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735" w:type="dxa"/>
        <w:tblInd w:w="-459" w:type="dxa"/>
        <w:tblLook w:val="04A0" w:firstRow="1" w:lastRow="0" w:firstColumn="1" w:lastColumn="0" w:noHBand="0" w:noVBand="1"/>
      </w:tblPr>
      <w:tblGrid>
        <w:gridCol w:w="7867"/>
        <w:gridCol w:w="7868"/>
      </w:tblGrid>
      <w:tr w:rsidR="00E50109" w:rsidRPr="00694258" w:rsidTr="00694258">
        <w:tc>
          <w:tcPr>
            <w:tcW w:w="7867" w:type="dxa"/>
          </w:tcPr>
          <w:p w:rsidR="00E50109" w:rsidRPr="00694258" w:rsidRDefault="00E50109" w:rsidP="00A4257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 вариант</w:t>
            </w:r>
          </w:p>
          <w:p w:rsidR="00E50109" w:rsidRPr="00694258" w:rsidRDefault="00E50109" w:rsidP="00E5010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Найди значение выражения:</w:t>
            </w:r>
          </w:p>
          <w:p w:rsidR="00E50109" w:rsidRPr="00694258" w:rsidRDefault="00E50109" w:rsidP="00E50109">
            <w:pPr>
              <w:pStyle w:val="a4"/>
              <w:ind w:left="405"/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[ (208896</w:t>
            </w:r>
            <w:proofErr w:type="gramStart"/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68 – 2864) ▪ 35 - 7077] ▪ 250</w:t>
            </w:r>
          </w:p>
          <w:p w:rsidR="00E50109" w:rsidRPr="00694258" w:rsidRDefault="00E50109" w:rsidP="00E5010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Упрости выражение и найди его значение:</w:t>
            </w:r>
          </w:p>
          <w:p w:rsidR="00E50109" w:rsidRPr="00694258" w:rsidRDefault="00E50109" w:rsidP="00E50109">
            <w:pPr>
              <w:pStyle w:val="a4"/>
              <w:ind w:left="405"/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36х – 24х + 112, если</w:t>
            </w:r>
            <w:r w:rsidR="00694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х=12</w:t>
            </w:r>
          </w:p>
          <w:p w:rsidR="00E50109" w:rsidRPr="00694258" w:rsidRDefault="00E50109" w:rsidP="00E5010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Реши уравнение:</w:t>
            </w:r>
          </w:p>
          <w:p w:rsidR="00E50109" w:rsidRPr="00694258" w:rsidRDefault="00E50109" w:rsidP="00E50109">
            <w:pPr>
              <w:pStyle w:val="a4"/>
              <w:ind w:left="405"/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(5х – 28) ▪ 3 – 15 =96</w:t>
            </w:r>
          </w:p>
          <w:p w:rsidR="00E50109" w:rsidRPr="00694258" w:rsidRDefault="00E50109" w:rsidP="00E5010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Построй математическую модель задачи и реши ее:</w:t>
            </w:r>
          </w:p>
          <w:p w:rsidR="00E50109" w:rsidRPr="00694258" w:rsidRDefault="00E50109" w:rsidP="00E50109">
            <w:pPr>
              <w:pStyle w:val="a4"/>
              <w:ind w:left="40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Поезд прошел 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км за 7 часов. Первые 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часов он шел со скоростью 67 </w:t>
            </w:r>
            <w:proofErr w:type="gramStart"/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/ч. С </w:t>
            </w:r>
            <w:proofErr w:type="gramStart"/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какой</w:t>
            </w:r>
            <w:proofErr w:type="gramEnd"/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скоростью он ехал оставшийся путь, если прибыл в конечный пункт вовремя?  (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 = 3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 = 489)</w:t>
            </w:r>
          </w:p>
          <w:p w:rsidR="00A42573" w:rsidRPr="00694258" w:rsidRDefault="00A42573" w:rsidP="00A4257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Построй математическую модель задачи и реши ее:</w:t>
            </w:r>
          </w:p>
          <w:p w:rsidR="00E50109" w:rsidRPr="00694258" w:rsidRDefault="00A42573" w:rsidP="00E50109">
            <w:pPr>
              <w:pStyle w:val="a4"/>
              <w:ind w:left="405"/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На базу привезли несколько ящиков слив по 20 кг в каждом. В детский сад отправили 45 кг слив, после чего осталось 115 кг. Сколько ящиков слив было получено?</w:t>
            </w:r>
          </w:p>
        </w:tc>
        <w:tc>
          <w:tcPr>
            <w:tcW w:w="7868" w:type="dxa"/>
          </w:tcPr>
          <w:p w:rsidR="00E50109" w:rsidRPr="00694258" w:rsidRDefault="00E50109" w:rsidP="00694258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вариант</w:t>
            </w:r>
          </w:p>
          <w:p w:rsidR="00E50109" w:rsidRPr="00694258" w:rsidRDefault="00E50109" w:rsidP="006942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Найди значение выражения:</w:t>
            </w:r>
          </w:p>
          <w:p w:rsidR="00E50109" w:rsidRPr="00694258" w:rsidRDefault="00E50109" w:rsidP="00E50109">
            <w:pPr>
              <w:pStyle w:val="a4"/>
              <w:ind w:left="405"/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[ (</w:t>
            </w:r>
            <w:r w:rsidR="00A42573" w:rsidRPr="00694258">
              <w:rPr>
                <w:rFonts w:ascii="Times New Roman" w:hAnsi="Times New Roman" w:cs="Times New Roman"/>
                <w:sz w:val="28"/>
                <w:szCs w:val="28"/>
              </w:rPr>
              <w:t>3711 – 242052</w:t>
            </w:r>
            <w:proofErr w:type="gramStart"/>
            <w:r w:rsidR="00A42573"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A42573"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69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) ▪ </w:t>
            </w:r>
            <w:r w:rsidR="00A42573" w:rsidRPr="0069425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42573" w:rsidRPr="00694258">
              <w:rPr>
                <w:rFonts w:ascii="Times New Roman" w:hAnsi="Times New Roman" w:cs="Times New Roman"/>
                <w:sz w:val="28"/>
                <w:szCs w:val="28"/>
              </w:rPr>
              <w:t>5278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] ▪ </w:t>
            </w:r>
            <w:r w:rsidR="00A42573" w:rsidRPr="00694258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  <w:p w:rsidR="00E50109" w:rsidRPr="00694258" w:rsidRDefault="00E50109" w:rsidP="006942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Упрости выражение и найди его значение:</w:t>
            </w:r>
          </w:p>
          <w:p w:rsidR="00E50109" w:rsidRPr="00694258" w:rsidRDefault="00A42573" w:rsidP="00E50109">
            <w:pPr>
              <w:pStyle w:val="a4"/>
              <w:ind w:left="405"/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  <w:r w:rsidR="00E50109"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50109"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39х – 26х, </w:t>
            </w:r>
            <w:r w:rsidR="00E50109"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если</w:t>
            </w:r>
            <w:r w:rsidR="00694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0109"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х=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E50109" w:rsidRPr="00694258" w:rsidRDefault="00E50109" w:rsidP="006942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Реши уравнение:</w:t>
            </w:r>
          </w:p>
          <w:p w:rsidR="00E50109" w:rsidRPr="00694258" w:rsidRDefault="00E50109" w:rsidP="00E50109">
            <w:pPr>
              <w:pStyle w:val="a4"/>
              <w:ind w:left="405"/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42573" w:rsidRPr="00694258">
              <w:rPr>
                <w:rFonts w:ascii="Times New Roman" w:hAnsi="Times New Roman" w:cs="Times New Roman"/>
                <w:sz w:val="28"/>
                <w:szCs w:val="28"/>
              </w:rPr>
              <w:t>34 – 3х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) ▪ </w:t>
            </w:r>
            <w:r w:rsidR="00A42573" w:rsidRPr="006942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A42573"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2573" w:rsidRPr="00694258">
              <w:rPr>
                <w:rFonts w:ascii="Times New Roman" w:hAnsi="Times New Roman" w:cs="Times New Roman"/>
                <w:sz w:val="28"/>
                <w:szCs w:val="28"/>
              </w:rPr>
              <w:t>=92</w:t>
            </w:r>
          </w:p>
          <w:p w:rsidR="00E50109" w:rsidRPr="00694258" w:rsidRDefault="00E50109" w:rsidP="006942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Построй математическую модель задачи и реши ее:</w:t>
            </w:r>
          </w:p>
          <w:p w:rsidR="00E50109" w:rsidRPr="00694258" w:rsidRDefault="00A42573" w:rsidP="00E50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Путешественник ехал до пристани </w:t>
            </w:r>
            <w:r w:rsidR="00E50109"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 часов на автобусе со скоростью 45 км/ч, а затем плыл на теплоходе со скоростью  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км/ч. Сколько времени путешественник потратил на весь путь, равный 247 км? </w:t>
            </w:r>
            <w:r w:rsidR="00E50109" w:rsidRPr="0069425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50109"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="00E50109"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= 3, 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E50109"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  <w:r w:rsidR="00E50109" w:rsidRPr="0069425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42573" w:rsidRPr="00694258" w:rsidRDefault="00A42573" w:rsidP="006942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Построй математическую модель задачи и реши ее:</w:t>
            </w:r>
          </w:p>
          <w:p w:rsidR="00A42573" w:rsidRPr="00694258" w:rsidRDefault="00A42573" w:rsidP="00A42573">
            <w:pPr>
              <w:ind w:left="45"/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В киоск привезли несколько пачек тетрадей по 20 штук в каждой пачке. После того, как продали 315 тетрадей, осталось 45 тетрадей. Сколько пачек тетрадей привезли?</w:t>
            </w:r>
          </w:p>
        </w:tc>
      </w:tr>
      <w:tr w:rsidR="00694258" w:rsidRPr="00694258" w:rsidTr="00694258">
        <w:tc>
          <w:tcPr>
            <w:tcW w:w="7867" w:type="dxa"/>
          </w:tcPr>
          <w:p w:rsidR="00694258" w:rsidRPr="00694258" w:rsidRDefault="00694258" w:rsidP="00D16EED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694258" w:rsidRPr="00694258" w:rsidRDefault="00694258" w:rsidP="00694258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вариант</w:t>
            </w:r>
          </w:p>
          <w:p w:rsidR="00694258" w:rsidRPr="00694258" w:rsidRDefault="00694258" w:rsidP="0069425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Найди значение выражения:</w:t>
            </w:r>
          </w:p>
          <w:p w:rsidR="00694258" w:rsidRPr="00694258" w:rsidRDefault="00694258" w:rsidP="00D16EED">
            <w:pPr>
              <w:pStyle w:val="a4"/>
              <w:ind w:left="405"/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[ (208896</w:t>
            </w:r>
            <w:proofErr w:type="gramStart"/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68 – 2864) ▪ 35 - 7077] ▪ 250</w:t>
            </w:r>
          </w:p>
          <w:p w:rsidR="00694258" w:rsidRPr="00694258" w:rsidRDefault="00694258" w:rsidP="0069425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Упрости выражение и найди его значение:</w:t>
            </w:r>
          </w:p>
          <w:p w:rsidR="00694258" w:rsidRPr="00694258" w:rsidRDefault="00694258" w:rsidP="00D16EED">
            <w:pPr>
              <w:pStyle w:val="a4"/>
              <w:ind w:left="405"/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36х – 24х + 112, если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х=12</w:t>
            </w:r>
          </w:p>
          <w:p w:rsidR="00694258" w:rsidRPr="00694258" w:rsidRDefault="00694258" w:rsidP="0069425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Реши уравнение:</w:t>
            </w:r>
          </w:p>
          <w:p w:rsidR="00694258" w:rsidRPr="00694258" w:rsidRDefault="00694258" w:rsidP="00D16EED">
            <w:pPr>
              <w:pStyle w:val="a4"/>
              <w:ind w:left="405"/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(5х – 28) ▪ 3 – 15 =96</w:t>
            </w:r>
          </w:p>
          <w:p w:rsidR="00694258" w:rsidRPr="00694258" w:rsidRDefault="00694258" w:rsidP="0069425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Построй математическую модель задачи и реши ее:</w:t>
            </w:r>
          </w:p>
          <w:p w:rsidR="00694258" w:rsidRPr="00694258" w:rsidRDefault="00694258" w:rsidP="00D16EED">
            <w:pPr>
              <w:pStyle w:val="a4"/>
              <w:ind w:left="40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Поезд прошел 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км за 7 часов. Первые 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часов он шел со скоростью 67 </w:t>
            </w:r>
            <w:proofErr w:type="gramStart"/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/ч. С </w:t>
            </w:r>
            <w:proofErr w:type="gramStart"/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какой</w:t>
            </w:r>
            <w:proofErr w:type="gramEnd"/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скоростью он ехал оставшийся путь, если прибыл в конечный пункт вовремя?  (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 = 3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 = 489)</w:t>
            </w:r>
          </w:p>
          <w:p w:rsidR="00694258" w:rsidRPr="00694258" w:rsidRDefault="00694258" w:rsidP="0069425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Построй математическую модель задачи и реши ее:</w:t>
            </w:r>
          </w:p>
          <w:p w:rsidR="00694258" w:rsidRPr="00694258" w:rsidRDefault="00694258" w:rsidP="00D16EED">
            <w:pPr>
              <w:pStyle w:val="a4"/>
              <w:ind w:left="405"/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На базу привезли несколько ящиков слив по 20 кг в каждом. В детский сад отправили 45 кг слив, после чего осталось 115 кг. Сколько ящиков слив было получено?</w:t>
            </w:r>
          </w:p>
        </w:tc>
        <w:tc>
          <w:tcPr>
            <w:tcW w:w="7868" w:type="dxa"/>
          </w:tcPr>
          <w:p w:rsidR="00694258" w:rsidRPr="00694258" w:rsidRDefault="00694258" w:rsidP="00694258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694258" w:rsidRPr="00694258" w:rsidRDefault="00694258" w:rsidP="0069425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вариант</w:t>
            </w:r>
          </w:p>
          <w:p w:rsidR="00694258" w:rsidRPr="00694258" w:rsidRDefault="00694258" w:rsidP="0069425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Найди значение выражения:</w:t>
            </w:r>
          </w:p>
          <w:p w:rsidR="00694258" w:rsidRPr="00694258" w:rsidRDefault="00694258" w:rsidP="00D16EED">
            <w:pPr>
              <w:pStyle w:val="a4"/>
              <w:ind w:left="405"/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[ (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3711 – 242052</w:t>
            </w:r>
            <w:proofErr w:type="gramStart"/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69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) ▪ 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5278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] ▪ 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  <w:p w:rsidR="00694258" w:rsidRPr="00694258" w:rsidRDefault="00694258" w:rsidP="0069425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Упрости выражение и найди его значение:</w:t>
            </w:r>
          </w:p>
          <w:p w:rsidR="00694258" w:rsidRPr="00694258" w:rsidRDefault="00694258" w:rsidP="00D16EED">
            <w:pPr>
              <w:pStyle w:val="a4"/>
              <w:ind w:left="405"/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39х – 26х, 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если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х=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694258" w:rsidRPr="00694258" w:rsidRDefault="00694258" w:rsidP="0069425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Реши уравнение:</w:t>
            </w:r>
          </w:p>
          <w:p w:rsidR="00694258" w:rsidRPr="00694258" w:rsidRDefault="00694258" w:rsidP="00D16EED">
            <w:pPr>
              <w:pStyle w:val="a4"/>
              <w:ind w:left="405"/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34 – 3х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) ▪ 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=92</w:t>
            </w:r>
          </w:p>
          <w:p w:rsidR="00694258" w:rsidRPr="00694258" w:rsidRDefault="00694258" w:rsidP="0069425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Построй математическую модель задачи и реши ее:</w:t>
            </w:r>
          </w:p>
          <w:p w:rsidR="00694258" w:rsidRPr="00694258" w:rsidRDefault="00694258" w:rsidP="00D16E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Путешественник ехал до пристани 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 часов на автобусе со скоростью 45 км/ч, а затем плыл на теплоходе со скоростью  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км/ч. Сколько времени путешественник потратил на весь путь, равный 247 км? 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= 3, 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694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94258" w:rsidRPr="00694258" w:rsidRDefault="00694258" w:rsidP="0069425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Построй математическую модель задачи и реши ее:</w:t>
            </w:r>
          </w:p>
          <w:p w:rsidR="00694258" w:rsidRPr="00694258" w:rsidRDefault="00694258" w:rsidP="00D16EED">
            <w:pPr>
              <w:ind w:left="45"/>
              <w:rPr>
                <w:rFonts w:ascii="Times New Roman" w:hAnsi="Times New Roman" w:cs="Times New Roman"/>
                <w:sz w:val="28"/>
                <w:szCs w:val="28"/>
              </w:rPr>
            </w:pPr>
            <w:r w:rsidRPr="00694258">
              <w:rPr>
                <w:rFonts w:ascii="Times New Roman" w:hAnsi="Times New Roman" w:cs="Times New Roman"/>
                <w:sz w:val="28"/>
                <w:szCs w:val="28"/>
              </w:rPr>
              <w:t>В киоск привезли несколько пачек тетрадей по 20 штук в каждой пачке. После того, как продали 315 тетрадей, осталось 45 тетрадей. Сколько пачек тетрадей привезли?</w:t>
            </w:r>
          </w:p>
        </w:tc>
      </w:tr>
    </w:tbl>
    <w:p w:rsidR="00867163" w:rsidRDefault="00867163"/>
    <w:sectPr w:rsidR="00867163" w:rsidSect="00694258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04825"/>
    <w:multiLevelType w:val="hybridMultilevel"/>
    <w:tmpl w:val="34FE6E38"/>
    <w:lvl w:ilvl="0" w:tplc="5F06CFE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B425631"/>
    <w:multiLevelType w:val="hybridMultilevel"/>
    <w:tmpl w:val="2B5E28F8"/>
    <w:lvl w:ilvl="0" w:tplc="5F06CFE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8670C31"/>
    <w:multiLevelType w:val="hybridMultilevel"/>
    <w:tmpl w:val="2B5E28F8"/>
    <w:lvl w:ilvl="0" w:tplc="5F06CFE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3C694E61"/>
    <w:multiLevelType w:val="hybridMultilevel"/>
    <w:tmpl w:val="77347332"/>
    <w:lvl w:ilvl="0" w:tplc="08ECA2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F7476E"/>
    <w:multiLevelType w:val="hybridMultilevel"/>
    <w:tmpl w:val="A41C5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511C31"/>
    <w:multiLevelType w:val="hybridMultilevel"/>
    <w:tmpl w:val="C1487A96"/>
    <w:lvl w:ilvl="0" w:tplc="A26CBC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2A730A"/>
    <w:multiLevelType w:val="hybridMultilevel"/>
    <w:tmpl w:val="34F626B2"/>
    <w:lvl w:ilvl="0" w:tplc="5F06CFE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A685F5E"/>
    <w:multiLevelType w:val="hybridMultilevel"/>
    <w:tmpl w:val="8F9E4DE8"/>
    <w:lvl w:ilvl="0" w:tplc="1CB25C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109"/>
    <w:rsid w:val="00694258"/>
    <w:rsid w:val="00867163"/>
    <w:rsid w:val="00A42573"/>
    <w:rsid w:val="00E5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01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0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65D2C-0851-4137-8ECF-141DFFEFE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2017-10-19T10:56:00Z</cp:lastPrinted>
  <dcterms:created xsi:type="dcterms:W3CDTF">2017-10-19T10:31:00Z</dcterms:created>
  <dcterms:modified xsi:type="dcterms:W3CDTF">2017-10-19T10:57:00Z</dcterms:modified>
</cp:coreProperties>
</file>