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7FC" w:rsidRDefault="006C47FC" w:rsidP="006C47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 ________________________________________________</w:t>
      </w:r>
    </w:p>
    <w:p w:rsidR="006C47FC" w:rsidRDefault="006C47FC" w:rsidP="006C47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7FC" w:rsidRPr="001706BE" w:rsidRDefault="006C47FC" w:rsidP="006C47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6BE">
        <w:rPr>
          <w:rFonts w:ascii="Times New Roman" w:hAnsi="Times New Roman" w:cs="Times New Roman"/>
          <w:b/>
          <w:sz w:val="28"/>
          <w:szCs w:val="28"/>
        </w:rPr>
        <w:t>Моря и океаны</w:t>
      </w:r>
    </w:p>
    <w:p w:rsidR="006C47FC" w:rsidRDefault="006C47FC" w:rsidP="006C47F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7FC" w:rsidRPr="001706BE" w:rsidRDefault="006C47FC" w:rsidP="006C47F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06BE">
        <w:rPr>
          <w:rFonts w:ascii="Times New Roman" w:hAnsi="Times New Roman" w:cs="Times New Roman"/>
          <w:sz w:val="28"/>
          <w:szCs w:val="28"/>
        </w:rPr>
        <w:t>Сколько морей омывают территорию России (обведи верный вариант)</w:t>
      </w:r>
    </w:p>
    <w:p w:rsidR="006C47FC" w:rsidRPr="001706BE" w:rsidRDefault="006C47FC" w:rsidP="006C47F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06BE">
        <w:rPr>
          <w:rFonts w:ascii="Times New Roman" w:hAnsi="Times New Roman" w:cs="Times New Roman"/>
          <w:sz w:val="28"/>
          <w:szCs w:val="28"/>
        </w:rPr>
        <w:t>23                 9                     12                      13</w:t>
      </w:r>
    </w:p>
    <w:p w:rsidR="006C47FC" w:rsidRDefault="006C47FC" w:rsidP="006C47F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7FC" w:rsidRPr="001706BE" w:rsidRDefault="006C47FC" w:rsidP="006C47F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06BE">
        <w:rPr>
          <w:rFonts w:ascii="Times New Roman" w:hAnsi="Times New Roman" w:cs="Times New Roman"/>
          <w:sz w:val="28"/>
          <w:szCs w:val="28"/>
        </w:rPr>
        <w:t>Впиши названия морей, омывающих Россию, в соответствующий столбец с названием океана.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650"/>
        <w:gridCol w:w="2518"/>
        <w:gridCol w:w="2363"/>
      </w:tblGrid>
      <w:tr w:rsidR="006C47FC" w:rsidRPr="001706BE" w:rsidTr="00483DFC">
        <w:trPr>
          <w:trHeight w:val="473"/>
        </w:trPr>
        <w:tc>
          <w:tcPr>
            <w:tcW w:w="2650" w:type="dxa"/>
          </w:tcPr>
          <w:p w:rsidR="006C47FC" w:rsidRPr="001706BE" w:rsidRDefault="006C47FC" w:rsidP="00483D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6BE">
              <w:rPr>
                <w:rFonts w:ascii="Times New Roman" w:hAnsi="Times New Roman" w:cs="Times New Roman"/>
                <w:sz w:val="28"/>
                <w:szCs w:val="28"/>
              </w:rPr>
              <w:t>Атлантический океан</w:t>
            </w:r>
          </w:p>
        </w:tc>
        <w:tc>
          <w:tcPr>
            <w:tcW w:w="2518" w:type="dxa"/>
          </w:tcPr>
          <w:p w:rsidR="006C47FC" w:rsidRPr="001706BE" w:rsidRDefault="006C47FC" w:rsidP="00483D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6BE">
              <w:rPr>
                <w:rFonts w:ascii="Times New Roman" w:hAnsi="Times New Roman" w:cs="Times New Roman"/>
                <w:sz w:val="28"/>
                <w:szCs w:val="28"/>
              </w:rPr>
              <w:t>Северный Ледовитый океан</w:t>
            </w:r>
          </w:p>
        </w:tc>
        <w:tc>
          <w:tcPr>
            <w:tcW w:w="2363" w:type="dxa"/>
          </w:tcPr>
          <w:p w:rsidR="006C47FC" w:rsidRPr="001706BE" w:rsidRDefault="006C47FC" w:rsidP="00483D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6BE">
              <w:rPr>
                <w:rFonts w:ascii="Times New Roman" w:hAnsi="Times New Roman" w:cs="Times New Roman"/>
                <w:sz w:val="28"/>
                <w:szCs w:val="28"/>
              </w:rPr>
              <w:t>Тихий океан</w:t>
            </w:r>
          </w:p>
        </w:tc>
      </w:tr>
      <w:tr w:rsidR="006C47FC" w:rsidRPr="001706BE" w:rsidTr="00483DFC">
        <w:trPr>
          <w:trHeight w:val="244"/>
        </w:trPr>
        <w:tc>
          <w:tcPr>
            <w:tcW w:w="2650" w:type="dxa"/>
          </w:tcPr>
          <w:p w:rsidR="006C47FC" w:rsidRPr="001706BE" w:rsidRDefault="006C47FC" w:rsidP="00483D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8" w:type="dxa"/>
          </w:tcPr>
          <w:p w:rsidR="006C47FC" w:rsidRPr="001706BE" w:rsidRDefault="006C47FC" w:rsidP="00483D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6C47FC" w:rsidRPr="001706BE" w:rsidRDefault="006C47FC" w:rsidP="00483D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7FC" w:rsidRPr="001706BE" w:rsidTr="00483DFC">
        <w:trPr>
          <w:trHeight w:val="229"/>
        </w:trPr>
        <w:tc>
          <w:tcPr>
            <w:tcW w:w="2650" w:type="dxa"/>
          </w:tcPr>
          <w:p w:rsidR="006C47FC" w:rsidRPr="001706BE" w:rsidRDefault="006C47FC" w:rsidP="00483D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8" w:type="dxa"/>
          </w:tcPr>
          <w:p w:rsidR="006C47FC" w:rsidRPr="001706BE" w:rsidRDefault="006C47FC" w:rsidP="00483D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6C47FC" w:rsidRPr="001706BE" w:rsidRDefault="006C47FC" w:rsidP="00483D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7FC" w:rsidRPr="001706BE" w:rsidTr="00483DFC">
        <w:trPr>
          <w:trHeight w:val="244"/>
        </w:trPr>
        <w:tc>
          <w:tcPr>
            <w:tcW w:w="2650" w:type="dxa"/>
          </w:tcPr>
          <w:p w:rsidR="006C47FC" w:rsidRPr="001706BE" w:rsidRDefault="006C47FC" w:rsidP="00483D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8" w:type="dxa"/>
          </w:tcPr>
          <w:p w:rsidR="006C47FC" w:rsidRPr="001706BE" w:rsidRDefault="006C47FC" w:rsidP="00483D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6C47FC" w:rsidRPr="001706BE" w:rsidRDefault="006C47FC" w:rsidP="00483D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7FC" w:rsidRPr="001706BE" w:rsidTr="00483DFC">
        <w:trPr>
          <w:trHeight w:val="229"/>
        </w:trPr>
        <w:tc>
          <w:tcPr>
            <w:tcW w:w="2650" w:type="dxa"/>
          </w:tcPr>
          <w:p w:rsidR="006C47FC" w:rsidRPr="001706BE" w:rsidRDefault="006C47FC" w:rsidP="00483D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8" w:type="dxa"/>
          </w:tcPr>
          <w:p w:rsidR="006C47FC" w:rsidRPr="001706BE" w:rsidRDefault="006C47FC" w:rsidP="00483D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6C47FC" w:rsidRPr="001706BE" w:rsidRDefault="006C47FC" w:rsidP="00483D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7FC" w:rsidRPr="001706BE" w:rsidTr="00483DFC">
        <w:trPr>
          <w:trHeight w:val="244"/>
        </w:trPr>
        <w:tc>
          <w:tcPr>
            <w:tcW w:w="2650" w:type="dxa"/>
          </w:tcPr>
          <w:p w:rsidR="006C47FC" w:rsidRPr="001706BE" w:rsidRDefault="006C47FC" w:rsidP="00483D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8" w:type="dxa"/>
          </w:tcPr>
          <w:p w:rsidR="006C47FC" w:rsidRPr="001706BE" w:rsidRDefault="006C47FC" w:rsidP="00483D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6C47FC" w:rsidRPr="001706BE" w:rsidRDefault="006C47FC" w:rsidP="00483D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7FC" w:rsidRPr="001706BE" w:rsidTr="00483DFC">
        <w:trPr>
          <w:trHeight w:val="244"/>
        </w:trPr>
        <w:tc>
          <w:tcPr>
            <w:tcW w:w="2650" w:type="dxa"/>
          </w:tcPr>
          <w:p w:rsidR="006C47FC" w:rsidRPr="001706BE" w:rsidRDefault="006C47FC" w:rsidP="00483D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8" w:type="dxa"/>
          </w:tcPr>
          <w:p w:rsidR="006C47FC" w:rsidRPr="001706BE" w:rsidRDefault="006C47FC" w:rsidP="00483D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6C47FC" w:rsidRPr="001706BE" w:rsidRDefault="006C47FC" w:rsidP="00483D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47FC" w:rsidRPr="001706BE" w:rsidRDefault="006C47FC" w:rsidP="006C47F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6C47FC" w:rsidRDefault="006C47FC" w:rsidP="006C47F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06BE">
        <w:rPr>
          <w:rFonts w:ascii="Times New Roman" w:hAnsi="Times New Roman" w:cs="Times New Roman"/>
          <w:sz w:val="28"/>
          <w:szCs w:val="28"/>
        </w:rPr>
        <w:t>Назовите хотя бы 3 примера значения морей для людей 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 </w:t>
      </w:r>
    </w:p>
    <w:p w:rsidR="006C47FC" w:rsidRDefault="006C47FC" w:rsidP="006C47F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7FC" w:rsidRDefault="006C47FC" w:rsidP="006C47F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Самое большое озеро нашей страны ____________________________________________________ </w:t>
      </w:r>
    </w:p>
    <w:p w:rsidR="006C47FC" w:rsidRDefault="006C47FC" w:rsidP="006C4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7FC" w:rsidRPr="001706BE" w:rsidRDefault="006C47FC" w:rsidP="006C47F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Самое глубокое озеро России (и всего мира) ____________________________________________________</w:t>
      </w:r>
    </w:p>
    <w:p w:rsidR="006C47FC" w:rsidRDefault="006C47FC" w:rsidP="006C47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52F0" w:rsidRDefault="002852F0">
      <w:bookmarkStart w:id="0" w:name="_GoBack"/>
      <w:bookmarkEnd w:id="0"/>
    </w:p>
    <w:sectPr w:rsidR="002852F0" w:rsidSect="00651EB0">
      <w:pgSz w:w="11906" w:h="16838"/>
      <w:pgMar w:top="618" w:right="618" w:bottom="8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64382F"/>
    <w:multiLevelType w:val="hybridMultilevel"/>
    <w:tmpl w:val="42285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7FC"/>
    <w:rsid w:val="002852F0"/>
    <w:rsid w:val="00651EB0"/>
    <w:rsid w:val="006C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E641A-690F-4DDC-A878-036F2CAE2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47F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7FC"/>
    <w:pPr>
      <w:ind w:left="720"/>
      <w:contextualSpacing/>
    </w:pPr>
  </w:style>
  <w:style w:type="table" w:styleId="a4">
    <w:name w:val="Table Grid"/>
    <w:basedOn w:val="a1"/>
    <w:uiPriority w:val="59"/>
    <w:rsid w:val="006C4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1</cp:revision>
  <dcterms:created xsi:type="dcterms:W3CDTF">2025-02-17T10:36:00Z</dcterms:created>
  <dcterms:modified xsi:type="dcterms:W3CDTF">2025-02-17T10:37:00Z</dcterms:modified>
</cp:coreProperties>
</file>