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606" w:rsidRDefault="00527606" w:rsidP="005276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2E3" w:rsidRPr="00527606" w:rsidRDefault="002646B7" w:rsidP="005276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7606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2646B7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646B7" w:rsidRPr="00527606">
        <w:rPr>
          <w:rFonts w:ascii="Times New Roman" w:hAnsi="Times New Roman" w:cs="Times New Roman"/>
          <w:sz w:val="28"/>
          <w:szCs w:val="28"/>
        </w:rPr>
        <w:t>Найди значение выражения:</w:t>
      </w:r>
    </w:p>
    <w:p w:rsidR="002646B7" w:rsidRPr="00527606" w:rsidRDefault="002646B7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а) 54▪805 + (390 – 17472</w:t>
      </w:r>
      <w:proofErr w:type="gramStart"/>
      <w:r w:rsidRPr="005276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7606">
        <w:rPr>
          <w:rFonts w:ascii="Times New Roman" w:hAnsi="Times New Roman" w:cs="Times New Roman"/>
          <w:sz w:val="28"/>
          <w:szCs w:val="28"/>
        </w:rPr>
        <w:t xml:space="preserve"> 84) ▪ 64</w:t>
      </w:r>
    </w:p>
    <w:p w:rsidR="002646B7" w:rsidRPr="00527606" w:rsidRDefault="002646B7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б) 15² - 28 ▪ 5</w:t>
      </w:r>
    </w:p>
    <w:p w:rsidR="002646B7" w:rsidRDefault="002646B7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в) (2 ▪5³ - 5 ▪ 10)</w:t>
      </w:r>
      <w:proofErr w:type="gramStart"/>
      <w:r w:rsidRPr="005276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7606"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46B7" w:rsidRDefault="002646B7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2) Два поезда идут навстречу друг другу из двух пунктов. Скорость одного из них 120 км/ч, а скорость другого составляет ¾ скорости первого. Каково расстояние между пунктами, если они встретились через 2 часа?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46B7" w:rsidRPr="00527606" w:rsidRDefault="002646B7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3) Реши уравнение:</w:t>
      </w:r>
    </w:p>
    <w:p w:rsidR="002646B7" w:rsidRDefault="002646B7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480</w:t>
      </w:r>
      <w:proofErr w:type="gramStart"/>
      <w:r w:rsidRPr="005276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7606">
        <w:rPr>
          <w:rFonts w:ascii="Times New Roman" w:hAnsi="Times New Roman" w:cs="Times New Roman"/>
          <w:sz w:val="28"/>
          <w:szCs w:val="28"/>
        </w:rPr>
        <w:t xml:space="preserve"> (22 – х) + 28 = 60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46B7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4) С</w:t>
      </w:r>
      <w:r w:rsidR="002646B7" w:rsidRPr="00527606">
        <w:rPr>
          <w:rFonts w:ascii="Times New Roman" w:hAnsi="Times New Roman" w:cs="Times New Roman"/>
          <w:sz w:val="28"/>
          <w:szCs w:val="28"/>
        </w:rPr>
        <w:t>оставь выражение, соответствующее заданной программе действий, и найди его значение.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46B7" w:rsidRPr="00527606" w:rsidRDefault="002646B7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1. Сложи числа 35 и 28</w:t>
      </w:r>
    </w:p>
    <w:p w:rsidR="002646B7" w:rsidRPr="00527606" w:rsidRDefault="002646B7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2. Результат команды 1 умножить на 5</w:t>
      </w:r>
    </w:p>
    <w:p w:rsidR="002646B7" w:rsidRPr="00527606" w:rsidRDefault="002646B7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3. Раздели 72 на 12</w:t>
      </w:r>
    </w:p>
    <w:p w:rsidR="002646B7" w:rsidRPr="00527606" w:rsidRDefault="002646B7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4. Из</w:t>
      </w:r>
      <w:r w:rsidR="00527606" w:rsidRPr="00527606">
        <w:rPr>
          <w:rFonts w:ascii="Times New Roman" w:hAnsi="Times New Roman" w:cs="Times New Roman"/>
          <w:sz w:val="28"/>
          <w:szCs w:val="28"/>
        </w:rPr>
        <w:t xml:space="preserve"> </w:t>
      </w:r>
      <w:r w:rsidRPr="00527606">
        <w:rPr>
          <w:rFonts w:ascii="Times New Roman" w:hAnsi="Times New Roman" w:cs="Times New Roman"/>
          <w:sz w:val="28"/>
          <w:szCs w:val="28"/>
        </w:rPr>
        <w:t xml:space="preserve"> результата</w:t>
      </w:r>
      <w:r w:rsidR="00527606" w:rsidRPr="00527606">
        <w:rPr>
          <w:rFonts w:ascii="Times New Roman" w:hAnsi="Times New Roman" w:cs="Times New Roman"/>
          <w:sz w:val="28"/>
          <w:szCs w:val="28"/>
        </w:rPr>
        <w:t xml:space="preserve"> </w:t>
      </w:r>
      <w:r w:rsidRPr="00527606">
        <w:rPr>
          <w:rFonts w:ascii="Times New Roman" w:hAnsi="Times New Roman" w:cs="Times New Roman"/>
          <w:sz w:val="28"/>
          <w:szCs w:val="28"/>
        </w:rPr>
        <w:t xml:space="preserve"> команды 2 вычти результат команды 3.</w:t>
      </w:r>
    </w:p>
    <w:p w:rsidR="00527606" w:rsidRDefault="00527606" w:rsidP="0052760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606" w:rsidRDefault="00527606" w:rsidP="0052760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606" w:rsidRDefault="00527606" w:rsidP="0052760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606" w:rsidRPr="00527606" w:rsidRDefault="00527606" w:rsidP="0052760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606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527606">
        <w:rPr>
          <w:rFonts w:ascii="Times New Roman" w:hAnsi="Times New Roman" w:cs="Times New Roman"/>
          <w:b/>
          <w:sz w:val="28"/>
          <w:szCs w:val="28"/>
        </w:rPr>
        <w:t>2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527606">
        <w:rPr>
          <w:rFonts w:ascii="Times New Roman" w:hAnsi="Times New Roman" w:cs="Times New Roman"/>
          <w:sz w:val="28"/>
          <w:szCs w:val="28"/>
        </w:rPr>
        <w:t>Найди значение выражения: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а) 47 ▪ 307 + (14523</w:t>
      </w:r>
      <w:proofErr w:type="gramStart"/>
      <w:r w:rsidRPr="005276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7606">
        <w:rPr>
          <w:rFonts w:ascii="Times New Roman" w:hAnsi="Times New Roman" w:cs="Times New Roman"/>
          <w:sz w:val="28"/>
          <w:szCs w:val="28"/>
        </w:rPr>
        <w:t xml:space="preserve"> 47 – 120) ▪ 57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б) 36 ▪ 4 - 5²</w:t>
      </w:r>
    </w:p>
    <w:p w:rsid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в) (5 ▪ 3³ + 6 ▪ 9)</w:t>
      </w:r>
      <w:proofErr w:type="gramStart"/>
      <w:r w:rsidRPr="005276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7606">
        <w:rPr>
          <w:rFonts w:ascii="Times New Roman" w:hAnsi="Times New Roman" w:cs="Times New Roman"/>
          <w:sz w:val="28"/>
          <w:szCs w:val="28"/>
        </w:rPr>
        <w:t xml:space="preserve"> 27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2) Два поезда отошли от одной станции в противоположных направлениях. Скорость первого поезда равна 60 км/ч, что составляет ¾ скорости второго. Через сколько часов расстояние между ними будет 280 км?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3) Реши уравнение:</w:t>
      </w:r>
    </w:p>
    <w:p w:rsid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(250</w:t>
      </w:r>
      <w:proofErr w:type="gramStart"/>
      <w:r w:rsidRPr="005276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7606">
        <w:rPr>
          <w:rFonts w:ascii="Times New Roman" w:hAnsi="Times New Roman" w:cs="Times New Roman"/>
          <w:sz w:val="28"/>
          <w:szCs w:val="28"/>
        </w:rPr>
        <w:t xml:space="preserve"> у – 50) ▪ 8 = 600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4) Составь выражение, соответствующее заданной программе действий, и найди его значение.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1. Из числа 168 вычти 48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2. Результат команды 1 раздели на 40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3. Умножь 15 на 7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606">
        <w:rPr>
          <w:rFonts w:ascii="Times New Roman" w:hAnsi="Times New Roman" w:cs="Times New Roman"/>
          <w:sz w:val="28"/>
          <w:szCs w:val="28"/>
        </w:rPr>
        <w:t>4. Сложи результаты команд 2 и 3.</w:t>
      </w:r>
    </w:p>
    <w:p w:rsidR="00527606" w:rsidRPr="00527606" w:rsidRDefault="00527606" w:rsidP="00527606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527606" w:rsidRPr="00527606" w:rsidSect="00527606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17E1"/>
    <w:multiLevelType w:val="hybridMultilevel"/>
    <w:tmpl w:val="DB640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A606E"/>
    <w:multiLevelType w:val="hybridMultilevel"/>
    <w:tmpl w:val="DB640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6B7"/>
    <w:rsid w:val="002646B7"/>
    <w:rsid w:val="00527606"/>
    <w:rsid w:val="0061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6B7"/>
    <w:pPr>
      <w:ind w:left="720"/>
      <w:contextualSpacing/>
    </w:pPr>
  </w:style>
  <w:style w:type="paragraph" w:styleId="a4">
    <w:name w:val="No Spacing"/>
    <w:uiPriority w:val="1"/>
    <w:qFormat/>
    <w:rsid w:val="005276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6B7"/>
    <w:pPr>
      <w:ind w:left="720"/>
      <w:contextualSpacing/>
    </w:pPr>
  </w:style>
  <w:style w:type="paragraph" w:styleId="a4">
    <w:name w:val="No Spacing"/>
    <w:uiPriority w:val="1"/>
    <w:qFormat/>
    <w:rsid w:val="005276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E70E3-7824-47CD-9DF6-D117E36B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2017-12-15T06:04:00Z</cp:lastPrinted>
  <dcterms:created xsi:type="dcterms:W3CDTF">2017-12-15T05:43:00Z</dcterms:created>
  <dcterms:modified xsi:type="dcterms:W3CDTF">2017-12-15T06:04:00Z</dcterms:modified>
</cp:coreProperties>
</file>