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938"/>
        <w:gridCol w:w="7939"/>
      </w:tblGrid>
      <w:tr w:rsidR="00FB02BA" w:rsidTr="00452E8B">
        <w:trPr>
          <w:trHeight w:val="77"/>
        </w:trPr>
        <w:tc>
          <w:tcPr>
            <w:tcW w:w="7938" w:type="dxa"/>
          </w:tcPr>
          <w:p w:rsidR="00FB02BA" w:rsidRPr="007E599C" w:rsidRDefault="00FB02BA" w:rsidP="007E599C">
            <w:pPr>
              <w:pStyle w:val="a4"/>
              <w:ind w:right="0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E599C">
              <w:rPr>
                <w:b/>
                <w:bCs/>
                <w:iCs/>
                <w:sz w:val="28"/>
                <w:szCs w:val="28"/>
              </w:rPr>
              <w:t xml:space="preserve">Тема: </w:t>
            </w:r>
            <w:r w:rsidR="007E599C" w:rsidRPr="007E599C">
              <w:rPr>
                <w:b/>
                <w:sz w:val="28"/>
                <w:szCs w:val="28"/>
              </w:rPr>
              <w:t>Запись,</w:t>
            </w:r>
            <w:r w:rsidR="007E599C" w:rsidRPr="007E599C">
              <w:rPr>
                <w:b/>
                <w:sz w:val="28"/>
                <w:szCs w:val="28"/>
              </w:rPr>
              <w:t xml:space="preserve"> чтение и составление выражений</w:t>
            </w: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1787</wp:posOffset>
                      </wp:positionH>
                      <wp:positionV relativeFrom="paragraph">
                        <wp:posOffset>-2952</wp:posOffset>
                      </wp:positionV>
                      <wp:extent cx="4784651" cy="691116"/>
                      <wp:effectExtent l="0" t="0" r="16510" b="1397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651" cy="6911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599C" w:rsidRPr="00646E9E" w:rsidRDefault="007E599C" w:rsidP="007E599C">
                                  <w:r w:rsidRPr="00646E9E">
                                    <w:rPr>
                                      <w:b/>
                                      <w:u w:val="single"/>
                                    </w:rPr>
                                    <w:t>Математические выражения</w:t>
                                  </w:r>
                                  <w:r w:rsidRPr="00646E9E">
                                    <w:t xml:space="preserve"> – это «слова» математического языка, которые с</w:t>
                                  </w:r>
                                  <w:r w:rsidRPr="00646E9E">
                                    <w:t>о</w:t>
                                  </w:r>
                                  <w:r w:rsidRPr="00646E9E">
                                    <w:t>ставляются из цифр, букв латинского алфавита, знаков арифметических действий и ск</w:t>
                                  </w:r>
                                  <w:r w:rsidRPr="00646E9E">
                                    <w:t>о</w:t>
                                  </w:r>
                                  <w:r w:rsidRPr="00646E9E">
                                    <w:t>бок.</w:t>
                                  </w:r>
                                </w:p>
                                <w:p w:rsidR="007E599C" w:rsidRPr="007E599C" w:rsidRDefault="007E599C" w:rsidP="007E59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left:0;text-align:left;margin-left:.15pt;margin-top:-.25pt;width:376.75pt;height:5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">
                      <v:textbox>
                        <w:txbxContent>
                          <w:p w:rsidR="007E599C" w:rsidRPr="00646E9E" w:rsidRDefault="007E599C" w:rsidP="007E599C">
                            <w:r w:rsidRPr="00646E9E">
                              <w:rPr>
                                <w:b/>
                                <w:u w:val="single"/>
                              </w:rPr>
                              <w:t>Математические выражения</w:t>
                            </w:r>
                            <w:r w:rsidRPr="00646E9E">
                              <w:t xml:space="preserve"> – это «слова» математического языка, которые с</w:t>
                            </w:r>
                            <w:r w:rsidRPr="00646E9E">
                              <w:t>о</w:t>
                            </w:r>
                            <w:r w:rsidRPr="00646E9E">
                              <w:t>ставляются из цифр, букв латинского алфавита, знаков арифметических действий и ск</w:t>
                            </w:r>
                            <w:r w:rsidRPr="00646E9E">
                              <w:t>о</w:t>
                            </w:r>
                            <w:r w:rsidRPr="00646E9E">
                              <w:t>бок.</w:t>
                            </w:r>
                          </w:p>
                          <w:p w:rsidR="007E599C" w:rsidRPr="007E599C" w:rsidRDefault="007E599C" w:rsidP="007E599C"/>
                        </w:txbxContent>
                      </v:textbox>
                    </v:rect>
                  </w:pict>
                </mc:Fallback>
              </mc:AlternateContent>
            </w: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BFDD77" wp14:editId="779FEEDA">
                      <wp:simplePos x="0" y="0"/>
                      <wp:positionH relativeFrom="column">
                        <wp:posOffset>1787</wp:posOffset>
                      </wp:positionH>
                      <wp:positionV relativeFrom="paragraph">
                        <wp:posOffset>88014</wp:posOffset>
                      </wp:positionV>
                      <wp:extent cx="4784090" cy="489098"/>
                      <wp:effectExtent l="0" t="0" r="16510" b="2540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090" cy="4890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599C" w:rsidRPr="00646E9E" w:rsidRDefault="007E599C" w:rsidP="007E599C">
                                  <w:r w:rsidRPr="00646E9E">
                                    <w:rPr>
                                      <w:b/>
                                      <w:u w:val="single"/>
                                    </w:rPr>
                                    <w:t>Числовые выражения</w:t>
                                  </w:r>
                                  <w:r w:rsidRPr="00646E9E">
                                    <w:t xml:space="preserve"> – это те выражения, которые составлены из чисел, знаков, ск</w:t>
                                  </w:r>
                                  <w:r w:rsidRPr="00646E9E">
                                    <w:t>о</w:t>
                                  </w:r>
                                  <w:r w:rsidRPr="00646E9E">
                                    <w:t>бок.</w:t>
                                  </w:r>
                                </w:p>
                                <w:p w:rsidR="007E599C" w:rsidRDefault="007E599C" w:rsidP="007E59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7" style="position:absolute;left:0;text-align:left;margin-left:.15pt;margin-top:6.95pt;width:376.7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">
                      <v:textbox>
                        <w:txbxContent>
                          <w:p w:rsidR="007E599C" w:rsidRPr="00646E9E" w:rsidRDefault="007E599C" w:rsidP="007E599C">
                            <w:r w:rsidRPr="00646E9E">
                              <w:rPr>
                                <w:b/>
                                <w:u w:val="single"/>
                              </w:rPr>
                              <w:t>Числовые выражения</w:t>
                            </w:r>
                            <w:r w:rsidRPr="00646E9E">
                              <w:t xml:space="preserve"> – это те выражения, которые составлены из чисел, знаков, ск</w:t>
                            </w:r>
                            <w:r w:rsidRPr="00646E9E">
                              <w:t>о</w:t>
                            </w:r>
                            <w:r w:rsidRPr="00646E9E">
                              <w:t>бок.</w:t>
                            </w:r>
                          </w:p>
                          <w:p w:rsidR="007E599C" w:rsidRDefault="007E599C" w:rsidP="007E599C"/>
                        </w:txbxContent>
                      </v:textbox>
                    </v:rect>
                  </w:pict>
                </mc:Fallback>
              </mc:AlternateContent>
            </w: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1787</wp:posOffset>
                      </wp:positionH>
                      <wp:positionV relativeFrom="paragraph">
                        <wp:posOffset>63205</wp:posOffset>
                      </wp:positionV>
                      <wp:extent cx="4784090" cy="425302"/>
                      <wp:effectExtent l="0" t="0" r="16510" b="1333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090" cy="4253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599C" w:rsidRPr="00646E9E" w:rsidRDefault="007E599C" w:rsidP="007E599C">
                                  <w:r w:rsidRPr="00646E9E">
                                    <w:rPr>
                                      <w:b/>
                                      <w:u w:val="single"/>
                                    </w:rPr>
                                    <w:t>Буквенные выражени</w:t>
                                  </w:r>
                                  <w:proofErr w:type="gramStart"/>
                                  <w:r w:rsidRPr="00646E9E">
                                    <w:rPr>
                                      <w:b/>
                                      <w:u w:val="single"/>
                                    </w:rPr>
                                    <w:t>я</w:t>
                                  </w:r>
                                  <w:r w:rsidRPr="00646E9E">
                                    <w:t>–</w:t>
                                  </w:r>
                                  <w:proofErr w:type="gramEnd"/>
                                  <w:r w:rsidRPr="00646E9E">
                                    <w:t xml:space="preserve"> это те выражения, в кот</w:t>
                                  </w:r>
                                  <w:r w:rsidRPr="00646E9E">
                                    <w:t>о</w:t>
                                  </w:r>
                                  <w:r w:rsidRPr="00646E9E">
                                    <w:t>рых есть буквы.</w:t>
                                  </w:r>
                                </w:p>
                                <w:p w:rsidR="007E599C" w:rsidRDefault="007E599C" w:rsidP="007E59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8" style="position:absolute;left:0;text-align:left;margin-left:.15pt;margin-top:5pt;width:376.7pt;height: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">
                      <v:textbox>
                        <w:txbxContent>
                          <w:p w:rsidR="007E599C" w:rsidRPr="00646E9E" w:rsidRDefault="007E599C" w:rsidP="007E599C">
                            <w:r w:rsidRPr="00646E9E">
                              <w:rPr>
                                <w:b/>
                                <w:u w:val="single"/>
                              </w:rPr>
                              <w:t>Буквенные выражени</w:t>
                            </w:r>
                            <w:proofErr w:type="gramStart"/>
                            <w:r w:rsidRPr="00646E9E">
                              <w:rPr>
                                <w:b/>
                                <w:u w:val="single"/>
                              </w:rPr>
                              <w:t>я</w:t>
                            </w:r>
                            <w:r w:rsidRPr="00646E9E">
                              <w:t>–</w:t>
                            </w:r>
                            <w:proofErr w:type="gramEnd"/>
                            <w:r w:rsidRPr="00646E9E">
                              <w:t xml:space="preserve"> это те выражения, в кот</w:t>
                            </w:r>
                            <w:r w:rsidRPr="00646E9E">
                              <w:t>о</w:t>
                            </w:r>
                            <w:r w:rsidRPr="00646E9E">
                              <w:t>рых есть буквы.</w:t>
                            </w:r>
                          </w:p>
                          <w:p w:rsidR="007E599C" w:rsidRDefault="007E599C" w:rsidP="007E599C"/>
                        </w:txbxContent>
                      </v:textbox>
                    </v:rect>
                  </w:pict>
                </mc:Fallback>
              </mc:AlternateContent>
            </w: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C1FDBE9" wp14:editId="4D446E88">
                      <wp:simplePos x="0" y="0"/>
                      <wp:positionH relativeFrom="column">
                        <wp:posOffset>1787</wp:posOffset>
                      </wp:positionH>
                      <wp:positionV relativeFrom="paragraph">
                        <wp:posOffset>70293</wp:posOffset>
                      </wp:positionV>
                      <wp:extent cx="4784090" cy="967563"/>
                      <wp:effectExtent l="0" t="0" r="16510" b="2349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4090" cy="9675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599C" w:rsidRPr="007E599C" w:rsidRDefault="007E599C" w:rsidP="007E599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Случаи возможности опускать знак умножения</w:t>
                                  </w:r>
                                </w:p>
                                <w:p w:rsidR="007E599C" w:rsidRPr="007E599C" w:rsidRDefault="007E599C" w:rsidP="007E599C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1. Между буквенными множителями;</w:t>
                                  </w:r>
                                </w:p>
                                <w:p w:rsidR="007E599C" w:rsidRPr="007E599C" w:rsidRDefault="007E599C" w:rsidP="007E599C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2. Между числовым и буквенным множителем;</w:t>
                                  </w:r>
                                </w:p>
                                <w:p w:rsidR="007E599C" w:rsidRPr="007E599C" w:rsidRDefault="007E599C" w:rsidP="007E599C">
                                  <w:pPr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3. Между множителем и скобкой.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9" style="position:absolute;left:0;text-align:left;margin-left:.15pt;margin-top:5.55pt;width:376.7pt;height:7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">
                      <v:textbox>
                        <w:txbxContent>
                          <w:p w:rsidR="007E599C" w:rsidRPr="007E599C" w:rsidRDefault="007E599C" w:rsidP="007E599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b/>
                                <w:sz w:val="28"/>
                                <w:szCs w:val="28"/>
                              </w:rPr>
                              <w:t>Случаи возможности опускать знак умножения</w:t>
                            </w:r>
                          </w:p>
                          <w:p w:rsidR="007E599C" w:rsidRPr="007E599C" w:rsidRDefault="007E599C" w:rsidP="007E599C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i/>
                                <w:sz w:val="28"/>
                                <w:szCs w:val="28"/>
                              </w:rPr>
                              <w:t>1. Между буквенными множителями;</w:t>
                            </w:r>
                          </w:p>
                          <w:p w:rsidR="007E599C" w:rsidRPr="007E599C" w:rsidRDefault="007E599C" w:rsidP="007E599C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i/>
                                <w:sz w:val="28"/>
                                <w:szCs w:val="28"/>
                              </w:rPr>
                              <w:t>2. Между числовым и буквенным множителем;</w:t>
                            </w:r>
                          </w:p>
                          <w:p w:rsidR="007E599C" w:rsidRPr="007E599C" w:rsidRDefault="007E599C" w:rsidP="007E599C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i/>
                                <w:sz w:val="28"/>
                                <w:szCs w:val="28"/>
                              </w:rPr>
                              <w:t>3. Между множителем и скобкой.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52E8B" w:rsidRDefault="00452E8B" w:rsidP="007E599C"/>
          <w:p w:rsidR="007E599C" w:rsidRDefault="007E599C" w:rsidP="007E599C"/>
          <w:p w:rsidR="007E599C" w:rsidRDefault="007E599C" w:rsidP="007E599C"/>
          <w:p w:rsidR="007E599C" w:rsidRDefault="007E599C" w:rsidP="007E599C"/>
          <w:p w:rsidR="007E599C" w:rsidRDefault="007E599C" w:rsidP="007E599C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76215</wp:posOffset>
                      </wp:positionH>
                      <wp:positionV relativeFrom="paragraph">
                        <wp:posOffset>121093</wp:posOffset>
                      </wp:positionV>
                      <wp:extent cx="4731488" cy="1594884"/>
                      <wp:effectExtent l="0" t="0" r="12065" b="24765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31488" cy="15948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599C" w:rsidRPr="007E599C" w:rsidRDefault="007E599C" w:rsidP="007E599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Алгоритм записи математических выражений</w:t>
                                  </w:r>
                                </w:p>
                                <w:p w:rsidR="007E599C" w:rsidRPr="007E599C" w:rsidRDefault="007E599C" w:rsidP="007E599C">
                                  <w:pPr>
                                    <w:widowControl/>
                                    <w:numPr>
                                      <w:ilvl w:val="0"/>
                                      <w:numId w:val="1"/>
                                    </w:numPr>
                                    <w:spacing w:before="0" w:line="240" w:lineRule="auto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Прочитай внимательно условие задачи.</w:t>
                                  </w:r>
                                </w:p>
                                <w:p w:rsidR="007E599C" w:rsidRPr="007E599C" w:rsidRDefault="007E599C" w:rsidP="007E599C">
                                  <w:pPr>
                                    <w:widowControl/>
                                    <w:numPr>
                                      <w:ilvl w:val="0"/>
                                      <w:numId w:val="1"/>
                                    </w:numPr>
                                    <w:spacing w:before="0" w:line="240" w:lineRule="auto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Определи взаимосвязь между объектами в задачи.</w:t>
                                  </w:r>
                                </w:p>
                                <w:p w:rsidR="007E599C" w:rsidRPr="007E599C" w:rsidRDefault="007E599C" w:rsidP="007E599C">
                                  <w:pPr>
                                    <w:widowControl/>
                                    <w:numPr>
                                      <w:ilvl w:val="0"/>
                                      <w:numId w:val="1"/>
                                    </w:numPr>
                                    <w:spacing w:before="0" w:line="240" w:lineRule="auto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Если необходимо запиши её на математическом языке.</w:t>
                                  </w:r>
                                </w:p>
                                <w:p w:rsidR="007E599C" w:rsidRPr="007E599C" w:rsidRDefault="007E599C" w:rsidP="007E599C">
                                  <w:pPr>
                                    <w:widowControl/>
                                    <w:numPr>
                                      <w:ilvl w:val="0"/>
                                      <w:numId w:val="1"/>
                                    </w:numPr>
                                    <w:spacing w:before="0" w:line="240" w:lineRule="auto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Прочитай внимательно вопрос задачи.</w:t>
                                  </w:r>
                                </w:p>
                                <w:p w:rsidR="007E599C" w:rsidRPr="007E599C" w:rsidRDefault="007E599C" w:rsidP="007E599C">
                                  <w:pPr>
                                    <w:widowControl/>
                                    <w:numPr>
                                      <w:ilvl w:val="0"/>
                                      <w:numId w:val="1"/>
                                    </w:numPr>
                                    <w:spacing w:before="0" w:line="240" w:lineRule="auto"/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E599C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Запиши ответ на математическом языке.</w:t>
                                  </w:r>
                                </w:p>
                                <w:p w:rsidR="007E599C" w:rsidRDefault="007E599C" w:rsidP="007E59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30" style="position:absolute;left:0;text-align:left;margin-left:6pt;margin-top:9.55pt;width:372.55pt;height:12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">
                      <v:textbox>
                        <w:txbxContent>
                          <w:p w:rsidR="007E599C" w:rsidRPr="007E599C" w:rsidRDefault="007E599C" w:rsidP="007E599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b/>
                                <w:sz w:val="28"/>
                                <w:szCs w:val="28"/>
                              </w:rPr>
                              <w:t>Алгоритм записи математических выражений</w:t>
                            </w:r>
                          </w:p>
                          <w:p w:rsidR="007E599C" w:rsidRPr="007E599C" w:rsidRDefault="007E599C" w:rsidP="007E599C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spacing w:before="0" w:line="240" w:lineRule="auto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i/>
                                <w:sz w:val="28"/>
                                <w:szCs w:val="28"/>
                              </w:rPr>
                              <w:t>Прочитай внимательно условие задачи.</w:t>
                            </w:r>
                          </w:p>
                          <w:p w:rsidR="007E599C" w:rsidRPr="007E599C" w:rsidRDefault="007E599C" w:rsidP="007E599C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spacing w:before="0" w:line="240" w:lineRule="auto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i/>
                                <w:sz w:val="28"/>
                                <w:szCs w:val="28"/>
                              </w:rPr>
                              <w:t>Определи взаимосвязь между объектами в задачи.</w:t>
                            </w:r>
                          </w:p>
                          <w:p w:rsidR="007E599C" w:rsidRPr="007E599C" w:rsidRDefault="007E599C" w:rsidP="007E599C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spacing w:before="0" w:line="240" w:lineRule="auto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i/>
                                <w:sz w:val="28"/>
                                <w:szCs w:val="28"/>
                              </w:rPr>
                              <w:t>Если необходимо запиши её на математическом языке.</w:t>
                            </w:r>
                          </w:p>
                          <w:p w:rsidR="007E599C" w:rsidRPr="007E599C" w:rsidRDefault="007E599C" w:rsidP="007E599C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spacing w:before="0" w:line="240" w:lineRule="auto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i/>
                                <w:sz w:val="28"/>
                                <w:szCs w:val="28"/>
                              </w:rPr>
                              <w:t>Прочитай внимательно вопрос задачи.</w:t>
                            </w:r>
                          </w:p>
                          <w:p w:rsidR="007E599C" w:rsidRPr="007E599C" w:rsidRDefault="007E599C" w:rsidP="007E599C">
                            <w:pPr>
                              <w:widowControl/>
                              <w:numPr>
                                <w:ilvl w:val="0"/>
                                <w:numId w:val="1"/>
                              </w:numPr>
                              <w:spacing w:before="0" w:line="240" w:lineRule="auto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E599C">
                              <w:rPr>
                                <w:i/>
                                <w:sz w:val="28"/>
                                <w:szCs w:val="28"/>
                              </w:rPr>
                              <w:t>Запиши ответ на математическом языке.</w:t>
                            </w:r>
                          </w:p>
                          <w:p w:rsidR="007E599C" w:rsidRDefault="007E599C" w:rsidP="007E599C"/>
                        </w:txbxContent>
                      </v:textbox>
                    </v:rect>
                  </w:pict>
                </mc:Fallback>
              </mc:AlternateContent>
            </w: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7E599C" w:rsidP="007E599C">
            <w:pPr>
              <w:rPr>
                <w:b/>
              </w:rPr>
            </w:pPr>
          </w:p>
          <w:p w:rsidR="007E599C" w:rsidRDefault="00646E9E" w:rsidP="007E599C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D990497" wp14:editId="3251F9A3">
                      <wp:simplePos x="0" y="0"/>
                      <wp:positionH relativeFrom="column">
                        <wp:posOffset>1787</wp:posOffset>
                      </wp:positionH>
                      <wp:positionV relativeFrom="paragraph">
                        <wp:posOffset>43122</wp:posOffset>
                      </wp:positionV>
                      <wp:extent cx="4859020" cy="1031358"/>
                      <wp:effectExtent l="0" t="0" r="17780" b="1651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9020" cy="10313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6E9E" w:rsidRDefault="00646E9E" w:rsidP="00646E9E">
                                  <w:pPr>
                                    <w:pStyle w:val="2"/>
                                    <w:spacing w:line="360" w:lineRule="auto"/>
                                    <w:ind w:right="-14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Алгоритм нахождения значений буквенных выражений:</w:t>
                                  </w:r>
                                </w:p>
                                <w:p w:rsidR="00646E9E" w:rsidRDefault="00646E9E" w:rsidP="00646E9E">
                                  <w:pPr>
                                    <w:pStyle w:val="a7"/>
                                  </w:pPr>
                                  <w:r>
                                    <w:t>1. Составление выражения</w:t>
                                  </w:r>
                                </w:p>
                                <w:p w:rsidR="00646E9E" w:rsidRDefault="00646E9E" w:rsidP="00646E9E">
                                  <w:pPr>
                                    <w:pStyle w:val="a7"/>
                                  </w:pPr>
                                  <w:r>
                                    <w:t>2. Подстановка значений переменных</w:t>
                                  </w:r>
                                </w:p>
                                <w:p w:rsidR="00646E9E" w:rsidRDefault="00646E9E" w:rsidP="00646E9E">
                                  <w:pPr>
                                    <w:pStyle w:val="a7"/>
                                    <w:rPr>
                                      <w:sz w:val="20"/>
                                    </w:rPr>
                                  </w:pPr>
                                  <w:r>
                                    <w:t>3. Вычисления</w:t>
                                  </w:r>
                                </w:p>
                                <w:p w:rsidR="00646E9E" w:rsidRDefault="00646E9E" w:rsidP="00646E9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31" style="position:absolute;left:0;text-align:left;margin-left:.15pt;margin-top:3.4pt;width:382.6pt;height:8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">
                      <v:textbox>
                        <w:txbxContent>
                          <w:p w:rsidR="00646E9E" w:rsidRDefault="00646E9E" w:rsidP="00646E9E">
                            <w:pPr>
                              <w:pStyle w:val="2"/>
                              <w:spacing w:line="360" w:lineRule="auto"/>
                              <w:ind w:right="-14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Алгоритм нахождения значений буквенных выражений:</w:t>
                            </w:r>
                          </w:p>
                          <w:p w:rsidR="00646E9E" w:rsidRDefault="00646E9E" w:rsidP="00646E9E">
                            <w:pPr>
                              <w:pStyle w:val="a7"/>
                            </w:pPr>
                            <w:r>
                              <w:t>1. Составление выражения</w:t>
                            </w:r>
                          </w:p>
                          <w:p w:rsidR="00646E9E" w:rsidRDefault="00646E9E" w:rsidP="00646E9E">
                            <w:pPr>
                              <w:pStyle w:val="a7"/>
                            </w:pPr>
                            <w:r>
                              <w:t>2. Подстановка значений переменных</w:t>
                            </w:r>
                          </w:p>
                          <w:p w:rsidR="00646E9E" w:rsidRDefault="00646E9E" w:rsidP="00646E9E">
                            <w:pPr>
                              <w:pStyle w:val="a7"/>
                              <w:rPr>
                                <w:sz w:val="20"/>
                              </w:rPr>
                            </w:pPr>
                            <w:r>
                              <w:t>3. Вычисления</w:t>
                            </w:r>
                          </w:p>
                          <w:p w:rsidR="00646E9E" w:rsidRDefault="00646E9E" w:rsidP="00646E9E"/>
                        </w:txbxContent>
                      </v:textbox>
                    </v:rect>
                  </w:pict>
                </mc:Fallback>
              </mc:AlternateContent>
            </w:r>
          </w:p>
          <w:p w:rsidR="007E599C" w:rsidRPr="007E599C" w:rsidRDefault="007E599C" w:rsidP="007E599C">
            <w:pPr>
              <w:rPr>
                <w:b/>
              </w:rPr>
            </w:pPr>
          </w:p>
          <w:p w:rsidR="00FB02BA" w:rsidRDefault="00FB02BA" w:rsidP="007E599C"/>
        </w:tc>
        <w:tc>
          <w:tcPr>
            <w:tcW w:w="7939" w:type="dxa"/>
          </w:tcPr>
          <w:p w:rsidR="00646E9E" w:rsidRPr="00646E9E" w:rsidRDefault="00646E9E" w:rsidP="00646E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Тема: </w:t>
            </w:r>
            <w:r w:rsidRPr="00646E9E">
              <w:rPr>
                <w:b/>
                <w:bCs/>
                <w:sz w:val="28"/>
                <w:szCs w:val="28"/>
              </w:rPr>
              <w:t>Перевод услови</w:t>
            </w:r>
            <w:r>
              <w:rPr>
                <w:b/>
                <w:bCs/>
                <w:sz w:val="28"/>
                <w:szCs w:val="28"/>
              </w:rPr>
              <w:t>я задачи на математический язык</w:t>
            </w:r>
          </w:p>
          <w:p w:rsidR="00646E9E" w:rsidRDefault="00646E9E" w:rsidP="00646E9E">
            <w:pPr>
              <w:rPr>
                <w:b/>
                <w:iCs/>
              </w:rPr>
            </w:pPr>
            <w:r>
              <w:rPr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2E1CE3E" wp14:editId="1BB1F56B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81915</wp:posOffset>
                      </wp:positionV>
                      <wp:extent cx="4656455" cy="1295400"/>
                      <wp:effectExtent l="0" t="0" r="10795" b="19050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56455" cy="12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6E9E" w:rsidRDefault="00646E9E" w:rsidP="00646E9E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Cs/>
                                    </w:rPr>
                                    <w:t>Алгоритм составления математических выражений</w:t>
                                  </w:r>
                                </w:p>
                                <w:p w:rsidR="00646E9E" w:rsidRDefault="00646E9E" w:rsidP="00646E9E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1. Прочитай внимательно условие задачи.</w:t>
                                  </w:r>
                                </w:p>
                                <w:p w:rsidR="00646E9E" w:rsidRDefault="00646E9E" w:rsidP="00646E9E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2. Определи взаимосвязь между объектами в задачи.</w:t>
                                  </w:r>
                                </w:p>
                                <w:p w:rsidR="00646E9E" w:rsidRDefault="00646E9E" w:rsidP="00646E9E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3. Если необходимо запиши её на математическом языке.</w:t>
                                  </w:r>
                                </w:p>
                                <w:p w:rsidR="00646E9E" w:rsidRDefault="00646E9E" w:rsidP="00646E9E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4. Прочитай внимательно вопрос задачи.</w:t>
                                  </w:r>
                                </w:p>
                                <w:p w:rsidR="00646E9E" w:rsidRDefault="00646E9E" w:rsidP="00646E9E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5. Запиши ответ на математическом языке.</w:t>
                                  </w:r>
                                </w:p>
                                <w:p w:rsidR="00646E9E" w:rsidRDefault="00646E9E" w:rsidP="00646E9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32" style="position:absolute;left:0;text-align:left;margin-left:9.25pt;margin-top:6.45pt;width:366.65pt;height:10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">
                      <v:textbox>
                        <w:txbxContent>
                          <w:p w:rsidR="00646E9E" w:rsidRDefault="00646E9E" w:rsidP="00646E9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  <w:iCs/>
                              </w:rPr>
                              <w:t>Алгоритм составления математических выражений</w:t>
                            </w:r>
                          </w:p>
                          <w:p w:rsidR="00646E9E" w:rsidRDefault="00646E9E" w:rsidP="00646E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1. Прочитай внимательно условие задачи.</w:t>
                            </w:r>
                          </w:p>
                          <w:p w:rsidR="00646E9E" w:rsidRDefault="00646E9E" w:rsidP="00646E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2. Определи взаимосвязь между объектами в задачи.</w:t>
                            </w:r>
                          </w:p>
                          <w:p w:rsidR="00646E9E" w:rsidRDefault="00646E9E" w:rsidP="00646E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3. Если необходимо запиши её на математическом языке.</w:t>
                            </w:r>
                          </w:p>
                          <w:p w:rsidR="00646E9E" w:rsidRDefault="00646E9E" w:rsidP="00646E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4. Прочитай внимательно вопрос задачи.</w:t>
                            </w:r>
                          </w:p>
                          <w:p w:rsidR="00646E9E" w:rsidRDefault="00646E9E" w:rsidP="00646E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5. Запиши ответ на математическом языке.</w:t>
                            </w:r>
                          </w:p>
                          <w:p w:rsidR="00646E9E" w:rsidRDefault="00646E9E" w:rsidP="00646E9E"/>
                        </w:txbxContent>
                      </v:textbox>
                    </v:rect>
                  </w:pict>
                </mc:Fallback>
              </mc:AlternateContent>
            </w: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  <w:r>
              <w:rPr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117948</wp:posOffset>
                      </wp:positionH>
                      <wp:positionV relativeFrom="paragraph">
                        <wp:posOffset>116366</wp:posOffset>
                      </wp:positionV>
                      <wp:extent cx="4657060" cy="1456661"/>
                      <wp:effectExtent l="0" t="0" r="10795" b="10795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57060" cy="14566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6E9E" w:rsidRDefault="00646E9E" w:rsidP="00646E9E">
                                  <w:pPr>
                                    <w:spacing w:after="120"/>
                                    <w:jc w:val="center"/>
                                    <w:rPr>
                                      <w:b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iCs/>
                                    </w:rPr>
                                    <w:t>Алгоритм построения модели для задачи первого типа</w:t>
                                  </w:r>
                                </w:p>
                                <w:p w:rsidR="00646E9E" w:rsidRDefault="00646E9E" w:rsidP="00646E9E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1. Прочитай внимательно условие задачи.</w:t>
                                  </w:r>
                                </w:p>
                                <w:p w:rsidR="00646E9E" w:rsidRDefault="00646E9E" w:rsidP="00646E9E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2. Составь и заполни схему по условию задачи (отрезок или таблицу).</w:t>
                                  </w:r>
                                </w:p>
                                <w:p w:rsidR="00646E9E" w:rsidRDefault="00646E9E" w:rsidP="00646E9E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3. Составь математическую модель по условию задачи.</w:t>
                                  </w:r>
                                </w:p>
                                <w:p w:rsidR="00646E9E" w:rsidRDefault="00646E9E" w:rsidP="00646E9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33" style="position:absolute;left:0;text-align:left;margin-left:9.3pt;margin-top:9.15pt;width:366.7pt;height:114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">
                      <v:textbox>
                        <w:txbxContent>
                          <w:p w:rsidR="00646E9E" w:rsidRDefault="00646E9E" w:rsidP="00646E9E">
                            <w:pPr>
                              <w:spacing w:after="120"/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>
                              <w:rPr>
                                <w:b/>
                                <w:iCs/>
                              </w:rPr>
                              <w:t>Алгоритм построения модели для задачи первого типа</w:t>
                            </w:r>
                          </w:p>
                          <w:p w:rsidR="00646E9E" w:rsidRDefault="00646E9E" w:rsidP="00646E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1. Прочитай внимательно условие задачи.</w:t>
                            </w:r>
                          </w:p>
                          <w:p w:rsidR="00646E9E" w:rsidRDefault="00646E9E" w:rsidP="00646E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2. Составь и заполни схему по условию задачи (отрезок или таблицу).</w:t>
                            </w:r>
                          </w:p>
                          <w:p w:rsidR="00646E9E" w:rsidRDefault="00646E9E" w:rsidP="00646E9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3. Составь математическую модель по условию задачи.</w:t>
                            </w:r>
                          </w:p>
                          <w:p w:rsidR="00646E9E" w:rsidRDefault="00646E9E" w:rsidP="00646E9E"/>
                        </w:txbxContent>
                      </v:textbox>
                    </v:rect>
                  </w:pict>
                </mc:Fallback>
              </mc:AlternateContent>
            </w: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FB02BA" w:rsidRDefault="00FB02BA" w:rsidP="00646E9E"/>
          <w:p w:rsidR="00646E9E" w:rsidRDefault="00646E9E" w:rsidP="00646E9E"/>
          <w:p w:rsidR="00646E9E" w:rsidRDefault="00646E9E" w:rsidP="00646E9E">
            <w:pPr>
              <w:rPr>
                <w:b/>
                <w:iCs/>
              </w:rPr>
            </w:pPr>
            <w:r>
              <w:rPr>
                <w:b/>
                <w:iCs/>
              </w:rPr>
              <w:t>Образец:</w:t>
            </w:r>
          </w:p>
          <w:p w:rsidR="00646E9E" w:rsidRDefault="00646E9E" w:rsidP="00646E9E">
            <w:pPr>
              <w:rPr>
                <w:b/>
                <w:iCs/>
              </w:rPr>
            </w:pPr>
            <w:r>
              <w:rPr>
                <w:b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117948</wp:posOffset>
                      </wp:positionH>
                      <wp:positionV relativeFrom="paragraph">
                        <wp:posOffset>97465</wp:posOffset>
                      </wp:positionV>
                      <wp:extent cx="4720855" cy="659765"/>
                      <wp:effectExtent l="0" t="0" r="22860" b="26035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20855" cy="659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6E9E" w:rsidRDefault="00646E9E" w:rsidP="00646E9E">
                                  <w:pPr>
                                    <w:ind w:left="360" w:hanging="360"/>
                                  </w:pPr>
                                  <w:r>
                                    <w:t>Построй математическую модель задачи:</w:t>
                                  </w:r>
                                </w:p>
                                <w:p w:rsidR="00646E9E" w:rsidRDefault="00646E9E" w:rsidP="00646E9E">
                                  <w:pPr>
                                    <w:pStyle w:val="21"/>
                                  </w:pPr>
                                  <w:r>
                                    <w:t>«На трёх полках 80 книг. На второй полке в 2 раза меньше книг, чем на третьей, а на третьей 18 книг. Сколько книг на первой полке?»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" o:spid="_x0000_s1034" style="position:absolute;left:0;text-align:left;margin-left:9.3pt;margin-top:7.65pt;width:371.7pt;height:5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">
                      <v:textbox>
                        <w:txbxContent>
                          <w:p w:rsidR="00646E9E" w:rsidRDefault="00646E9E" w:rsidP="00646E9E">
                            <w:pPr>
                              <w:ind w:left="360" w:hanging="360"/>
                            </w:pPr>
                            <w:r>
                              <w:t>Построй математическую модель задачи:</w:t>
                            </w:r>
                          </w:p>
                          <w:p w:rsidR="00646E9E" w:rsidRDefault="00646E9E" w:rsidP="00646E9E">
                            <w:pPr>
                              <w:pStyle w:val="21"/>
                            </w:pPr>
                            <w:r>
                              <w:t>«На трёх полках 80 книг. На второй полке в 2 раза меньше книг, чем на третьей, а на третьей 18 книг. Сколько книг на первой полке?»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pPr>
              <w:rPr>
                <w:b/>
                <w:iCs/>
              </w:rPr>
            </w:pPr>
          </w:p>
          <w:p w:rsidR="00646E9E" w:rsidRDefault="00646E9E" w:rsidP="00646E9E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1" allowOverlap="1">
                      <wp:simplePos x="0" y="0"/>
                      <wp:positionH relativeFrom="column">
                        <wp:posOffset>1273810</wp:posOffset>
                      </wp:positionH>
                      <wp:positionV relativeFrom="paragraph">
                        <wp:posOffset>-972820</wp:posOffset>
                      </wp:positionV>
                      <wp:extent cx="216535" cy="2756535"/>
                      <wp:effectExtent l="9525" t="12065" r="5715" b="9525"/>
                      <wp:wrapNone/>
                      <wp:docPr id="22" name="Левая круглая скобк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400000">
                                <a:off x="0" y="0"/>
                                <a:ext cx="216535" cy="2756535"/>
                              </a:xfrm>
                              <a:prstGeom prst="leftBracket">
                                <a:avLst>
                                  <a:gd name="adj" fmla="val 62460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Левая круглая скобка 22" o:spid="_x0000_s1026" type="#_x0000_t85" style="position:absolute;margin-left:100.3pt;margin-top:-76.6pt;width:17.05pt;height:217.05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" adj="10598">
                      <w10:anchorlock/>
                    </v:shape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  <w:t>80 книг</w:t>
            </w:r>
          </w:p>
          <w:p w:rsidR="00646E9E" w:rsidRDefault="00646E9E" w:rsidP="00B62D05">
            <w:pPr>
              <w:jc w:val="center"/>
              <w:rPr>
                <w:i/>
                <w:iCs/>
              </w:rPr>
            </w:pPr>
          </w:p>
          <w:p w:rsidR="00646E9E" w:rsidRDefault="00646E9E" w:rsidP="00646E9E">
            <w:pPr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A9A1B3" wp14:editId="78AD0B25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114300</wp:posOffset>
                      </wp:positionV>
                      <wp:extent cx="1028700" cy="0"/>
                      <wp:effectExtent l="53340" t="54610" r="60960" b="59690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9pt" to="3in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">
                      <v:stroke startarrow="oval" endarrow="oval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917059" wp14:editId="638FBB0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114300</wp:posOffset>
                      </wp:positionV>
                      <wp:extent cx="800100" cy="0"/>
                      <wp:effectExtent l="53340" t="54610" r="60960" b="59690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9pt" to="13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">
                      <v:stroke startarrow="oval" endarrow="oval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C0609CE" wp14:editId="2EB2E1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114300</wp:posOffset>
                      </wp:positionV>
                      <wp:extent cx="914400" cy="0"/>
                      <wp:effectExtent l="53340" t="54610" r="60960" b="59690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med" len="med"/>
                                <a:tailEnd type="oval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pt" to="1in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">
                      <v:stroke startarrow="oval" endarrow="oval"/>
                    </v:line>
                  </w:pict>
                </mc:Fallback>
              </mc:AlternateContent>
            </w:r>
            <w:r>
              <w:rPr>
                <w:sz w:val="22"/>
              </w:rPr>
              <w:t xml:space="preserve">          </w:t>
            </w:r>
          </w:p>
          <w:p w:rsidR="00646E9E" w:rsidRDefault="00646E9E" w:rsidP="00646E9E">
            <w:pPr>
              <w:rPr>
                <w:sz w:val="22"/>
              </w:rPr>
            </w:pPr>
            <w:r>
              <w:rPr>
                <w:sz w:val="22"/>
              </w:rPr>
              <w:t xml:space="preserve">      1 полка           2 полка             3 полка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bookmarkStart w:id="0" w:name="_GoBack"/>
            <w:bookmarkEnd w:id="0"/>
          </w:p>
          <w:p w:rsidR="00646E9E" w:rsidRDefault="00646E9E" w:rsidP="00646E9E">
            <w:pPr>
              <w:rPr>
                <w:sz w:val="22"/>
              </w:rPr>
            </w:pPr>
            <w:r>
              <w:rPr>
                <w:sz w:val="22"/>
              </w:rPr>
              <w:t xml:space="preserve">            ?                      18</w:t>
            </w:r>
            <w:proofErr w:type="gramStart"/>
            <w:r>
              <w:rPr>
                <w:sz w:val="22"/>
              </w:rPr>
              <w:t xml:space="preserve"> :</w:t>
            </w:r>
            <w:proofErr w:type="gramEnd"/>
            <w:r>
              <w:rPr>
                <w:sz w:val="22"/>
              </w:rPr>
              <w:t xml:space="preserve"> 2               18</w:t>
            </w:r>
          </w:p>
          <w:p w:rsidR="00B62D05" w:rsidRDefault="00B62D05" w:rsidP="00646E9E">
            <w:pPr>
              <w:pStyle w:val="21"/>
              <w:spacing w:line="280" w:lineRule="exact"/>
              <w:rPr>
                <w:b/>
              </w:rPr>
            </w:pPr>
          </w:p>
          <w:p w:rsidR="00646E9E" w:rsidRDefault="00646E9E" w:rsidP="00646E9E">
            <w:pPr>
              <w:pStyle w:val="21"/>
              <w:spacing w:line="280" w:lineRule="exact"/>
              <w:rPr>
                <w:i/>
              </w:rPr>
            </w:pPr>
            <w:r w:rsidRPr="00646E9E">
              <w:rPr>
                <w:b/>
              </w:rPr>
              <w:t>18</w:t>
            </w:r>
            <w:proofErr w:type="gramStart"/>
            <w:r w:rsidRPr="00646E9E">
              <w:rPr>
                <w:b/>
              </w:rPr>
              <w:t xml:space="preserve"> :</w:t>
            </w:r>
            <w:proofErr w:type="gramEnd"/>
            <w:r w:rsidRPr="00646E9E">
              <w:rPr>
                <w:b/>
              </w:rPr>
              <w:t xml:space="preserve"> 2 + 18, 80 – (18 : 2 + 18)</w:t>
            </w:r>
            <w:r>
              <w:tab/>
            </w:r>
            <w:r>
              <w:tab/>
            </w:r>
            <w:r>
              <w:rPr>
                <w:i/>
              </w:rPr>
              <w:t>Что бы найти неизвестную часть надо из целого в</w:t>
            </w:r>
            <w:r>
              <w:rPr>
                <w:i/>
              </w:rPr>
              <w:t>ы</w:t>
            </w:r>
            <w:r>
              <w:rPr>
                <w:i/>
              </w:rPr>
              <w:t>честь известную часть. Известная часть состоит из количества книг на второй и третье полке вместе</w:t>
            </w:r>
          </w:p>
          <w:p w:rsidR="00646E9E" w:rsidRDefault="00646E9E" w:rsidP="00646E9E">
            <w:pPr>
              <w:pStyle w:val="21"/>
              <w:spacing w:line="280" w:lineRule="exact"/>
              <w:rPr>
                <w:i/>
              </w:rPr>
            </w:pPr>
          </w:p>
          <w:p w:rsidR="00646E9E" w:rsidRDefault="00646E9E" w:rsidP="00646E9E"/>
        </w:tc>
      </w:tr>
    </w:tbl>
    <w:p w:rsidR="00646E9E" w:rsidRDefault="00646E9E" w:rsidP="00452E8B"/>
    <w:sectPr w:rsidR="00646E9E" w:rsidSect="00FB02BA">
      <w:pgSz w:w="16838" w:h="11906" w:orient="landscape"/>
      <w:pgMar w:top="51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16F"/>
    <w:multiLevelType w:val="hybridMultilevel"/>
    <w:tmpl w:val="3B907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BA"/>
    <w:rsid w:val="003220C8"/>
    <w:rsid w:val="00452E8B"/>
    <w:rsid w:val="00646E9E"/>
    <w:rsid w:val="007E599C"/>
    <w:rsid w:val="00B62D05"/>
    <w:rsid w:val="00E7614E"/>
    <w:rsid w:val="00FB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BA"/>
    <w:pPr>
      <w:widowControl w:val="0"/>
      <w:spacing w:before="40"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FB02BA"/>
    <w:pPr>
      <w:autoSpaceDE w:val="0"/>
      <w:autoSpaceDN w:val="0"/>
      <w:adjustRightInd w:val="0"/>
      <w:ind w:right="-284"/>
    </w:pPr>
    <w:rPr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semiHidden/>
    <w:rsid w:val="00FB02B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6">
    <w:name w:val="п/ж обычный"/>
    <w:basedOn w:val="a"/>
    <w:rsid w:val="00FB02BA"/>
    <w:pPr>
      <w:spacing w:before="0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646E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46E9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46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46E9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2017-10-11T09:08:00Z</cp:lastPrinted>
  <dcterms:created xsi:type="dcterms:W3CDTF">2017-10-11T08:43:00Z</dcterms:created>
  <dcterms:modified xsi:type="dcterms:W3CDTF">2017-10-11T11:04:00Z</dcterms:modified>
</cp:coreProperties>
</file>