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A2" w:rsidRPr="006066A2" w:rsidRDefault="006066A2" w:rsidP="006066A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__________________________________________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Найти разность чисел: 6007 — 1309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4968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4698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5698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5008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Найдите сумму чисел: 27470 + 19789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46059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36579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47259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47359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Найдите произведение чисел: 901 х 98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88298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80098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78908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77892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Найдите частное чисел: 62240</w:t>
      </w:r>
      <w:proofErr w:type="gramStart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40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1556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1066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1566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1765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Найдите значение выражения: (6016 – 300200</w:t>
      </w:r>
      <w:proofErr w:type="gramStart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50) х 305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3550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4560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3650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3660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Найдите восьмую часть от числа 32000: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300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4000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40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1600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Сколько минут в 3 часах: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300 мин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30 мин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45 мин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180 мин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Сравни и поставь знак: 8 м 6 </w:t>
      </w:r>
      <w:proofErr w:type="spellStart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</w:t>
      </w:r>
      <w:proofErr w:type="spellEnd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см – 763 см … 8 м – 6 м 98 см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больше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меньше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равно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сравнить нельзя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9.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9853 г — это: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9 кг 853 г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98 кг 53 г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90 кг 853 г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985 кг 3 г</w:t>
      </w:r>
    </w:p>
    <w:p w:rsid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10.</w:t>
      </w:r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proofErr w:type="gramStart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Решением</w:t>
      </w:r>
      <w:proofErr w:type="gramEnd"/>
      <w:r w:rsidRPr="00606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какого уравнения является число 9?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96 – Х = 85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63</w:t>
      </w:r>
      <w:proofErr w:type="gramStart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= 7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Х</w:t>
      </w:r>
      <w:proofErr w:type="gramStart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= 36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Х + 8 = 16</w:t>
      </w:r>
    </w:p>
    <w:p w:rsid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11.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Реши задачу и выбери правильный ответ: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площадь квадрата, если его периметр равен периметру прямоугольника со сторонами 16 см и 4 см.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300 см</w:t>
      </w:r>
      <w:proofErr w:type="gramStart"/>
      <w:r w:rsidRPr="006066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100 см</w:t>
      </w:r>
      <w:r w:rsidRPr="006066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200 см</w:t>
      </w:r>
      <w:r w:rsidRPr="006066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400 см</w:t>
      </w:r>
      <w:r w:rsidRPr="006066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12.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Реши задачу и выбери верный ответ: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участка прямоугольной формы 80 метров, а ширина 40 метров. 1/8 площади засажено капустой. Какая площадь засажена капустой?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400 м</w:t>
      </w:r>
      <w:proofErr w:type="gramStart"/>
      <w:r w:rsidRPr="006066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400 м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300 м</w:t>
      </w:r>
      <w:r w:rsidRPr="006066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40 м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13.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Реши задачу и выбери верный ответ: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двух городов навстречу друг другу выехали две машины. Скорость первой – 60 км/ч, скорость второй – 80 км/ч. </w:t>
      </w:r>
      <w:proofErr w:type="gramStart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часов машины встретятся, если расстояние между городами 280 км?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1 час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3 часа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30 мин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2 часа</w:t>
      </w:r>
    </w:p>
    <w:p w:rsid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14.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Реши задачу и выбери верный ответ: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ателье привезли 320 метров ткани. Из этой ткани сшили 28 блузок, расходуя на каждую по 3 метра. Из остальной ткани сшили рубашки, расходуя на каждую по 4 метра. Сколько рубашек сшили?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39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49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59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69</w:t>
      </w:r>
    </w:p>
    <w:p w:rsidR="006066A2" w:rsidRDefault="006066A2" w:rsidP="006066A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15.</w:t>
      </w: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Реши задачу и запиши ответ.</w:t>
      </w:r>
    </w:p>
    <w:p w:rsidR="006066A2" w:rsidRPr="006066A2" w:rsidRDefault="006066A2" w:rsidP="006066A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 собрали 648 кг моркови. 1/3 часть всей моркови они разложили в мешки по 8 кг в каждый. Сколько потребовалось мешков?</w:t>
      </w:r>
    </w:p>
    <w:p w:rsidR="006066A2" w:rsidRDefault="006066A2" w:rsidP="006066A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41"/>
          <w:szCs w:val="41"/>
          <w:lang w:eastAsia="ru-RU"/>
        </w:rPr>
      </w:pPr>
    </w:p>
    <w:p w:rsidR="006066A2" w:rsidRDefault="006066A2" w:rsidP="006066A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41"/>
          <w:szCs w:val="41"/>
          <w:lang w:eastAsia="ru-RU"/>
        </w:rPr>
      </w:pPr>
    </w:p>
    <w:p w:rsidR="006066A2" w:rsidRDefault="006066A2" w:rsidP="006066A2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66A2" w:rsidRPr="006066A2" w:rsidRDefault="006066A2" w:rsidP="006066A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2 вариант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_________________________________________________________</w:t>
      </w:r>
    </w:p>
    <w:p w:rsidR="006066A2" w:rsidRPr="006066A2" w:rsidRDefault="006066A2" w:rsidP="006066A2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Найти разность чисел: 700024 – 673931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126113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137193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26093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26113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Найдите сумму чисел: 20197 + 15678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35875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35765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35775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8875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Найдите произведение чисел: 4524 х 56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253344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27144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22620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226200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Найдите частное чисел: 3392</w:t>
      </w:r>
      <w:proofErr w:type="gramStart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53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84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46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704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64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Найдите значение выражения: 427 х 12</w:t>
      </w:r>
      <w:proofErr w:type="gramStart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7 — (1235 : 13 — 16)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553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635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650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653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Найдите девятую часть от числа 36000: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300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4000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40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1600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Сколько минут в 4 часах: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300 мин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30 мин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45 мин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240 мин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Сравни и поставь знак: 9 м 7 </w:t>
      </w:r>
      <w:proofErr w:type="spellStart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дм</w:t>
      </w:r>
      <w:proofErr w:type="spellEnd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5 см – 763 см … 9 м – 6 м 98 см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больше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меньше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равно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сравнить нельзя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9.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8 953 г — это: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8 кг 953 г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89 кг 53 г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80 кг 953 г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895 кг 3 г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10.</w:t>
      </w:r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proofErr w:type="gramStart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>Решением</w:t>
      </w:r>
      <w:proofErr w:type="gramEnd"/>
      <w:r w:rsidRPr="006066A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какого уравнения является число 8?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96 – Х = 85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63</w:t>
      </w:r>
      <w:proofErr w:type="gramStart"/>
      <w:r w:rsidRPr="006066A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hAnsi="Times New Roman" w:cs="Times New Roman"/>
          <w:sz w:val="28"/>
          <w:szCs w:val="28"/>
          <w:lang w:eastAsia="ru-RU"/>
        </w:rPr>
        <w:t xml:space="preserve"> Х = 7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Х</w:t>
      </w:r>
      <w:proofErr w:type="gramStart"/>
      <w:r w:rsidRPr="006066A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066A2">
        <w:rPr>
          <w:rFonts w:ascii="Times New Roman" w:hAnsi="Times New Roman" w:cs="Times New Roman"/>
          <w:sz w:val="28"/>
          <w:szCs w:val="28"/>
          <w:lang w:eastAsia="ru-RU"/>
        </w:rPr>
        <w:t xml:space="preserve"> 4 = 36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Х + 8 = 16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11.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t> Реши задачу и выбери правильный ответ: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Найдите площадь квадрата, если его периметр равен периметру прямоугольника со сторонами 15 см и 5 см.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300 см</w:t>
      </w:r>
      <w:proofErr w:type="gramStart"/>
      <w:r w:rsidRPr="006066A2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100 см</w:t>
      </w:r>
      <w:r w:rsidRPr="006066A2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200 см</w:t>
      </w:r>
      <w:r w:rsidRPr="006066A2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400 см</w:t>
      </w:r>
      <w:r w:rsidRPr="006066A2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12.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t> Реши задачу и выбери верный ответ: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Длина участка прямоугольной формы 70 метров, а ширина 40 метров. 1/5 площади засажено капустой. Какая площадь засажена капустой?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560 м</w:t>
      </w:r>
      <w:proofErr w:type="gramStart"/>
      <w:r w:rsidRPr="006066A2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500 м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650 м</w:t>
      </w:r>
      <w:r w:rsidRPr="006066A2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50 м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13.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t> Реши задачу и выбери верный ответ: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 xml:space="preserve">Из двух городов навстречу друг другу выехали две машины. Скорость первой – 60 км/ч, скорость второй – 80 км/ч. </w:t>
      </w:r>
      <w:proofErr w:type="gramStart"/>
      <w:r w:rsidRPr="006066A2">
        <w:rPr>
          <w:rFonts w:ascii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6066A2">
        <w:rPr>
          <w:rFonts w:ascii="Times New Roman" w:hAnsi="Times New Roman" w:cs="Times New Roman"/>
          <w:sz w:val="28"/>
          <w:szCs w:val="28"/>
          <w:lang w:eastAsia="ru-RU"/>
        </w:rPr>
        <w:t xml:space="preserve"> сколько часов машины встретятся, если расстояние между городами 420 км?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1 час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2 часа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30 мин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3 часа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14.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t> Реши задачу и выбери верный ответ: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В ателье привезли 220 метров ткани. Из этой ткани сшили 25 блузок, расходуя на каждую по 3 метра. Из остальной ткани сшили костюмы, расходуя на каждую по 5 метров. Сколько рубашек сшили?</w:t>
      </w: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А) 39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Б) 49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В) 29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br/>
        <w:t>Г) 69</w:t>
      </w:r>
    </w:p>
    <w:p w:rsidR="006066A2" w:rsidRDefault="006066A2" w:rsidP="006066A2">
      <w:pPr>
        <w:pStyle w:val="a5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066A2" w:rsidRP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15.</w:t>
      </w:r>
      <w:r w:rsidRPr="006066A2">
        <w:rPr>
          <w:rFonts w:ascii="Times New Roman" w:hAnsi="Times New Roman" w:cs="Times New Roman"/>
          <w:sz w:val="28"/>
          <w:szCs w:val="28"/>
          <w:lang w:eastAsia="ru-RU"/>
        </w:rPr>
        <w:t> Реши задачу и запиши ответ.</w:t>
      </w:r>
    </w:p>
    <w:p w:rsidR="006066A2" w:rsidRDefault="006066A2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6066A2">
        <w:rPr>
          <w:rFonts w:ascii="Times New Roman" w:hAnsi="Times New Roman" w:cs="Times New Roman"/>
          <w:sz w:val="28"/>
          <w:szCs w:val="28"/>
          <w:lang w:eastAsia="ru-RU"/>
        </w:rPr>
        <w:t>Школьники собрали 468 кг свёклы. 1/3 часть всей свёклы они разложили в мешки по 13 кг в каждый. Сколько потребовалось мешков?</w:t>
      </w:r>
    </w:p>
    <w:p w:rsidR="00FF38C7" w:rsidRDefault="00FF38C7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8C7" w:rsidRDefault="00FF38C7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8C7" w:rsidRDefault="00FF38C7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8C7" w:rsidRDefault="00FF38C7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38C7" w:rsidRDefault="00FF38C7" w:rsidP="006066A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F38C7" w:rsidSect="006066A2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A2"/>
    <w:rsid w:val="005B1700"/>
    <w:rsid w:val="006066A2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66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0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66A2"/>
    <w:rPr>
      <w:b/>
      <w:bCs/>
    </w:rPr>
  </w:style>
  <w:style w:type="paragraph" w:customStyle="1" w:styleId="sertxt">
    <w:name w:val="sertxt"/>
    <w:basedOn w:val="a"/>
    <w:rsid w:val="0060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066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66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66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0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66A2"/>
    <w:rPr>
      <w:b/>
      <w:bCs/>
    </w:rPr>
  </w:style>
  <w:style w:type="paragraph" w:customStyle="1" w:styleId="sertxt">
    <w:name w:val="sertxt"/>
    <w:basedOn w:val="a"/>
    <w:rsid w:val="0060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066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2017-09-06T08:15:00Z</cp:lastPrinted>
  <dcterms:created xsi:type="dcterms:W3CDTF">2017-09-06T08:03:00Z</dcterms:created>
  <dcterms:modified xsi:type="dcterms:W3CDTF">2017-09-06T08:15:00Z</dcterms:modified>
</cp:coreProperties>
</file>