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C49" w:rsidRDefault="00B34C49" w:rsidP="00A56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 _____________________________________</w:t>
      </w:r>
    </w:p>
    <w:p w:rsidR="005A27C9" w:rsidRDefault="005A27C9" w:rsidP="00A56D8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33B4F" w:rsidRPr="00B34C49" w:rsidRDefault="00A56D87" w:rsidP="00A56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49">
        <w:rPr>
          <w:rFonts w:ascii="Times New Roman" w:hAnsi="Times New Roman" w:cs="Times New Roman"/>
          <w:b/>
          <w:sz w:val="28"/>
          <w:szCs w:val="28"/>
        </w:rPr>
        <w:t xml:space="preserve">Тест по теме «Невидимое сокровище» </w:t>
      </w: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1.  Что такое воздух?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газ                    Б) особая жидкость               В) смесь газов </w:t>
      </w:r>
    </w:p>
    <w:p w:rsidR="00A56D87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2. Какие газы </w:t>
      </w:r>
      <w:r w:rsidR="00A56D87" w:rsidRPr="00B34C49">
        <w:rPr>
          <w:rFonts w:ascii="Times New Roman" w:hAnsi="Times New Roman" w:cs="Times New Roman"/>
          <w:sz w:val="28"/>
          <w:szCs w:val="28"/>
          <w:u w:val="single"/>
        </w:rPr>
        <w:t>входят в состав воздуха</w:t>
      </w:r>
      <w:r w:rsidRPr="00B34C49">
        <w:rPr>
          <w:rFonts w:ascii="Times New Roman" w:hAnsi="Times New Roman" w:cs="Times New Roman"/>
          <w:sz w:val="28"/>
          <w:szCs w:val="28"/>
          <w:u w:val="single"/>
        </w:rPr>
        <w:t>?</w:t>
      </w:r>
      <w:r w:rsidRPr="00B34C49">
        <w:rPr>
          <w:rFonts w:ascii="Times New Roman" w:hAnsi="Times New Roman" w:cs="Times New Roman"/>
          <w:sz w:val="28"/>
          <w:szCs w:val="28"/>
        </w:rPr>
        <w:t xml:space="preserve"> </w:t>
      </w:r>
      <w:r w:rsidR="00A56D87" w:rsidRPr="00B34C4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</w:t>
      </w:r>
    </w:p>
    <w:p w:rsidR="00A56D87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3. Какого газа в воздухе больше всего?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углекислого газа                      В) метана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Б) азота                                           Г) кислорода </w:t>
      </w:r>
    </w:p>
    <w:p w:rsidR="00A56D87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4. Что ты можешь сказать о прозрачности воздуха?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прозрачен            В) полупрозрачен             Б) непрозрачен </w:t>
      </w:r>
    </w:p>
    <w:p w:rsidR="00A56D87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33B4F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533B4F" w:rsidRPr="00B34C49">
        <w:rPr>
          <w:rFonts w:ascii="Times New Roman" w:hAnsi="Times New Roman" w:cs="Times New Roman"/>
          <w:sz w:val="28"/>
          <w:szCs w:val="28"/>
          <w:u w:val="single"/>
        </w:rPr>
        <w:t xml:space="preserve">. Что ты можешь сказать о цвете воздуха?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синий         Б) бесцветный          В) голубой       Г) серый           Д) белый </w:t>
      </w:r>
    </w:p>
    <w:p w:rsidR="00A56D87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33B4F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533B4F" w:rsidRPr="00B34C49">
        <w:rPr>
          <w:rFonts w:ascii="Times New Roman" w:hAnsi="Times New Roman" w:cs="Times New Roman"/>
          <w:sz w:val="28"/>
          <w:szCs w:val="28"/>
          <w:u w:val="single"/>
        </w:rPr>
        <w:t xml:space="preserve">. Какой запах имеет чистый воздух?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приятный         Б) неприятный           В) </w:t>
      </w:r>
      <w:r w:rsidR="00A56D87" w:rsidRPr="00B34C49">
        <w:rPr>
          <w:rFonts w:ascii="Times New Roman" w:hAnsi="Times New Roman" w:cs="Times New Roman"/>
          <w:sz w:val="28"/>
          <w:szCs w:val="28"/>
        </w:rPr>
        <w:t>не имеет</w:t>
      </w:r>
      <w:r w:rsidRPr="00B34C49">
        <w:rPr>
          <w:rFonts w:ascii="Times New Roman" w:hAnsi="Times New Roman" w:cs="Times New Roman"/>
          <w:sz w:val="28"/>
          <w:szCs w:val="28"/>
        </w:rPr>
        <w:t xml:space="preserve"> </w:t>
      </w:r>
      <w:r w:rsidR="00A56D87" w:rsidRPr="00B34C49">
        <w:rPr>
          <w:rFonts w:ascii="Times New Roman" w:hAnsi="Times New Roman" w:cs="Times New Roman"/>
          <w:sz w:val="28"/>
          <w:szCs w:val="28"/>
        </w:rPr>
        <w:t>запаха</w:t>
      </w:r>
    </w:p>
    <w:p w:rsidR="00A56D87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33B4F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533B4F" w:rsidRPr="00B34C49">
        <w:rPr>
          <w:rFonts w:ascii="Times New Roman" w:hAnsi="Times New Roman" w:cs="Times New Roman"/>
          <w:sz w:val="28"/>
          <w:szCs w:val="28"/>
          <w:u w:val="single"/>
        </w:rPr>
        <w:t xml:space="preserve">. Что происходит с воздухом при нагревании? </w:t>
      </w:r>
    </w:p>
    <w:p w:rsidR="005A27C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воздух расширяется </w:t>
      </w:r>
      <w:r w:rsidR="00FD258F" w:rsidRPr="00B34C4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34C49">
        <w:rPr>
          <w:rFonts w:ascii="Times New Roman" w:hAnsi="Times New Roman" w:cs="Times New Roman"/>
          <w:sz w:val="28"/>
          <w:szCs w:val="28"/>
        </w:rPr>
        <w:t>Б) воздух сжимается</w:t>
      </w:r>
      <w:r w:rsidR="00FD258F" w:rsidRPr="00B34C4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33B4F" w:rsidRPr="00B34C49" w:rsidRDefault="00FD258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</w:t>
      </w:r>
      <w:r w:rsidR="00533B4F" w:rsidRPr="00B34C49">
        <w:rPr>
          <w:rFonts w:ascii="Times New Roman" w:hAnsi="Times New Roman" w:cs="Times New Roman"/>
          <w:sz w:val="28"/>
          <w:szCs w:val="28"/>
        </w:rPr>
        <w:t xml:space="preserve">В) воздух остается прежним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3B4F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533B4F" w:rsidRPr="00B34C49">
        <w:rPr>
          <w:rFonts w:ascii="Times New Roman" w:hAnsi="Times New Roman" w:cs="Times New Roman"/>
          <w:sz w:val="28"/>
          <w:szCs w:val="28"/>
          <w:u w:val="single"/>
        </w:rPr>
        <w:t xml:space="preserve">. Что происходит с воздухом при охлаждении? </w:t>
      </w:r>
    </w:p>
    <w:p w:rsidR="005A27C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воздух расширяется </w:t>
      </w:r>
      <w:r w:rsidR="00FD258F" w:rsidRPr="00B34C4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34C49">
        <w:rPr>
          <w:rFonts w:ascii="Times New Roman" w:hAnsi="Times New Roman" w:cs="Times New Roman"/>
          <w:sz w:val="28"/>
          <w:szCs w:val="28"/>
        </w:rPr>
        <w:t>Б) воздух сжимается</w:t>
      </w:r>
      <w:r w:rsidR="00A56D87" w:rsidRPr="00B34C4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56D87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</w:t>
      </w:r>
      <w:r w:rsidR="00FD258F" w:rsidRPr="00B34C49">
        <w:rPr>
          <w:rFonts w:ascii="Times New Roman" w:hAnsi="Times New Roman" w:cs="Times New Roman"/>
          <w:sz w:val="28"/>
          <w:szCs w:val="28"/>
        </w:rPr>
        <w:t xml:space="preserve"> </w:t>
      </w:r>
      <w:r w:rsidRPr="00B34C49">
        <w:rPr>
          <w:rFonts w:ascii="Times New Roman" w:hAnsi="Times New Roman" w:cs="Times New Roman"/>
          <w:sz w:val="28"/>
          <w:szCs w:val="28"/>
        </w:rPr>
        <w:t>В) воздух остается прежним</w:t>
      </w:r>
    </w:p>
    <w:p w:rsidR="00A56D87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5A27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 _____________________________________</w:t>
      </w:r>
    </w:p>
    <w:p w:rsidR="005A27C9" w:rsidRDefault="005A27C9" w:rsidP="005A27C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4C49">
        <w:rPr>
          <w:rFonts w:ascii="Times New Roman" w:hAnsi="Times New Roman" w:cs="Times New Roman"/>
          <w:b/>
          <w:sz w:val="28"/>
          <w:szCs w:val="28"/>
        </w:rPr>
        <w:t xml:space="preserve">Тест по теме «Невидимое сокровище» </w:t>
      </w:r>
    </w:p>
    <w:p w:rsidR="005A27C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1.  Что такое воздух?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газ                    Б) особая жидкость               В) смесь газов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2. Какие </w:t>
      </w:r>
      <w:proofErr w:type="spellStart"/>
      <w:r w:rsidRPr="00B34C49">
        <w:rPr>
          <w:rFonts w:ascii="Times New Roman" w:hAnsi="Times New Roman" w:cs="Times New Roman"/>
          <w:sz w:val="28"/>
          <w:szCs w:val="28"/>
          <w:u w:val="single"/>
        </w:rPr>
        <w:t>га</w:t>
      </w:r>
      <w:bookmarkStart w:id="0" w:name="_GoBack"/>
      <w:bookmarkEnd w:id="0"/>
      <w:r w:rsidRPr="00B34C49">
        <w:rPr>
          <w:rFonts w:ascii="Times New Roman" w:hAnsi="Times New Roman" w:cs="Times New Roman"/>
          <w:sz w:val="28"/>
          <w:szCs w:val="28"/>
          <w:u w:val="single"/>
        </w:rPr>
        <w:t>зы</w:t>
      </w:r>
      <w:proofErr w:type="spellEnd"/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 входят в состав воздуха?</w:t>
      </w:r>
      <w:r w:rsidRPr="00B34C4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3. Какого газа в воздухе больше всего?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углекислого газа                      В) метана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Б) азота                                           Г) кислорода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4. Что ты можешь сказать о прозрачности воздуха?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прозрачен            В) полупрозрачен             Б) непрозрачен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5. Что ты можешь сказать о цвете воздуха?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синий         Б) бесцветный          В) голубой       Г) серый           Д) белый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6. Какой запах имеет чистый воздух?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>А) приятный         Б) неприятный           В) не имеет запаха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7. Что происходит с воздухом при нагревании? </w:t>
      </w:r>
    </w:p>
    <w:p w:rsidR="005A27C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воздух расширяется            Б) воздух сжимается   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В) воздух остается прежним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8. Что происходит с воздухом при охлаждении? </w:t>
      </w:r>
    </w:p>
    <w:p w:rsidR="005A27C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воздух расширяется              Б) воздух сжимается   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В) воздух остается прежним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27C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9. </w:t>
      </w:r>
      <w:proofErr w:type="gramStart"/>
      <w:r w:rsidRPr="00B34C49">
        <w:rPr>
          <w:rFonts w:ascii="Times New Roman" w:hAnsi="Times New Roman" w:cs="Times New Roman"/>
          <w:sz w:val="28"/>
          <w:szCs w:val="28"/>
          <w:u w:val="single"/>
        </w:rPr>
        <w:t>Как  воздух</w:t>
      </w:r>
      <w:proofErr w:type="gramEnd"/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 проводит тепло? </w:t>
      </w:r>
    </w:p>
    <w:p w:rsidR="005A27C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хорошо                               Б) плохо            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 В) совсем не проводит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10. Как загрязняется воздух?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птицами и самолетами 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Б) заводами и автомобилями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В) воздух загрязняется из космоса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11. Чему может угрожать загрязнение воздуха? </w:t>
      </w:r>
    </w:p>
    <w:p w:rsidR="005A27C9" w:rsidRDefault="005A27C9" w:rsidP="005A27C9">
      <w:pPr>
        <w:pStyle w:val="a3"/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жизни птиц              Б) полетам самолетов и ракет    </w:t>
      </w:r>
    </w:p>
    <w:p w:rsidR="005A27C9" w:rsidRPr="00B34C49" w:rsidRDefault="005A27C9" w:rsidP="005A27C9">
      <w:pPr>
        <w:pStyle w:val="a3"/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В) жизни всех живых существ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A27C9" w:rsidRPr="00B34C49" w:rsidRDefault="005A27C9" w:rsidP="005A27C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12. Какие меры принимаются для охраны чистоты воздуха? </w:t>
      </w:r>
    </w:p>
    <w:p w:rsidR="005A27C9" w:rsidRDefault="005A27C9" w:rsidP="005A27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>А) остановить все фабрики и заводы, прекратить заготовку древесины. Запретить пользоваться автотранспортом. Превратить Землю в один огромный заповедник.</w:t>
      </w:r>
    </w:p>
    <w:p w:rsidR="005A27C9" w:rsidRPr="00B34C49" w:rsidRDefault="005A27C9" w:rsidP="005A27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27C9" w:rsidRDefault="005A27C9" w:rsidP="005A27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Б) фабрики и заводы должны иметь уловители пыли и вредных веществ. Транспорт необходимо сделать экологически безопасным. В городах и вокруг них создавать пояса садов, парков и лесов.            </w:t>
      </w:r>
    </w:p>
    <w:p w:rsidR="005A27C9" w:rsidRPr="00B34C49" w:rsidRDefault="005A27C9" w:rsidP="005A27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27C9" w:rsidRPr="00B34C49" w:rsidRDefault="005A27C9" w:rsidP="005A27C9">
      <w:pPr>
        <w:pStyle w:val="a3"/>
        <w:jc w:val="both"/>
        <w:rPr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>В) сократить</w:t>
      </w:r>
      <w:r w:rsidRPr="00B34C49">
        <w:rPr>
          <w:sz w:val="28"/>
          <w:szCs w:val="28"/>
        </w:rPr>
        <w:t xml:space="preserve"> </w:t>
      </w:r>
      <w:r w:rsidRPr="00B34C49">
        <w:rPr>
          <w:rFonts w:ascii="Times New Roman" w:hAnsi="Times New Roman" w:cs="Times New Roman"/>
          <w:sz w:val="28"/>
          <w:szCs w:val="28"/>
        </w:rPr>
        <w:t>число космических полетов</w:t>
      </w:r>
      <w:r w:rsidRPr="00B34C49">
        <w:rPr>
          <w:sz w:val="28"/>
          <w:szCs w:val="28"/>
        </w:rPr>
        <w:t xml:space="preserve"> </w:t>
      </w:r>
    </w:p>
    <w:p w:rsidR="005A27C9" w:rsidRPr="00B34C49" w:rsidRDefault="005A27C9" w:rsidP="005A27C9">
      <w:pPr>
        <w:pStyle w:val="a3"/>
        <w:jc w:val="both"/>
        <w:rPr>
          <w:sz w:val="28"/>
          <w:szCs w:val="28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A27C9" w:rsidRDefault="005A27C9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533B4F" w:rsidRPr="00B34C49" w:rsidRDefault="00A56D87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533B4F" w:rsidRPr="00B34C4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533B4F" w:rsidRPr="00B34C49">
        <w:rPr>
          <w:rFonts w:ascii="Times New Roman" w:hAnsi="Times New Roman" w:cs="Times New Roman"/>
          <w:sz w:val="28"/>
          <w:szCs w:val="28"/>
          <w:u w:val="single"/>
        </w:rPr>
        <w:t>Как  воздух</w:t>
      </w:r>
      <w:proofErr w:type="gramEnd"/>
      <w:r w:rsidR="00533B4F" w:rsidRPr="00B34C49">
        <w:rPr>
          <w:rFonts w:ascii="Times New Roman" w:hAnsi="Times New Roman" w:cs="Times New Roman"/>
          <w:sz w:val="28"/>
          <w:szCs w:val="28"/>
          <w:u w:val="single"/>
        </w:rPr>
        <w:t xml:space="preserve"> проводит тепло? </w:t>
      </w:r>
    </w:p>
    <w:p w:rsidR="005A27C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хорошо       </w:t>
      </w:r>
      <w:r w:rsidR="00A56D87" w:rsidRPr="00B34C4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34C49">
        <w:rPr>
          <w:rFonts w:ascii="Times New Roman" w:hAnsi="Times New Roman" w:cs="Times New Roman"/>
          <w:sz w:val="28"/>
          <w:szCs w:val="28"/>
        </w:rPr>
        <w:t xml:space="preserve">  Б) плохо         </w:t>
      </w:r>
      <w:r w:rsidR="00FD258F" w:rsidRPr="00B34C4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33B4F" w:rsidRPr="00B34C49" w:rsidRDefault="00FD258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  <w:r w:rsidR="00A56D87" w:rsidRPr="00B34C49">
        <w:rPr>
          <w:rFonts w:ascii="Times New Roman" w:hAnsi="Times New Roman" w:cs="Times New Roman"/>
          <w:sz w:val="28"/>
          <w:szCs w:val="28"/>
        </w:rPr>
        <w:t xml:space="preserve"> </w:t>
      </w:r>
      <w:r w:rsidR="00533B4F" w:rsidRPr="00B34C49">
        <w:rPr>
          <w:rFonts w:ascii="Times New Roman" w:hAnsi="Times New Roman" w:cs="Times New Roman"/>
          <w:sz w:val="28"/>
          <w:szCs w:val="28"/>
        </w:rPr>
        <w:t xml:space="preserve">В) совсем не проводит </w:t>
      </w:r>
    </w:p>
    <w:p w:rsidR="00A56D87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6D87" w:rsidRPr="00B34C49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. Как загрязняется воздух?  </w:t>
      </w:r>
    </w:p>
    <w:p w:rsidR="00FD258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птицами и самолетами </w:t>
      </w:r>
      <w:r w:rsidR="00A56D87"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D258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Б) заводами и автомобилями </w:t>
      </w:r>
      <w:r w:rsidR="00FD258F" w:rsidRPr="00B34C4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В) воздух загрязняется из космоса </w:t>
      </w:r>
    </w:p>
    <w:p w:rsidR="00A56D87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6D87" w:rsidRPr="00B34C4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B34C49">
        <w:rPr>
          <w:rFonts w:ascii="Times New Roman" w:hAnsi="Times New Roman" w:cs="Times New Roman"/>
          <w:sz w:val="28"/>
          <w:szCs w:val="28"/>
          <w:u w:val="single"/>
        </w:rPr>
        <w:t xml:space="preserve">. Чему может угрожать загрязнение воздуха? </w:t>
      </w:r>
    </w:p>
    <w:p w:rsidR="005A27C9" w:rsidRDefault="00533B4F" w:rsidP="00A56D87">
      <w:pPr>
        <w:pStyle w:val="a3"/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А) жизни птиц </w:t>
      </w:r>
      <w:r w:rsidR="00A56D87" w:rsidRPr="00B34C49">
        <w:rPr>
          <w:rFonts w:ascii="Times New Roman" w:hAnsi="Times New Roman" w:cs="Times New Roman"/>
          <w:sz w:val="28"/>
          <w:szCs w:val="28"/>
        </w:rPr>
        <w:t xml:space="preserve">         </w:t>
      </w:r>
      <w:r w:rsidR="00FD258F" w:rsidRPr="00B34C49">
        <w:rPr>
          <w:rFonts w:ascii="Times New Roman" w:hAnsi="Times New Roman" w:cs="Times New Roman"/>
          <w:sz w:val="28"/>
          <w:szCs w:val="28"/>
        </w:rPr>
        <w:t xml:space="preserve">   </w:t>
      </w:r>
      <w:r w:rsidRPr="00B34C49">
        <w:rPr>
          <w:rFonts w:ascii="Times New Roman" w:hAnsi="Times New Roman" w:cs="Times New Roman"/>
          <w:sz w:val="28"/>
          <w:szCs w:val="28"/>
        </w:rPr>
        <w:t xml:space="preserve"> Б) полетам самолетов и ракет </w:t>
      </w:r>
      <w:r w:rsidR="00FD258F" w:rsidRPr="00B34C4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3B4F" w:rsidRPr="00B34C49" w:rsidRDefault="00FD258F" w:rsidP="00A56D87">
      <w:pPr>
        <w:pStyle w:val="a3"/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</w:t>
      </w:r>
      <w:r w:rsidR="00533B4F" w:rsidRPr="00B34C49">
        <w:rPr>
          <w:rFonts w:ascii="Times New Roman" w:hAnsi="Times New Roman" w:cs="Times New Roman"/>
          <w:sz w:val="28"/>
          <w:szCs w:val="28"/>
        </w:rPr>
        <w:t xml:space="preserve">В) жизни всех живых существ </w:t>
      </w:r>
    </w:p>
    <w:p w:rsidR="00A62B02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33B4F" w:rsidRPr="00B34C49" w:rsidRDefault="00533B4F" w:rsidP="00A56D8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34C4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62B02" w:rsidRPr="00B34C49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B34C49">
        <w:rPr>
          <w:rFonts w:ascii="Times New Roman" w:hAnsi="Times New Roman" w:cs="Times New Roman"/>
          <w:sz w:val="28"/>
          <w:szCs w:val="28"/>
          <w:u w:val="single"/>
        </w:rPr>
        <w:t>. Какие меры принимаются для охраны</w:t>
      </w:r>
      <w:r w:rsidR="00CB41FF" w:rsidRPr="00B34C49">
        <w:rPr>
          <w:rFonts w:ascii="Times New Roman" w:hAnsi="Times New Roman" w:cs="Times New Roman"/>
          <w:sz w:val="28"/>
          <w:szCs w:val="28"/>
          <w:u w:val="single"/>
        </w:rPr>
        <w:t xml:space="preserve"> чистоты воздуха? </w:t>
      </w:r>
    </w:p>
    <w:p w:rsidR="00CB41FF" w:rsidRDefault="00CB41FF" w:rsidP="00FD25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>А) остановить все фабрики и заводы, прекратить заготовку древесины. Запретить пользоваться автотранспортом. Превратить Землю в один огромный заповедник.</w:t>
      </w:r>
    </w:p>
    <w:p w:rsidR="005A27C9" w:rsidRPr="00B34C49" w:rsidRDefault="005A27C9" w:rsidP="00FD25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B41FF" w:rsidRDefault="00CB41FF" w:rsidP="00FD25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>Б) фабрики и заводы должны иметь уловители пыли и вредных веществ. Транспорт необходимо сделать экологически безопасным. В городах и вокруг них создавать пояса садов, парков и лесов.</w:t>
      </w:r>
      <w:r w:rsidR="00533B4F" w:rsidRPr="00B34C49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A27C9" w:rsidRPr="00B34C49" w:rsidRDefault="005A27C9" w:rsidP="00FD25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3B4F" w:rsidRPr="00B34C49" w:rsidRDefault="00CB41FF" w:rsidP="00FD258F">
      <w:pPr>
        <w:pStyle w:val="a3"/>
        <w:jc w:val="both"/>
        <w:rPr>
          <w:sz w:val="28"/>
          <w:szCs w:val="28"/>
        </w:rPr>
      </w:pPr>
      <w:r w:rsidRPr="00B34C49">
        <w:rPr>
          <w:rFonts w:ascii="Times New Roman" w:hAnsi="Times New Roman" w:cs="Times New Roman"/>
          <w:sz w:val="28"/>
          <w:szCs w:val="28"/>
        </w:rPr>
        <w:t>В) сократить</w:t>
      </w:r>
      <w:r w:rsidR="00533B4F" w:rsidRPr="00B34C49">
        <w:rPr>
          <w:sz w:val="28"/>
          <w:szCs w:val="28"/>
        </w:rPr>
        <w:t xml:space="preserve"> </w:t>
      </w:r>
      <w:r w:rsidR="00533B4F" w:rsidRPr="00B34C49">
        <w:rPr>
          <w:rFonts w:ascii="Times New Roman" w:hAnsi="Times New Roman" w:cs="Times New Roman"/>
          <w:sz w:val="28"/>
          <w:szCs w:val="28"/>
        </w:rPr>
        <w:t>число космических полетов</w:t>
      </w:r>
      <w:r w:rsidR="00533B4F" w:rsidRPr="00B34C49">
        <w:rPr>
          <w:sz w:val="28"/>
          <w:szCs w:val="28"/>
        </w:rPr>
        <w:t xml:space="preserve"> </w:t>
      </w:r>
    </w:p>
    <w:p w:rsidR="00FD258F" w:rsidRPr="00B34C49" w:rsidRDefault="00FD258F" w:rsidP="00FD258F">
      <w:pPr>
        <w:pStyle w:val="a3"/>
        <w:jc w:val="both"/>
        <w:rPr>
          <w:sz w:val="28"/>
          <w:szCs w:val="28"/>
        </w:rPr>
      </w:pPr>
    </w:p>
    <w:p w:rsidR="00FD258F" w:rsidRPr="00B34C49" w:rsidRDefault="00FD258F" w:rsidP="00FD258F">
      <w:pPr>
        <w:pStyle w:val="a3"/>
        <w:jc w:val="both"/>
        <w:rPr>
          <w:sz w:val="28"/>
          <w:szCs w:val="28"/>
        </w:rPr>
      </w:pPr>
    </w:p>
    <w:p w:rsidR="00CA199F" w:rsidRPr="00A56D87" w:rsidRDefault="00CA199F" w:rsidP="00A56D87">
      <w:pPr>
        <w:pStyle w:val="a3"/>
        <w:rPr>
          <w:rFonts w:ascii="Times New Roman" w:hAnsi="Times New Roman" w:cs="Times New Roman"/>
        </w:rPr>
      </w:pPr>
    </w:p>
    <w:sectPr w:rsidR="00CA199F" w:rsidRPr="00A56D87" w:rsidSect="00B34C49">
      <w:pgSz w:w="16838" w:h="11906" w:orient="landscape"/>
      <w:pgMar w:top="284" w:right="255" w:bottom="284" w:left="425" w:header="709" w:footer="709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1E9"/>
    <w:rsid w:val="00533B4F"/>
    <w:rsid w:val="005A27C9"/>
    <w:rsid w:val="006561E9"/>
    <w:rsid w:val="00A56D87"/>
    <w:rsid w:val="00A62B02"/>
    <w:rsid w:val="00B34C49"/>
    <w:rsid w:val="00CA199F"/>
    <w:rsid w:val="00CB41FF"/>
    <w:rsid w:val="00CE0B38"/>
    <w:rsid w:val="00FD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86D1"/>
  <w15:chartTrackingRefBased/>
  <w15:docId w15:val="{372B3A24-62ED-4963-859A-109F429E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D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7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Жбанова</dc:creator>
  <cp:keywords/>
  <dc:description/>
  <cp:lastModifiedBy>Zavarzina Marina</cp:lastModifiedBy>
  <cp:revision>7</cp:revision>
  <cp:lastPrinted>2023-11-20T02:47:00Z</cp:lastPrinted>
  <dcterms:created xsi:type="dcterms:W3CDTF">2018-10-24T16:52:00Z</dcterms:created>
  <dcterms:modified xsi:type="dcterms:W3CDTF">2023-11-20T02:48:00Z</dcterms:modified>
</cp:coreProperties>
</file>