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452E8B">
        <w:trPr>
          <w:trHeight w:val="77"/>
        </w:trPr>
        <w:tc>
          <w:tcPr>
            <w:tcW w:w="7938" w:type="dxa"/>
          </w:tcPr>
          <w:p w:rsidR="007E599C" w:rsidRDefault="00FB02BA" w:rsidP="008C27B1">
            <w:pPr>
              <w:pStyle w:val="a4"/>
              <w:ind w:right="0"/>
              <w:jc w:val="center"/>
              <w:rPr>
                <w:b/>
              </w:rPr>
            </w:pPr>
            <w:r w:rsidRPr="007E599C">
              <w:rPr>
                <w:b/>
                <w:bCs/>
                <w:iCs/>
                <w:sz w:val="28"/>
                <w:szCs w:val="28"/>
              </w:rPr>
              <w:t xml:space="preserve">Тема: </w:t>
            </w:r>
            <w:r w:rsidR="008C27B1">
              <w:rPr>
                <w:b/>
                <w:bCs/>
              </w:rPr>
              <w:t>Перевод условия задачи на математический язык</w:t>
            </w:r>
          </w:p>
          <w:p w:rsidR="008C27B1" w:rsidRDefault="008C27B1" w:rsidP="008C27B1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54950</wp:posOffset>
                      </wp:positionH>
                      <wp:positionV relativeFrom="paragraph">
                        <wp:posOffset>39577</wp:posOffset>
                      </wp:positionV>
                      <wp:extent cx="4677410" cy="1485900"/>
                      <wp:effectExtent l="0" t="0" r="27940" b="190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741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7B1" w:rsidRDefault="008C27B1" w:rsidP="008C27B1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Cs/>
                                    </w:rPr>
                                    <w:t>Алгоритм построения модели для задачи второго типа:</w:t>
                                  </w:r>
                                </w:p>
                                <w:p w:rsidR="008C27B1" w:rsidRDefault="008C27B1" w:rsidP="008C27B1">
                                  <w:pPr>
                                    <w:widowControl/>
                                    <w:numPr>
                                      <w:ilvl w:val="0"/>
                                      <w:numId w:val="2"/>
                                    </w:numPr>
                                    <w:spacing w:before="0" w:line="240" w:lineRule="auto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Прочитай внимательно условие задачи.</w:t>
                                  </w:r>
                                </w:p>
                                <w:p w:rsidR="008C27B1" w:rsidRDefault="008C27B1" w:rsidP="008C27B1">
                                  <w:pPr>
                                    <w:widowControl/>
                                    <w:numPr>
                                      <w:ilvl w:val="0"/>
                                      <w:numId w:val="2"/>
                                    </w:numPr>
                                    <w:spacing w:before="0" w:line="240" w:lineRule="auto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Одну из неизвестных величин обозначь любой буквой латинского алфавита.</w:t>
                                  </w:r>
                                </w:p>
                                <w:p w:rsidR="008C27B1" w:rsidRDefault="008C27B1" w:rsidP="008C27B1">
                                  <w:pPr>
                                    <w:widowControl/>
                                    <w:numPr>
                                      <w:ilvl w:val="0"/>
                                      <w:numId w:val="2"/>
                                    </w:numPr>
                                    <w:spacing w:before="0" w:line="240" w:lineRule="auto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Составь и заполни схему по условию задачи (отрезок или таблицу).</w:t>
                                  </w:r>
                                </w:p>
                                <w:p w:rsidR="008C27B1" w:rsidRDefault="008C27B1" w:rsidP="008C27B1">
                                  <w:pPr>
                                    <w:widowControl/>
                                    <w:numPr>
                                      <w:ilvl w:val="0"/>
                                      <w:numId w:val="2"/>
                                    </w:numPr>
                                    <w:spacing w:before="0" w:line="240" w:lineRule="auto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Составь математическую модель по условию задачи.</w:t>
                                  </w:r>
                                </w:p>
                                <w:p w:rsidR="008C27B1" w:rsidRDefault="008C27B1" w:rsidP="008C2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4.35pt;margin-top:3.1pt;width:368.3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">
                      <v:textbox>
                        <w:txbxContent>
                          <w:p w:rsidR="008C27B1" w:rsidRDefault="008C27B1" w:rsidP="008C27B1">
                            <w:pPr>
                              <w:spacing w:after="120"/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>
                              <w:rPr>
                                <w:b/>
                                <w:iCs/>
                              </w:rPr>
                              <w:t>Алгоритм построения модели для задачи второго типа:</w:t>
                            </w:r>
                          </w:p>
                          <w:p w:rsidR="008C27B1" w:rsidRDefault="008C27B1" w:rsidP="008C27B1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0" w:line="240" w:lineRule="auto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Прочитай внимательно условие задачи.</w:t>
                            </w:r>
                          </w:p>
                          <w:p w:rsidR="008C27B1" w:rsidRDefault="008C27B1" w:rsidP="008C27B1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0" w:line="240" w:lineRule="auto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Одну из неизвестных величин обозначь любой буквой л</w:t>
                            </w:r>
                            <w:r>
                              <w:rPr>
                                <w:i/>
                              </w:rPr>
                              <w:t>а</w:t>
                            </w:r>
                            <w:r>
                              <w:rPr>
                                <w:i/>
                              </w:rPr>
                              <w:t>тинского алфавита.</w:t>
                            </w:r>
                          </w:p>
                          <w:p w:rsidR="008C27B1" w:rsidRDefault="008C27B1" w:rsidP="008C27B1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0" w:line="240" w:lineRule="auto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Составь и заполни схему по условию задачи (отрезок или таблицу).</w:t>
                            </w:r>
                          </w:p>
                          <w:p w:rsidR="008C27B1" w:rsidRDefault="008C27B1" w:rsidP="008C27B1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before="0" w:line="240" w:lineRule="auto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Составь математическую модель по условию задачи.</w:t>
                            </w:r>
                          </w:p>
                          <w:p w:rsidR="008C27B1" w:rsidRDefault="008C27B1" w:rsidP="008C27B1"/>
                        </w:txbxContent>
                      </v:textbox>
                    </v:rect>
                  </w:pict>
                </mc:Fallback>
              </mc:AlternateContent>
            </w: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7E599C" w:rsidRPr="007E599C" w:rsidRDefault="007E599C" w:rsidP="007E599C">
            <w:pPr>
              <w:rPr>
                <w:b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54950</wp:posOffset>
                      </wp:positionH>
                      <wp:positionV relativeFrom="paragraph">
                        <wp:posOffset>72656</wp:posOffset>
                      </wp:positionV>
                      <wp:extent cx="4677705" cy="1257300"/>
                      <wp:effectExtent l="0" t="0" r="2794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770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7B1" w:rsidRPr="00AC0614" w:rsidRDefault="008C27B1" w:rsidP="00AC0614">
                                  <w:pPr>
                                    <w:pStyle w:val="aa"/>
                                    <w:numPr>
                                      <w:ilvl w:val="0"/>
                                      <w:numId w:val="3"/>
                                    </w:numPr>
                                    <w:spacing w:after="120"/>
                                    <w:rPr>
                                      <w:iCs/>
                                    </w:rPr>
                                  </w:pPr>
                                  <w:r w:rsidRPr="00AC0614">
                                    <w:rPr>
                                      <w:iCs/>
                                    </w:rPr>
                                    <w:t>Составь схему к задаче и построй математическую модель её условия:</w:t>
                                  </w:r>
                                </w:p>
                                <w:p w:rsidR="008C27B1" w:rsidRDefault="008C27B1" w:rsidP="008C27B1">
                                  <w:pPr>
                                    <w:spacing w:after="120"/>
                                    <w:rPr>
                                      <w:iCs/>
                                    </w:rPr>
                                  </w:pPr>
                                  <w:r>
                                    <w:rPr>
                                      <w:iCs/>
                                    </w:rPr>
                                    <w:t>«Квартира состоит из 3 комнат общей площадью 42 м</w:t>
                                  </w:r>
                                  <w:proofErr w:type="gramStart"/>
                                  <w:r>
                                    <w:rPr>
                                      <w:iCs/>
                                      <w:vertAlign w:val="superscript"/>
                                    </w:rPr>
                                    <w:t>2</w:t>
                                  </w:r>
                                  <w:proofErr w:type="gramEnd"/>
                                  <w:r>
                                    <w:rPr>
                                      <w:iCs/>
                                    </w:rPr>
                                    <w:t>. Первая комната в 2 раза меньше второй, а вторая – на 3 м</w:t>
                                  </w:r>
                                  <w:proofErr w:type="gramStart"/>
                                  <w:r>
                                    <w:rPr>
                                      <w:iCs/>
                                      <w:vertAlign w:val="superscript"/>
                                    </w:rPr>
                                    <w:t>2</w:t>
                                  </w:r>
                                  <w:proofErr w:type="gramEnd"/>
                                  <w:r>
                                    <w:rPr>
                                      <w:iCs/>
                                    </w:rPr>
                                    <w:t xml:space="preserve"> больше третьей. Какова площадь каждой комнаты в этой квартире?»</w:t>
                                  </w:r>
                                </w:p>
                                <w:p w:rsidR="008C27B1" w:rsidRDefault="008C27B1" w:rsidP="008C2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7" style="position:absolute;left:0;text-align:left;margin-left:4.35pt;margin-top:5.7pt;width:368.3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">
                      <v:textbox>
                        <w:txbxContent>
                          <w:p w:rsidR="008C27B1" w:rsidRPr="00AC0614" w:rsidRDefault="008C27B1" w:rsidP="00AC0614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rPr>
                                <w:iCs/>
                              </w:rPr>
                            </w:pPr>
                            <w:r w:rsidRPr="00AC0614">
                              <w:rPr>
                                <w:iCs/>
                              </w:rPr>
                              <w:t>Составь схему к задаче и построй математическую модель её условия:</w:t>
                            </w:r>
                          </w:p>
                          <w:p w:rsidR="008C27B1" w:rsidRDefault="008C27B1" w:rsidP="008C27B1">
                            <w:pPr>
                              <w:spacing w:after="12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«Квартира состоит из 3 комнат общей площадью 42 м</w:t>
                            </w:r>
                            <w:proofErr w:type="gramStart"/>
                            <w:r>
                              <w:rPr>
                                <w:iCs/>
                                <w:vertAlign w:val="superscript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iCs/>
                              </w:rPr>
                              <w:t>. Первая комната в 2 раза меньше второй, а вторая – на 3 м</w:t>
                            </w:r>
                            <w:proofErr w:type="gramStart"/>
                            <w:r>
                              <w:rPr>
                                <w:iCs/>
                                <w:vertAlign w:val="superscript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iCs/>
                              </w:rPr>
                              <w:t xml:space="preserve"> больше третьей. Какова площадь каждой ко</w:t>
                            </w:r>
                            <w:r>
                              <w:rPr>
                                <w:iCs/>
                              </w:rPr>
                              <w:t>м</w:t>
                            </w:r>
                            <w:r>
                              <w:rPr>
                                <w:iCs/>
                              </w:rPr>
                              <w:t>наты в этой квартире?»</w:t>
                            </w:r>
                          </w:p>
                          <w:p w:rsidR="008C27B1" w:rsidRDefault="008C27B1" w:rsidP="008C27B1"/>
                        </w:txbxContent>
                      </v:textbox>
                    </v:rect>
                  </w:pict>
                </mc:Fallback>
              </mc:AlternateContent>
            </w: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rPr>
                <w:b/>
                <w:iCs/>
              </w:rPr>
            </w:pPr>
          </w:p>
          <w:p w:rsidR="008C27B1" w:rsidRDefault="008C27B1" w:rsidP="008C27B1">
            <w:pPr>
              <w:pStyle w:val="21"/>
              <w:spacing w:line="280" w:lineRule="exact"/>
            </w:pPr>
            <w:r>
              <w:t xml:space="preserve">Обозначим за </w:t>
            </w:r>
            <w:r>
              <w:rPr>
                <w:i/>
                <w:lang w:val="en-US"/>
              </w:rPr>
              <w:t>x</w:t>
            </w:r>
            <w:r>
              <w:t xml:space="preserve">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– площадь третьей комнаты. Вторая на 3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больше третьей, значит её площадь равна </w:t>
            </w:r>
            <w:r>
              <w:rPr>
                <w:i/>
                <w:lang w:val="en-US"/>
              </w:rPr>
              <w:t>x</w:t>
            </w:r>
            <w:r>
              <w:t xml:space="preserve"> + 3 (м</w:t>
            </w:r>
            <w:r>
              <w:rPr>
                <w:vertAlign w:val="superscript"/>
              </w:rPr>
              <w:t>2</w:t>
            </w:r>
            <w:r>
              <w:t>). Первая комната в 2 раза меньше второй, чтобы найти её площадь надо площадь второй комнаты разделить на 2, т. е. (</w:t>
            </w:r>
            <w:r>
              <w:rPr>
                <w:i/>
                <w:lang w:val="en-US"/>
              </w:rPr>
              <w:t>x</w:t>
            </w:r>
            <w:r>
              <w:t xml:space="preserve"> + 3)</w:t>
            </w:r>
            <w:proofErr w:type="gramStart"/>
            <w:r>
              <w:t xml:space="preserve"> :</w:t>
            </w:r>
            <w:proofErr w:type="gramEnd"/>
            <w:r>
              <w:t xml:space="preserve"> 2 (м</w:t>
            </w:r>
            <w:r>
              <w:rPr>
                <w:vertAlign w:val="superscript"/>
              </w:rPr>
              <w:t>2</w:t>
            </w:r>
            <w:r>
              <w:t>). Общая площадь трёх комнат 42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).</w:t>
            </w:r>
          </w:p>
          <w:p w:rsidR="008C27B1" w:rsidRDefault="008C27B1" w:rsidP="008C27B1">
            <w:pPr>
              <w:pStyle w:val="21"/>
              <w:spacing w:line="280" w:lineRule="exact"/>
            </w:pPr>
            <w:r>
              <w:tab/>
            </w:r>
            <w:r>
              <w:tab/>
              <w:t>42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8C27B1" w:rsidRDefault="008C27B1" w:rsidP="008C27B1">
            <w:pPr>
              <w:pStyle w:val="21"/>
              <w:spacing w:line="28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99060</wp:posOffset>
                      </wp:positionV>
                      <wp:extent cx="1485900" cy="0"/>
                      <wp:effectExtent l="57150" t="60960" r="57150" b="5334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.8pt" to="20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99060</wp:posOffset>
                      </wp:positionV>
                      <wp:extent cx="914400" cy="0"/>
                      <wp:effectExtent l="57150" t="60960" r="57150" b="5334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.8pt" to="16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99060</wp:posOffset>
                      </wp:positionV>
                      <wp:extent cx="1143000" cy="0"/>
                      <wp:effectExtent l="57150" t="60960" r="57150" b="5334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9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">
                      <v:stroke startarrow="oval" endarrow="oval"/>
                    </v:line>
                  </w:pict>
                </mc:Fallback>
              </mc:AlternateContent>
            </w:r>
            <w:r>
              <w:t xml:space="preserve"> </w:t>
            </w:r>
          </w:p>
          <w:p w:rsidR="008C27B1" w:rsidRDefault="008C27B1" w:rsidP="008C27B1">
            <w:pPr>
              <w:pStyle w:val="21"/>
              <w:spacing w:line="280" w:lineRule="exac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column">
                        <wp:posOffset>1291590</wp:posOffset>
                      </wp:positionH>
                      <wp:positionV relativeFrom="paragraph">
                        <wp:posOffset>2077085</wp:posOffset>
                      </wp:positionV>
                      <wp:extent cx="113665" cy="2670810"/>
                      <wp:effectExtent l="13335" t="12065" r="11430" b="7620"/>
                      <wp:wrapNone/>
                      <wp:docPr id="4" name="Левая круглая скоб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113665" cy="2670810"/>
                              </a:xfrm>
                              <a:prstGeom prst="leftBracket">
                                <a:avLst>
                                  <a:gd name="adj" fmla="val 19581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Левая круглая скобка 4" o:spid="_x0000_s1026" type="#_x0000_t85" style="position:absolute;margin-left:101.7pt;margin-top:163.55pt;width:8.95pt;height:210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"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-1547495</wp:posOffset>
                      </wp:positionV>
                      <wp:extent cx="238125" cy="2670810"/>
                      <wp:effectExtent l="2858" t="0" r="12382" b="12383"/>
                      <wp:wrapNone/>
                      <wp:docPr id="2" name="Левая круглая скоб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238125" cy="2670810"/>
                              </a:xfrm>
                              <a:prstGeom prst="leftBracket">
                                <a:avLst>
                                  <a:gd name="adj" fmla="val 19581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2" o:spid="_x0000_s1026" type="#_x0000_t85" style="position:absolute;margin-left:95.25pt;margin-top:-121.85pt;width:18.75pt;height:210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" adj="3771">
                      <w10:anchorlock/>
                    </v:shape>
                  </w:pict>
                </mc:Fallback>
              </mc:AlternateContent>
            </w:r>
            <w:r>
              <w:t xml:space="preserve"> (</w:t>
            </w:r>
            <w:r>
              <w:rPr>
                <w:i/>
                <w:lang w:val="en-US"/>
              </w:rPr>
              <w:t>x</w:t>
            </w:r>
            <w:r>
              <w:t xml:space="preserve"> + 3)</w:t>
            </w:r>
            <w:proofErr w:type="gramStart"/>
            <w:r>
              <w:t xml:space="preserve"> :</w:t>
            </w:r>
            <w:proofErr w:type="gramEnd"/>
            <w:r>
              <w:t xml:space="preserve"> 2 (м</w:t>
            </w:r>
            <w:r>
              <w:rPr>
                <w:vertAlign w:val="superscript"/>
              </w:rPr>
              <w:t>2</w:t>
            </w:r>
            <w:r>
              <w:t xml:space="preserve">)           </w:t>
            </w:r>
            <w:r>
              <w:rPr>
                <w:i/>
                <w:lang w:val="en-US"/>
              </w:rPr>
              <w:t>x</w:t>
            </w:r>
            <w:r>
              <w:t xml:space="preserve"> + 3 (м</w:t>
            </w:r>
            <w:r>
              <w:rPr>
                <w:vertAlign w:val="superscript"/>
              </w:rPr>
              <w:t>2</w:t>
            </w:r>
            <w:r>
              <w:t xml:space="preserve">)       </w:t>
            </w:r>
            <w:r>
              <w:rPr>
                <w:i/>
                <w:lang w:val="en-US"/>
              </w:rPr>
              <w:t>x</w:t>
            </w:r>
            <w:r>
              <w:t xml:space="preserve"> (м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:rsidR="008C27B1" w:rsidRDefault="008C27B1" w:rsidP="008C27B1">
            <w:pPr>
              <w:pStyle w:val="21"/>
              <w:spacing w:line="280" w:lineRule="exact"/>
            </w:pPr>
            <w:r>
              <w:t>(</w:t>
            </w:r>
            <w:r>
              <w:rPr>
                <w:i/>
                <w:lang w:val="en-US"/>
              </w:rPr>
              <w:t>x</w:t>
            </w:r>
            <w:r>
              <w:t xml:space="preserve"> + 3)</w:t>
            </w:r>
            <w:proofErr w:type="gramStart"/>
            <w:r>
              <w:t xml:space="preserve"> :</w:t>
            </w:r>
            <w:proofErr w:type="gramEnd"/>
            <w:r>
              <w:t xml:space="preserve"> 2 + </w:t>
            </w:r>
            <w:r>
              <w:rPr>
                <w:i/>
                <w:lang w:val="en-US"/>
              </w:rPr>
              <w:t>x</w:t>
            </w:r>
            <w:r>
              <w:t xml:space="preserve"> + 3 + </w:t>
            </w:r>
            <w:r>
              <w:rPr>
                <w:i/>
                <w:lang w:val="en-US"/>
              </w:rPr>
              <w:t>x</w:t>
            </w:r>
            <w:r>
              <w:t xml:space="preserve"> = 42</w:t>
            </w:r>
          </w:p>
          <w:p w:rsidR="008C27B1" w:rsidRDefault="008C27B1" w:rsidP="008C27B1"/>
          <w:p w:rsidR="008C27B1" w:rsidRDefault="008C27B1" w:rsidP="008C27B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1" allowOverlap="1" wp14:anchorId="631EA3AF" wp14:editId="297A5FB2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82550</wp:posOffset>
                      </wp:positionV>
                      <wp:extent cx="80010" cy="1508760"/>
                      <wp:effectExtent l="9525" t="0" r="24765" b="24765"/>
                      <wp:wrapNone/>
                      <wp:docPr id="26" name="Левая круглая скобка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80010" cy="1508760"/>
                              </a:xfrm>
                              <a:prstGeom prst="leftBracket">
                                <a:avLst>
                                  <a:gd name="adj" fmla="val 2451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26" o:spid="_x0000_s1026" type="#_x0000_t85" style="position:absolute;margin-left:73.6pt;margin-top:6.5pt;width:6.3pt;height:118.8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" adj="2808">
                      <w10:anchorlock/>
                    </v:shape>
                  </w:pict>
                </mc:Fallback>
              </mc:AlternateContent>
            </w:r>
            <w:r>
              <w:t>Переведи условие задачи на математический язык.</w:t>
            </w:r>
          </w:p>
          <w:p w:rsidR="008C27B1" w:rsidRDefault="00AC0614" w:rsidP="008C27B1">
            <w:r>
              <w:t>2</w:t>
            </w:r>
            <w:r w:rsidR="008C27B1">
              <w:t xml:space="preserve">) Одно из чисел на 17 меньше второго, а их сумма равна 75. Найди большее из этих чисел. </w:t>
            </w:r>
          </w:p>
          <w:p w:rsidR="008C27B1" w:rsidRDefault="008C27B1" w:rsidP="008C27B1">
            <w:r>
              <w:tab/>
            </w:r>
            <w:r>
              <w:tab/>
              <w:t xml:space="preserve">75    </w:t>
            </w:r>
          </w:p>
          <w:p w:rsidR="008C27B1" w:rsidRDefault="008C27B1" w:rsidP="008C27B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B5F173" wp14:editId="1CFCB50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88265</wp:posOffset>
                      </wp:positionV>
                      <wp:extent cx="457200" cy="0"/>
                      <wp:effectExtent l="38100" t="38100" r="57150" b="5715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6.95pt" to="5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BA7942" wp14:editId="7DCAA207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78253</wp:posOffset>
                      </wp:positionV>
                      <wp:extent cx="1028700" cy="0"/>
                      <wp:effectExtent l="38100" t="38100" r="57150" b="57150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6.15pt" to="13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">
                      <v:stroke startarrow="oval" endarrow="oval"/>
                    </v:line>
                  </w:pict>
                </mc:Fallback>
              </mc:AlternateContent>
            </w:r>
          </w:p>
          <w:p w:rsidR="008C27B1" w:rsidRDefault="008C27B1" w:rsidP="008C27B1">
            <w:pPr>
              <w:pStyle w:val="a8"/>
              <w:spacing w:after="0"/>
            </w:pPr>
            <w:r>
              <w:t xml:space="preserve">       </w:t>
            </w:r>
            <w:r>
              <w:rPr>
                <w:i/>
                <w:lang w:val="en-US"/>
              </w:rPr>
              <w:t>x</w:t>
            </w:r>
            <w:r>
              <w:t xml:space="preserve">               </w:t>
            </w:r>
            <w:proofErr w:type="spellStart"/>
            <w:r>
              <w:rPr>
                <w:i/>
                <w:lang w:val="en-US"/>
              </w:rPr>
              <w:t>x</w:t>
            </w:r>
            <w:proofErr w:type="spellEnd"/>
            <w:r>
              <w:t xml:space="preserve"> + 17</w:t>
            </w:r>
          </w:p>
          <w:p w:rsidR="00FB02BA" w:rsidRDefault="008C27B1" w:rsidP="006B198B">
            <w:pPr>
              <w:pStyle w:val="a8"/>
              <w:spacing w:after="0"/>
            </w:pPr>
            <w:r>
              <w:rPr>
                <w:i/>
                <w:lang w:val="en-US"/>
              </w:rPr>
              <w:t>x</w:t>
            </w:r>
            <w:r>
              <w:t xml:space="preserve"> + (</w:t>
            </w:r>
            <w:r>
              <w:rPr>
                <w:i/>
                <w:lang w:val="en-US"/>
              </w:rPr>
              <w:t>x</w:t>
            </w:r>
            <w:r>
              <w:t xml:space="preserve"> + 17) = 75;</w:t>
            </w:r>
            <w:bookmarkStart w:id="0" w:name="_GoBack"/>
            <w:bookmarkEnd w:id="0"/>
          </w:p>
        </w:tc>
        <w:tc>
          <w:tcPr>
            <w:tcW w:w="7939" w:type="dxa"/>
          </w:tcPr>
          <w:p w:rsidR="00AC0614" w:rsidRDefault="00AC0614" w:rsidP="008C27B1">
            <w:pPr>
              <w:spacing w:after="120"/>
              <w:rPr>
                <w:iCs/>
              </w:rPr>
            </w:pPr>
          </w:p>
          <w:p w:rsidR="008C27B1" w:rsidRDefault="00AC0614" w:rsidP="008C27B1">
            <w:pPr>
              <w:spacing w:after="120"/>
              <w:rPr>
                <w:iCs/>
              </w:rPr>
            </w:pPr>
            <w:r>
              <w:rPr>
                <w:iCs/>
              </w:rPr>
              <w:t xml:space="preserve">3) </w:t>
            </w:r>
            <w:r w:rsidR="008C27B1">
              <w:rPr>
                <w:iCs/>
              </w:rPr>
              <w:t>Переведи условие задачи с русского языка на математический язык:</w:t>
            </w:r>
          </w:p>
          <w:p w:rsidR="008C27B1" w:rsidRDefault="008C27B1" w:rsidP="008C27B1">
            <w:pPr>
              <w:spacing w:after="120"/>
              <w:rPr>
                <w:iCs/>
              </w:rPr>
            </w:pPr>
            <w:r>
              <w:rPr>
                <w:iCs/>
              </w:rPr>
              <w:t>«Площадь прямоугольника равна 192 дм</w:t>
            </w:r>
            <w:proofErr w:type="gramStart"/>
            <w:r>
              <w:rPr>
                <w:iCs/>
                <w:vertAlign w:val="superscript"/>
              </w:rPr>
              <w:t>2</w:t>
            </w:r>
            <w:proofErr w:type="gramEnd"/>
            <w:r>
              <w:rPr>
                <w:iCs/>
              </w:rPr>
              <w:t xml:space="preserve">, а ширина на 8 </w:t>
            </w:r>
            <w:proofErr w:type="spellStart"/>
            <w:r>
              <w:rPr>
                <w:iCs/>
              </w:rPr>
              <w:t>дм</w:t>
            </w:r>
            <w:proofErr w:type="spellEnd"/>
            <w:r>
              <w:rPr>
                <w:iCs/>
              </w:rPr>
              <w:t xml:space="preserve"> меньше длины. Найди длину и ширину этого прямоугольника».</w:t>
            </w:r>
          </w:p>
          <w:p w:rsidR="008C27B1" w:rsidRDefault="00AC0614" w:rsidP="00AC0614">
            <w:pPr>
              <w:pStyle w:val="2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D374AE" wp14:editId="322FE644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402590</wp:posOffset>
                      </wp:positionV>
                      <wp:extent cx="4837430" cy="2849245"/>
                      <wp:effectExtent l="0" t="0" r="20320" b="27305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7430" cy="2849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7B1" w:rsidRDefault="008C27B1" w:rsidP="00AC0614">
                                  <w:pPr>
                                    <w:pStyle w:val="a7"/>
                                  </w:pPr>
                                  <w:r>
                                    <w:t xml:space="preserve">1) Обозначим ширину буквой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. Если ширина меньше длины на 8 </w:t>
                                  </w:r>
                                  <w:proofErr w:type="spellStart"/>
                                  <w:r>
                                    <w:t>дм</w:t>
                                  </w:r>
                                  <w:proofErr w:type="spellEnd"/>
                                  <w:r>
                                    <w:t xml:space="preserve">, значит, длина больше ширины на 8 </w:t>
                                  </w:r>
                                  <w:proofErr w:type="spellStart"/>
                                  <w:r>
                                    <w:t>дм</w:t>
                                  </w:r>
                                  <w:proofErr w:type="spellEnd"/>
                                  <w:r>
                                    <w:t xml:space="preserve"> 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+ 8) </w:t>
                                  </w:r>
                                  <w:proofErr w:type="spellStart"/>
                                  <w:r>
                                    <w:t>дм</w:t>
                                  </w:r>
                                  <w:proofErr w:type="spellEnd"/>
                                  <w:r>
                                    <w:t xml:space="preserve">. Что бы найти площади прямоугольника надо длину умножить на ширину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+ 8).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Ind w:w="10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130"/>
                                    <w:gridCol w:w="2552"/>
                                    <w:gridCol w:w="2263"/>
                                  </w:tblGrid>
                                  <w:tr w:rsidR="00AC0614" w:rsidTr="00AC0614">
                                    <w:tc>
                                      <w:tcPr>
                                        <w:tcW w:w="2130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</w:pPr>
                                        <w:r>
                                          <w:t xml:space="preserve">Длина, </w:t>
                                        </w:r>
                                        <w:proofErr w:type="spellStart"/>
                                        <w:r>
                                          <w:t>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552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</w:pPr>
                                        <w:r>
                                          <w:t xml:space="preserve">Ширина, </w:t>
                                        </w:r>
                                        <w:proofErr w:type="spellStart"/>
                                        <w:r>
                                          <w:t>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263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</w:pPr>
                                        <w:r>
                                          <w:t>Площадь, 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gramStart"/>
                                        <w:r>
                                          <w:rPr>
                                            <w:vertAlign w:val="superscript"/>
                                          </w:rPr>
                                          <w:t>2</w:t>
                                        </w:r>
                                        <w:proofErr w:type="gramEnd"/>
                                      </w:p>
                                    </w:tc>
                                  </w:tr>
                                  <w:tr w:rsidR="00AC0614" w:rsidTr="00AC0614">
                                    <w:tc>
                                      <w:tcPr>
                                        <w:tcW w:w="2130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 xml:space="preserve"> + 8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2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63" w:type="dxa"/>
                                      </w:tcPr>
                                      <w:p w:rsidR="00AC0614" w:rsidRDefault="00AC0614" w:rsidP="00AC0614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 xml:space="preserve"> + 8) или 192</w:t>
                                        </w:r>
                                      </w:p>
                                    </w:tc>
                                  </w:tr>
                                </w:tbl>
                                <w:p w:rsidR="008C27B1" w:rsidRDefault="008C27B1" w:rsidP="008C27B1">
                                  <w:pPr>
                                    <w:pStyle w:val="21"/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+ 8) = 192</w:t>
                                  </w:r>
                                </w:p>
                                <w:p w:rsidR="00AC0614" w:rsidRDefault="00AC0614" w:rsidP="00AC0614">
                                  <w:pPr>
                                    <w:pStyle w:val="a7"/>
                                  </w:pPr>
                                  <w:r>
                                    <w:t xml:space="preserve">2) Обозначим длину буквой 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. По условию ширина меньше длины на 8 </w:t>
                                  </w:r>
                                  <w:proofErr w:type="spellStart"/>
                                  <w:r>
                                    <w:t>дм</w:t>
                                  </w:r>
                                  <w:proofErr w:type="spellEnd"/>
                                  <w:r>
                                    <w:t xml:space="preserve"> 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– 8), чтобы найти площадь прямоугольника надо длину умножить на ширину.</w:t>
                                  </w:r>
                                </w:p>
                                <w:tbl>
                                  <w:tblPr>
                                    <w:tblW w:w="0" w:type="auto"/>
                                    <w:jc w:val="center"/>
                                    <w:tblInd w:w="595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956"/>
                                    <w:gridCol w:w="2552"/>
                                    <w:gridCol w:w="2282"/>
                                  </w:tblGrid>
                                  <w:tr w:rsidR="00AC0614" w:rsidTr="001A6A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56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</w:pPr>
                                        <w:r>
                                          <w:t xml:space="preserve">Длина, </w:t>
                                        </w:r>
                                        <w:proofErr w:type="spellStart"/>
                                        <w:r>
                                          <w:t>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552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</w:pPr>
                                        <w:r>
                                          <w:t xml:space="preserve">Ширина, </w:t>
                                        </w:r>
                                        <w:proofErr w:type="spellStart"/>
                                        <w:r>
                                          <w:t>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2282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</w:pPr>
                                        <w:r>
                                          <w:t>Площадь, д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м</w:t>
                                        </w:r>
                                        <w:proofErr w:type="gramStart"/>
                                        <w:r>
                                          <w:rPr>
                                            <w:vertAlign w:val="superscript"/>
                                          </w:rPr>
                                          <w:t>2</w:t>
                                        </w:r>
                                        <w:proofErr w:type="gramEnd"/>
                                      </w:p>
                                    </w:tc>
                                  </w:tr>
                                  <w:tr w:rsidR="00AC0614" w:rsidTr="001A6A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56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 xml:space="preserve"> – 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2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2" w:type="dxa"/>
                                      </w:tcPr>
                                      <w:p w:rsidR="00AC0614" w:rsidRDefault="00AC0614" w:rsidP="001A6A00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>(</w:t>
                                        </w: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t xml:space="preserve"> – 8) или 192</w:t>
                                        </w:r>
                                      </w:p>
                                    </w:tc>
                                  </w:tr>
                                </w:tbl>
                                <w:p w:rsidR="00AC0614" w:rsidRDefault="00AC0614" w:rsidP="00AC0614">
                                  <w:pPr>
                                    <w:pStyle w:val="21"/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– 8) = 192</w:t>
                                  </w: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AC0614" w:rsidRDefault="00AC0614" w:rsidP="008C27B1">
                                  <w:pPr>
                                    <w:pStyle w:val="21"/>
                                  </w:pPr>
                                </w:p>
                                <w:p w:rsidR="008C27B1" w:rsidRDefault="008C27B1" w:rsidP="008C27B1">
                                  <w:pPr>
                                    <w:pStyle w:val="21"/>
                                  </w:pPr>
                                </w:p>
                                <w:p w:rsidR="008C27B1" w:rsidRDefault="008C27B1" w:rsidP="008C2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8" style="position:absolute;left:0;text-align:left;margin-left:5.1pt;margin-top:31.7pt;width:380.9pt;height:22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">
                      <v:textbox>
                        <w:txbxContent>
                          <w:p w:rsidR="008C27B1" w:rsidRDefault="008C27B1" w:rsidP="00AC0614">
                            <w:pPr>
                              <w:pStyle w:val="a7"/>
                            </w:pPr>
                            <w:r>
                              <w:t xml:space="preserve">1) Обозначим ширину буквой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. Если ширина меньше длины на 8 </w:t>
                            </w:r>
                            <w:proofErr w:type="spellStart"/>
                            <w:r>
                              <w:t>дм</w:t>
                            </w:r>
                            <w:proofErr w:type="spellEnd"/>
                            <w:r>
                              <w:t xml:space="preserve">, значит, длина больше ширины на 8 </w:t>
                            </w:r>
                            <w:proofErr w:type="spellStart"/>
                            <w:r>
                              <w:t>дм</w:t>
                            </w:r>
                            <w:proofErr w:type="spellEnd"/>
                            <w:r>
                              <w:t xml:space="preserve"> (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 + 8) </w:t>
                            </w:r>
                            <w:proofErr w:type="spellStart"/>
                            <w:r>
                              <w:t>дм</w:t>
                            </w:r>
                            <w:proofErr w:type="spellEnd"/>
                            <w:r>
                              <w:t xml:space="preserve">. Что бы найти площади прямоугольника надо длину умножить на ширину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 + 8).</w:t>
                            </w: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130"/>
                              <w:gridCol w:w="2552"/>
                              <w:gridCol w:w="2263"/>
                            </w:tblGrid>
                            <w:tr w:rsidR="00AC0614" w:rsidTr="00AC0614">
                              <w:tc>
                                <w:tcPr>
                                  <w:tcW w:w="2130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</w:pPr>
                                  <w:r>
                                    <w:t xml:space="preserve">Длина, </w:t>
                                  </w:r>
                                  <w:proofErr w:type="spellStart"/>
                                  <w:r>
                                    <w:t>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</w:pPr>
                                  <w:r>
                                    <w:t xml:space="preserve">Ширина, </w:t>
                                  </w:r>
                                  <w:proofErr w:type="spellStart"/>
                                  <w:r>
                                    <w:t>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63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</w:pPr>
                                  <w:r>
                                    <w:t>Площадь, 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gramStart"/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</w:tr>
                            <w:tr w:rsidR="00AC0614" w:rsidTr="00AC0614">
                              <w:tc>
                                <w:tcPr>
                                  <w:tcW w:w="2130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+ 8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263" w:type="dxa"/>
                                </w:tcPr>
                                <w:p w:rsidR="00AC0614" w:rsidRDefault="00AC0614" w:rsidP="00AC0614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+ 8) или 192</w:t>
                                  </w:r>
                                </w:p>
                              </w:tc>
                            </w:tr>
                          </w:tbl>
                          <w:p w:rsidR="008C27B1" w:rsidRDefault="008C27B1" w:rsidP="008C27B1">
                            <w:pPr>
                              <w:pStyle w:val="21"/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 + 8) = 192</w:t>
                            </w:r>
                          </w:p>
                          <w:p w:rsidR="00AC0614" w:rsidRDefault="00AC0614" w:rsidP="00AC0614">
                            <w:pPr>
                              <w:pStyle w:val="a7"/>
                            </w:pPr>
                            <w:r>
                              <w:t xml:space="preserve">2) Обозначим длину буквой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. По условию ширина меньше длины на 8 </w:t>
                            </w:r>
                            <w:proofErr w:type="spellStart"/>
                            <w:r>
                              <w:t>дм</w:t>
                            </w:r>
                            <w:proofErr w:type="spellEnd"/>
                            <w:r>
                              <w:t xml:space="preserve"> (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 – 8), чтобы найти площадь прямоугольника надо длину умножить на ширину.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Ind w:w="59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956"/>
                              <w:gridCol w:w="2552"/>
                              <w:gridCol w:w="2282"/>
                            </w:tblGrid>
                            <w:tr w:rsidR="00AC0614" w:rsidTr="001A6A00">
                              <w:trPr>
                                <w:jc w:val="center"/>
                              </w:trPr>
                              <w:tc>
                                <w:tcPr>
                                  <w:tcW w:w="1956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</w:pPr>
                                  <w:r>
                                    <w:t xml:space="preserve">Длина, </w:t>
                                  </w:r>
                                  <w:proofErr w:type="spellStart"/>
                                  <w:r>
                                    <w:t>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</w:pPr>
                                  <w:r>
                                    <w:t xml:space="preserve">Ширина, </w:t>
                                  </w:r>
                                  <w:proofErr w:type="spellStart"/>
                                  <w:r>
                                    <w:t>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82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</w:pPr>
                                  <w:r>
                                    <w:t>Площадь, д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м</w:t>
                                  </w:r>
                                  <w:proofErr w:type="gramStart"/>
                                  <w:r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</w:tr>
                            <w:tr w:rsidR="00AC0614" w:rsidTr="001A6A00">
                              <w:trPr>
                                <w:jc w:val="center"/>
                              </w:trPr>
                              <w:tc>
                                <w:tcPr>
                                  <w:tcW w:w="1956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– 8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282" w:type="dxa"/>
                                </w:tcPr>
                                <w:p w:rsidR="00AC0614" w:rsidRDefault="00AC0614" w:rsidP="001A6A00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x</w:t>
                                  </w:r>
                                  <w:r>
                                    <w:t xml:space="preserve"> – 8) или 192</w:t>
                                  </w:r>
                                </w:p>
                              </w:tc>
                            </w:tr>
                          </w:tbl>
                          <w:p w:rsidR="00AC0614" w:rsidRDefault="00AC0614" w:rsidP="00AC0614">
                            <w:pPr>
                              <w:pStyle w:val="21"/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t xml:space="preserve"> – 8) = 192</w:t>
                            </w: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AC0614" w:rsidRDefault="00AC0614" w:rsidP="008C27B1">
                            <w:pPr>
                              <w:pStyle w:val="21"/>
                            </w:pPr>
                          </w:p>
                          <w:p w:rsidR="008C27B1" w:rsidRDefault="008C27B1" w:rsidP="008C27B1">
                            <w:pPr>
                              <w:pStyle w:val="21"/>
                            </w:pPr>
                          </w:p>
                          <w:p w:rsidR="008C27B1" w:rsidRDefault="008C27B1" w:rsidP="008C27B1"/>
                        </w:txbxContent>
                      </v:textbox>
                    </v:rect>
                  </w:pict>
                </mc:Fallback>
              </mc:AlternateContent>
            </w:r>
            <w:r>
              <w:t>Рассмотрим  2 способа:</w:t>
            </w:r>
          </w:p>
          <w:p w:rsidR="00AC0614" w:rsidRDefault="00AC0614" w:rsidP="00AC0614">
            <w:pPr>
              <w:pStyle w:val="21"/>
              <w:jc w:val="center"/>
            </w:pPr>
          </w:p>
          <w:p w:rsidR="00AC0614" w:rsidRDefault="00AC0614" w:rsidP="00AC0614">
            <w:pPr>
              <w:pStyle w:val="21"/>
              <w:jc w:val="center"/>
            </w:pPr>
          </w:p>
          <w:p w:rsidR="008C27B1" w:rsidRDefault="008C27B1" w:rsidP="008C27B1">
            <w:pPr>
              <w:pStyle w:val="21"/>
            </w:pPr>
          </w:p>
          <w:p w:rsidR="008C27B1" w:rsidRDefault="008C27B1" w:rsidP="008C27B1">
            <w:pPr>
              <w:pStyle w:val="21"/>
            </w:pPr>
          </w:p>
          <w:p w:rsidR="008C27B1" w:rsidRDefault="008C27B1" w:rsidP="008C27B1">
            <w:pPr>
              <w:pStyle w:val="21"/>
            </w:pPr>
          </w:p>
          <w:p w:rsidR="00AC0614" w:rsidRDefault="00AC0614" w:rsidP="00AC0614"/>
          <w:p w:rsidR="008C27B1" w:rsidRDefault="008C27B1" w:rsidP="008C27B1">
            <w:pPr>
              <w:pStyle w:val="21"/>
            </w:pPr>
          </w:p>
          <w:p w:rsidR="006B198B" w:rsidRDefault="006B198B" w:rsidP="006B198B">
            <w:pPr>
              <w:spacing w:after="120"/>
              <w:rPr>
                <w:iCs/>
              </w:rPr>
            </w:pPr>
          </w:p>
          <w:p w:rsidR="006B198B" w:rsidRDefault="006B198B" w:rsidP="006B198B">
            <w:pPr>
              <w:spacing w:after="120"/>
              <w:rPr>
                <w:iCs/>
              </w:rPr>
            </w:pPr>
            <w:r>
              <w:rPr>
                <w:iCs/>
              </w:rPr>
              <w:t xml:space="preserve">Обозначая цифру десятков двузначного числа буквой </w:t>
            </w:r>
            <w:r>
              <w:rPr>
                <w:i/>
                <w:iCs/>
              </w:rPr>
              <w:t>х</w:t>
            </w:r>
            <w:r>
              <w:rPr>
                <w:iCs/>
              </w:rPr>
              <w:t xml:space="preserve">, а цифру единиц – буквой </w:t>
            </w:r>
            <w:r>
              <w:rPr>
                <w:i/>
                <w:iCs/>
              </w:rPr>
              <w:t>у</w:t>
            </w:r>
            <w:r>
              <w:rPr>
                <w:iCs/>
              </w:rPr>
              <w:t>, запиши на математическом языке условие задачи:</w:t>
            </w:r>
          </w:p>
          <w:p w:rsidR="006B198B" w:rsidRDefault="006B198B" w:rsidP="006B198B">
            <w:pPr>
              <w:spacing w:after="120"/>
              <w:rPr>
                <w:iCs/>
              </w:rPr>
            </w:pPr>
            <w:r>
              <w:rPr>
                <w:iCs/>
              </w:rPr>
              <w:t>«Найти двузначное число, которое на 26 больше произведения своих цифр».</w:t>
            </w:r>
          </w:p>
          <w:p w:rsidR="006B198B" w:rsidRPr="006B198B" w:rsidRDefault="006B198B" w:rsidP="006B198B">
            <w:pPr>
              <w:pStyle w:val="a7"/>
              <w:rPr>
                <w:b/>
                <w:u w:val="single"/>
              </w:rPr>
            </w:pPr>
            <w:r w:rsidRPr="006B198B">
              <w:rPr>
                <w:b/>
                <w:u w:val="single"/>
              </w:rPr>
              <w:t>Решение:</w:t>
            </w:r>
          </w:p>
          <w:p w:rsidR="006B198B" w:rsidRDefault="006B198B" w:rsidP="006B198B">
            <w:pPr>
              <w:pStyle w:val="a7"/>
            </w:pPr>
            <w:r>
              <w:t>Модель двузначного числа: 10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>.</w:t>
            </w:r>
          </w:p>
          <w:p w:rsidR="006B198B" w:rsidRDefault="006B198B" w:rsidP="006B198B">
            <w:pPr>
              <w:pStyle w:val="a7"/>
            </w:pPr>
            <w:r>
              <w:t xml:space="preserve">Произведение цифр: </w:t>
            </w:r>
            <w:proofErr w:type="spellStart"/>
            <w:r>
              <w:rPr>
                <w:i/>
              </w:rPr>
              <w:t>xy</w:t>
            </w:r>
            <w:proofErr w:type="spellEnd"/>
            <w:r>
              <w:t>.</w:t>
            </w:r>
          </w:p>
          <w:p w:rsidR="006B198B" w:rsidRDefault="006B198B" w:rsidP="006B198B">
            <w:pPr>
              <w:pStyle w:val="a7"/>
            </w:pPr>
            <w:r>
              <w:t>Перевод условия на математический язык:</w:t>
            </w:r>
          </w:p>
          <w:p w:rsidR="006B198B" w:rsidRDefault="006B198B" w:rsidP="006B198B">
            <w:pPr>
              <w:pStyle w:val="a7"/>
            </w:pPr>
            <w:r>
              <w:t>1) 10</w:t>
            </w:r>
            <w:r>
              <w:rPr>
                <w:i/>
                <w:lang w:val="en-US"/>
              </w:rPr>
              <w:t>x</w:t>
            </w:r>
            <w:r>
              <w:t xml:space="preserve"> + </w:t>
            </w:r>
            <w:r>
              <w:rPr>
                <w:i/>
                <w:lang w:val="en-US"/>
              </w:rPr>
              <w:t>y</w:t>
            </w:r>
            <w:r>
              <w:t xml:space="preserve"> = </w:t>
            </w:r>
            <w:proofErr w:type="spellStart"/>
            <w:r>
              <w:rPr>
                <w:i/>
                <w:lang w:val="en-US"/>
              </w:rPr>
              <w:t>xy</w:t>
            </w:r>
            <w:proofErr w:type="spellEnd"/>
            <w:r>
              <w:t xml:space="preserve"> + 26;</w:t>
            </w:r>
          </w:p>
          <w:p w:rsidR="006B198B" w:rsidRDefault="006B198B" w:rsidP="006B198B">
            <w:pPr>
              <w:pStyle w:val="a7"/>
            </w:pPr>
            <w:r>
              <w:t>2) (10</w:t>
            </w:r>
            <w:r>
              <w:rPr>
                <w:i/>
                <w:lang w:val="en-US"/>
              </w:rPr>
              <w:t>x</w:t>
            </w:r>
            <w:r>
              <w:t xml:space="preserve"> + </w:t>
            </w:r>
            <w:r>
              <w:rPr>
                <w:i/>
                <w:lang w:val="en-US"/>
              </w:rPr>
              <w:t>y</w:t>
            </w:r>
            <w:r>
              <w:t xml:space="preserve">) – </w:t>
            </w:r>
            <w:proofErr w:type="spellStart"/>
            <w:r>
              <w:rPr>
                <w:i/>
                <w:lang w:val="en-US"/>
              </w:rPr>
              <w:t>xy</w:t>
            </w:r>
            <w:proofErr w:type="spellEnd"/>
            <w:r>
              <w:t xml:space="preserve"> = 26;</w:t>
            </w:r>
          </w:p>
          <w:p w:rsidR="006B198B" w:rsidRDefault="006B198B" w:rsidP="006B198B">
            <w:pPr>
              <w:pStyle w:val="a7"/>
            </w:pPr>
            <w:r>
              <w:t>3) (10</w:t>
            </w:r>
            <w:r>
              <w:rPr>
                <w:i/>
                <w:lang w:val="en-US"/>
              </w:rPr>
              <w:t>x</w:t>
            </w:r>
            <w:r>
              <w:t xml:space="preserve"> + </w:t>
            </w:r>
            <w:r>
              <w:rPr>
                <w:i/>
                <w:lang w:val="en-US"/>
              </w:rPr>
              <w:t>y</w:t>
            </w:r>
            <w:r>
              <w:t xml:space="preserve">) – 26 = </w:t>
            </w:r>
            <w:proofErr w:type="spellStart"/>
            <w:r>
              <w:rPr>
                <w:i/>
                <w:lang w:val="en-US"/>
              </w:rPr>
              <w:t>xy</w:t>
            </w:r>
            <w:proofErr w:type="spellEnd"/>
            <w:r>
              <w:t>;</w:t>
            </w:r>
          </w:p>
          <w:p w:rsidR="00646E9E" w:rsidRDefault="00646E9E" w:rsidP="008C27B1">
            <w:pPr>
              <w:pStyle w:val="a8"/>
              <w:spacing w:after="0"/>
            </w:pPr>
          </w:p>
        </w:tc>
      </w:tr>
    </w:tbl>
    <w:p w:rsidR="00646E9E" w:rsidRDefault="00646E9E" w:rsidP="00AC0614"/>
    <w:sectPr w:rsidR="00646E9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C4846"/>
    <w:multiLevelType w:val="hybridMultilevel"/>
    <w:tmpl w:val="8796E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3C09"/>
    <w:multiLevelType w:val="hybridMultilevel"/>
    <w:tmpl w:val="87D2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220C8"/>
    <w:rsid w:val="00452E8B"/>
    <w:rsid w:val="00646E9E"/>
    <w:rsid w:val="006B198B"/>
    <w:rsid w:val="007E599C"/>
    <w:rsid w:val="008C27B1"/>
    <w:rsid w:val="00AC0614"/>
    <w:rsid w:val="00B62D05"/>
    <w:rsid w:val="00E7614E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C27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C2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C0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2017-10-11T09:08:00Z</cp:lastPrinted>
  <dcterms:created xsi:type="dcterms:W3CDTF">2017-10-11T08:43:00Z</dcterms:created>
  <dcterms:modified xsi:type="dcterms:W3CDTF">2017-10-14T02:57:00Z</dcterms:modified>
</cp:coreProperties>
</file>