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DF7" w:rsidRPr="00851426" w:rsidRDefault="00851426">
      <w:pPr>
        <w:spacing w:after="0" w:line="408" w:lineRule="auto"/>
        <w:ind w:left="120"/>
        <w:jc w:val="center"/>
        <w:rPr>
          <w:lang w:val="ru-RU"/>
        </w:rPr>
      </w:pPr>
      <w:bookmarkStart w:id="0" w:name="block-11051582"/>
      <w:r w:rsidRPr="0085142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E0DF7" w:rsidRPr="00851426" w:rsidRDefault="00851426">
      <w:pPr>
        <w:spacing w:after="0" w:line="408" w:lineRule="auto"/>
        <w:ind w:left="120"/>
        <w:jc w:val="center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85142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Иркутской области</w:t>
      </w:r>
      <w:bookmarkEnd w:id="1"/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E0DF7" w:rsidRPr="00851426" w:rsidRDefault="00851426">
      <w:pPr>
        <w:spacing w:after="0" w:line="408" w:lineRule="auto"/>
        <w:ind w:left="120"/>
        <w:jc w:val="center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комитета по социальной политике и культуре </w:t>
      </w:r>
      <w:r w:rsidR="00AA27DB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Администрации 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>города Иркутска</w:t>
      </w:r>
      <w:bookmarkEnd w:id="2"/>
      <w:r w:rsidRPr="0085142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51426">
        <w:rPr>
          <w:rFonts w:ascii="Times New Roman" w:hAnsi="Times New Roman"/>
          <w:color w:val="000000"/>
          <w:sz w:val="28"/>
          <w:lang w:val="ru-RU"/>
        </w:rPr>
        <w:t>​</w:t>
      </w:r>
    </w:p>
    <w:p w:rsidR="00BE0DF7" w:rsidRDefault="0085142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г.Иркутска СОШ №76</w:t>
      </w:r>
    </w:p>
    <w:p w:rsidR="00BE0DF7" w:rsidRDefault="00BE0DF7">
      <w:pPr>
        <w:spacing w:after="0"/>
        <w:ind w:left="120"/>
      </w:pPr>
    </w:p>
    <w:p w:rsidR="00BE0DF7" w:rsidRDefault="00BE0DF7">
      <w:pPr>
        <w:spacing w:after="0"/>
        <w:ind w:left="120"/>
      </w:pPr>
    </w:p>
    <w:p w:rsidR="00BE0DF7" w:rsidRDefault="00BE0DF7">
      <w:pPr>
        <w:spacing w:after="0"/>
        <w:ind w:left="120"/>
      </w:pPr>
    </w:p>
    <w:p w:rsidR="00BE0DF7" w:rsidRDefault="00BE0DF7">
      <w:pPr>
        <w:spacing w:after="0"/>
        <w:ind w:left="120"/>
      </w:pPr>
    </w:p>
    <w:tbl>
      <w:tblPr>
        <w:tblW w:w="0" w:type="auto"/>
        <w:tblInd w:w="-709" w:type="dxa"/>
        <w:tblLook w:val="04A0" w:firstRow="1" w:lastRow="0" w:firstColumn="1" w:lastColumn="0" w:noHBand="0" w:noVBand="1"/>
      </w:tblPr>
      <w:tblGrid>
        <w:gridCol w:w="3114"/>
        <w:gridCol w:w="3115"/>
        <w:gridCol w:w="3552"/>
      </w:tblGrid>
      <w:tr w:rsidR="00851426" w:rsidRPr="0050331E" w:rsidTr="0050331E">
        <w:tc>
          <w:tcPr>
            <w:tcW w:w="3114" w:type="dxa"/>
          </w:tcPr>
          <w:p w:rsidR="00851426" w:rsidRPr="0040209D" w:rsidRDefault="00851426" w:rsidP="0085142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51426" w:rsidRPr="008944ED" w:rsidRDefault="00851426" w:rsidP="008514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ТЛОУ Естествознание+</w:t>
            </w:r>
          </w:p>
          <w:p w:rsidR="00851426" w:rsidRDefault="00851426" w:rsidP="0085142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51426" w:rsidRPr="008944ED" w:rsidRDefault="00C76320" w:rsidP="008514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Юрченко С.Н. </w:t>
            </w:r>
          </w:p>
          <w:p w:rsidR="00851426" w:rsidRDefault="00851426" w:rsidP="008514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заседания ТЛОУ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763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50331E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08  </w:t>
            </w:r>
            <w:r w:rsidRPr="008514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C763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51426" w:rsidRPr="0040209D" w:rsidRDefault="00851426" w:rsidP="008514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51426" w:rsidRPr="0040209D" w:rsidRDefault="00737876" w:rsidP="008514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3" w:name="_GoBack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-2675890</wp:posOffset>
                  </wp:positionH>
                  <wp:positionV relativeFrom="paragraph">
                    <wp:posOffset>-3242310</wp:posOffset>
                  </wp:positionV>
                  <wp:extent cx="7507222" cy="10309412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8991" cy="10311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"/>
            <w:r w:rsidR="00851426"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51426" w:rsidRPr="008944ED" w:rsidRDefault="00851426" w:rsidP="008514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851426" w:rsidRDefault="00851426" w:rsidP="0085142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51426" w:rsidRPr="008944ED" w:rsidRDefault="00851426" w:rsidP="008514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Жбанова А.В.</w:t>
            </w:r>
          </w:p>
          <w:p w:rsidR="00851426" w:rsidRDefault="00851426" w:rsidP="008514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C763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50331E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09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C763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51426" w:rsidRPr="0040209D" w:rsidRDefault="00851426" w:rsidP="008514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2" w:type="dxa"/>
          </w:tcPr>
          <w:p w:rsidR="00851426" w:rsidRDefault="00851426" w:rsidP="008514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51426" w:rsidRDefault="00C21B01" w:rsidP="008514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</w:t>
            </w:r>
            <w:r w:rsidR="00851426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</w:t>
            </w:r>
          </w:p>
          <w:p w:rsidR="00C21B01" w:rsidRPr="008944ED" w:rsidRDefault="00C21B01" w:rsidP="008514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851426" w:rsidRDefault="00851426" w:rsidP="0085142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51426" w:rsidRPr="008944ED" w:rsidRDefault="00851426" w:rsidP="008514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Мархаева Н.М.</w:t>
            </w:r>
          </w:p>
          <w:p w:rsidR="00851426" w:rsidRDefault="00851426" w:rsidP="008514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033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5033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C763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51426" w:rsidRPr="0040209D" w:rsidRDefault="00851426" w:rsidP="008514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E0DF7" w:rsidRPr="00851426" w:rsidRDefault="00BE0DF7">
      <w:pPr>
        <w:spacing w:after="0"/>
        <w:ind w:left="120"/>
        <w:rPr>
          <w:lang w:val="ru-RU"/>
        </w:rPr>
      </w:pPr>
    </w:p>
    <w:p w:rsidR="00BE0DF7" w:rsidRPr="00851426" w:rsidRDefault="00851426">
      <w:pPr>
        <w:spacing w:after="0"/>
        <w:ind w:left="120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‌</w:t>
      </w:r>
    </w:p>
    <w:p w:rsidR="00BE0DF7" w:rsidRPr="00851426" w:rsidRDefault="00BE0DF7">
      <w:pPr>
        <w:spacing w:after="0"/>
        <w:ind w:left="120"/>
        <w:rPr>
          <w:lang w:val="ru-RU"/>
        </w:rPr>
      </w:pPr>
    </w:p>
    <w:p w:rsidR="00BE0DF7" w:rsidRPr="00851426" w:rsidRDefault="00BE0DF7">
      <w:pPr>
        <w:spacing w:after="0"/>
        <w:ind w:left="120"/>
        <w:rPr>
          <w:lang w:val="ru-RU"/>
        </w:rPr>
      </w:pPr>
    </w:p>
    <w:p w:rsidR="00BE0DF7" w:rsidRPr="00851426" w:rsidRDefault="00BE0DF7">
      <w:pPr>
        <w:spacing w:after="0"/>
        <w:ind w:left="120"/>
        <w:rPr>
          <w:lang w:val="ru-RU"/>
        </w:rPr>
      </w:pPr>
    </w:p>
    <w:p w:rsidR="00BE0DF7" w:rsidRPr="00851426" w:rsidRDefault="00851426">
      <w:pPr>
        <w:spacing w:after="0" w:line="408" w:lineRule="auto"/>
        <w:ind w:left="120"/>
        <w:jc w:val="center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E0DF7" w:rsidRPr="00851426" w:rsidRDefault="00851426">
      <w:pPr>
        <w:spacing w:after="0" w:line="408" w:lineRule="auto"/>
        <w:ind w:left="120"/>
        <w:jc w:val="center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1538732)</w:t>
      </w:r>
    </w:p>
    <w:p w:rsidR="00BE0DF7" w:rsidRPr="00851426" w:rsidRDefault="00BE0DF7">
      <w:pPr>
        <w:spacing w:after="0"/>
        <w:ind w:left="120"/>
        <w:jc w:val="center"/>
        <w:rPr>
          <w:lang w:val="ru-RU"/>
        </w:rPr>
      </w:pPr>
    </w:p>
    <w:p w:rsidR="00BE0DF7" w:rsidRPr="00851426" w:rsidRDefault="00851426">
      <w:pPr>
        <w:spacing w:after="0" w:line="408" w:lineRule="auto"/>
        <w:ind w:left="120"/>
        <w:jc w:val="center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BE0DF7" w:rsidRPr="00851426" w:rsidRDefault="00851426">
      <w:pPr>
        <w:spacing w:after="0" w:line="408" w:lineRule="auto"/>
        <w:ind w:left="120"/>
        <w:jc w:val="center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BE0DF7" w:rsidRPr="00851426" w:rsidRDefault="00BE0DF7">
      <w:pPr>
        <w:spacing w:after="0"/>
        <w:ind w:left="120"/>
        <w:jc w:val="center"/>
        <w:rPr>
          <w:lang w:val="ru-RU"/>
        </w:rPr>
      </w:pPr>
    </w:p>
    <w:p w:rsidR="00BE0DF7" w:rsidRPr="00851426" w:rsidRDefault="00BE0DF7">
      <w:pPr>
        <w:spacing w:after="0"/>
        <w:ind w:left="120"/>
        <w:jc w:val="center"/>
        <w:rPr>
          <w:lang w:val="ru-RU"/>
        </w:rPr>
      </w:pPr>
    </w:p>
    <w:p w:rsidR="00BE0DF7" w:rsidRPr="00851426" w:rsidRDefault="00BE0DF7">
      <w:pPr>
        <w:spacing w:after="0"/>
        <w:ind w:left="120"/>
        <w:jc w:val="center"/>
        <w:rPr>
          <w:lang w:val="ru-RU"/>
        </w:rPr>
      </w:pPr>
    </w:p>
    <w:p w:rsidR="00BE0DF7" w:rsidRPr="00851426" w:rsidRDefault="00BE0DF7">
      <w:pPr>
        <w:spacing w:after="0"/>
        <w:ind w:left="120"/>
        <w:jc w:val="center"/>
        <w:rPr>
          <w:lang w:val="ru-RU"/>
        </w:rPr>
      </w:pPr>
    </w:p>
    <w:p w:rsidR="00BE0DF7" w:rsidRPr="00851426" w:rsidRDefault="00BE0DF7">
      <w:pPr>
        <w:spacing w:after="0"/>
        <w:ind w:left="120"/>
        <w:jc w:val="center"/>
        <w:rPr>
          <w:lang w:val="ru-RU"/>
        </w:rPr>
      </w:pPr>
    </w:p>
    <w:p w:rsidR="00BE0DF7" w:rsidRPr="00851426" w:rsidRDefault="00BE0DF7">
      <w:pPr>
        <w:spacing w:after="0"/>
        <w:ind w:left="120"/>
        <w:jc w:val="center"/>
        <w:rPr>
          <w:lang w:val="ru-RU"/>
        </w:rPr>
      </w:pPr>
    </w:p>
    <w:p w:rsidR="00BE0DF7" w:rsidRPr="00851426" w:rsidRDefault="00BE0DF7">
      <w:pPr>
        <w:spacing w:after="0"/>
        <w:ind w:left="120"/>
        <w:jc w:val="center"/>
        <w:rPr>
          <w:lang w:val="ru-RU"/>
        </w:rPr>
      </w:pPr>
    </w:p>
    <w:p w:rsidR="00BE0DF7" w:rsidRPr="00851426" w:rsidRDefault="00BE0DF7">
      <w:pPr>
        <w:spacing w:after="0"/>
        <w:ind w:left="120"/>
        <w:jc w:val="center"/>
        <w:rPr>
          <w:lang w:val="ru-RU"/>
        </w:rPr>
      </w:pPr>
    </w:p>
    <w:p w:rsidR="00BE0DF7" w:rsidRPr="00851426" w:rsidRDefault="00851426">
      <w:pPr>
        <w:spacing w:after="0"/>
        <w:ind w:left="120"/>
        <w:jc w:val="center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f4f51048-cb84-4c82-af6a-284ffbd4033b"/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Иркутск </w:t>
      </w:r>
      <w:bookmarkEnd w:id="4"/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607e6f3-e82e-49a9-b315-c957a5fafe42"/>
      <w:r w:rsidRPr="00851426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C76320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51426">
        <w:rPr>
          <w:rFonts w:ascii="Times New Roman" w:hAnsi="Times New Roman"/>
          <w:color w:val="000000"/>
          <w:sz w:val="28"/>
          <w:lang w:val="ru-RU"/>
        </w:rPr>
        <w:t>​</w:t>
      </w:r>
    </w:p>
    <w:p w:rsidR="00BE0DF7" w:rsidRPr="00851426" w:rsidRDefault="00BE0DF7">
      <w:pPr>
        <w:spacing w:after="0"/>
        <w:ind w:left="120"/>
        <w:rPr>
          <w:lang w:val="ru-RU"/>
        </w:rPr>
      </w:pPr>
    </w:p>
    <w:p w:rsidR="00BE0DF7" w:rsidRPr="00851426" w:rsidRDefault="00BE0DF7">
      <w:pPr>
        <w:rPr>
          <w:lang w:val="ru-RU"/>
        </w:rPr>
        <w:sectPr w:rsidR="00BE0DF7" w:rsidRPr="00851426" w:rsidSect="00F4321F">
          <w:footerReference w:type="default" r:id="rId8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BE0DF7" w:rsidRPr="00851426" w:rsidRDefault="00851426">
      <w:pPr>
        <w:spacing w:after="0" w:line="264" w:lineRule="auto"/>
        <w:ind w:left="120"/>
        <w:jc w:val="both"/>
        <w:rPr>
          <w:lang w:val="ru-RU"/>
        </w:rPr>
      </w:pPr>
      <w:bookmarkStart w:id="6" w:name="block-11051588"/>
      <w:bookmarkEnd w:id="0"/>
      <w:r w:rsidRPr="0085142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E0DF7" w:rsidRPr="00851426" w:rsidRDefault="00BE0DF7">
      <w:pPr>
        <w:spacing w:after="0" w:line="264" w:lineRule="auto"/>
        <w:ind w:left="120"/>
        <w:jc w:val="both"/>
        <w:rPr>
          <w:lang w:val="ru-RU"/>
        </w:rPr>
      </w:pPr>
    </w:p>
    <w:p w:rsidR="00BE0DF7" w:rsidRPr="00851426" w:rsidRDefault="00851426">
      <w:pPr>
        <w:spacing w:after="0" w:line="264" w:lineRule="auto"/>
        <w:ind w:left="12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BE0DF7" w:rsidRPr="00851426" w:rsidRDefault="00BE0DF7">
      <w:pPr>
        <w:spacing w:after="0" w:line="264" w:lineRule="auto"/>
        <w:ind w:left="120"/>
        <w:jc w:val="both"/>
        <w:rPr>
          <w:lang w:val="ru-RU"/>
        </w:rPr>
      </w:pP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BE0DF7" w:rsidRPr="00851426" w:rsidRDefault="00BE0DF7">
      <w:pPr>
        <w:spacing w:after="0" w:line="264" w:lineRule="auto"/>
        <w:ind w:left="120"/>
        <w:jc w:val="both"/>
        <w:rPr>
          <w:lang w:val="ru-RU"/>
        </w:rPr>
      </w:pPr>
    </w:p>
    <w:p w:rsidR="00BE0DF7" w:rsidRPr="00851426" w:rsidRDefault="00851426">
      <w:pPr>
        <w:spacing w:after="0" w:line="264" w:lineRule="auto"/>
        <w:ind w:left="12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BE0DF7" w:rsidRPr="00851426" w:rsidRDefault="00BE0DF7">
      <w:pPr>
        <w:spacing w:after="0" w:line="264" w:lineRule="auto"/>
        <w:ind w:left="120"/>
        <w:jc w:val="both"/>
        <w:rPr>
          <w:lang w:val="ru-RU"/>
        </w:rPr>
      </w:pP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BE0DF7" w:rsidRDefault="00851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BE0DF7" w:rsidRPr="00851426" w:rsidRDefault="008514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BE0DF7" w:rsidRPr="00851426" w:rsidRDefault="00851426">
      <w:pPr>
        <w:numPr>
          <w:ilvl w:val="0"/>
          <w:numId w:val="1"/>
        </w:numPr>
        <w:spacing w:after="0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BE0DF7" w:rsidRPr="00851426" w:rsidRDefault="008514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BE0DF7" w:rsidRPr="00851426" w:rsidRDefault="008514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</w:t>
      </w:r>
      <w:r w:rsidRPr="00851426">
        <w:rPr>
          <w:rFonts w:ascii="Times New Roman" w:hAnsi="Times New Roman"/>
          <w:color w:val="000000"/>
          <w:sz w:val="28"/>
          <w:lang w:val="ru-RU"/>
        </w:rPr>
        <w:lastRenderedPageBreak/>
        <w:t>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BE0DF7" w:rsidRPr="00851426" w:rsidRDefault="008514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BE0DF7" w:rsidRPr="00851426" w:rsidRDefault="00BE0DF7">
      <w:pPr>
        <w:spacing w:after="0" w:line="264" w:lineRule="auto"/>
        <w:ind w:left="120"/>
        <w:jc w:val="both"/>
        <w:rPr>
          <w:lang w:val="ru-RU"/>
        </w:rPr>
      </w:pPr>
    </w:p>
    <w:p w:rsidR="00BE0DF7" w:rsidRPr="00851426" w:rsidRDefault="00851426">
      <w:pPr>
        <w:spacing w:after="0" w:line="264" w:lineRule="auto"/>
        <w:ind w:left="12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BE0DF7" w:rsidRPr="00851426" w:rsidRDefault="00BE0DF7">
      <w:pPr>
        <w:spacing w:after="0" w:line="264" w:lineRule="auto"/>
        <w:ind w:left="120"/>
        <w:jc w:val="both"/>
        <w:rPr>
          <w:lang w:val="ru-RU"/>
        </w:rPr>
      </w:pPr>
    </w:p>
    <w:p w:rsidR="00BE0DF7" w:rsidRPr="0050331E" w:rsidRDefault="00851426">
      <w:pPr>
        <w:spacing w:after="0" w:line="264" w:lineRule="auto"/>
        <w:ind w:left="12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50331E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BE0DF7" w:rsidRPr="0050331E" w:rsidRDefault="00BE0DF7">
      <w:pPr>
        <w:rPr>
          <w:lang w:val="ru-RU"/>
        </w:rPr>
        <w:sectPr w:rsidR="00BE0DF7" w:rsidRPr="0050331E">
          <w:pgSz w:w="11906" w:h="16383"/>
          <w:pgMar w:top="1134" w:right="850" w:bottom="1134" w:left="1701" w:header="720" w:footer="720" w:gutter="0"/>
          <w:cols w:space="720"/>
        </w:sectPr>
      </w:pPr>
    </w:p>
    <w:p w:rsidR="00BE0DF7" w:rsidRPr="00851426" w:rsidRDefault="00851426">
      <w:pPr>
        <w:spacing w:after="0" w:line="264" w:lineRule="auto"/>
        <w:ind w:left="120"/>
        <w:jc w:val="both"/>
        <w:rPr>
          <w:lang w:val="ru-RU"/>
        </w:rPr>
      </w:pPr>
      <w:bookmarkStart w:id="7" w:name="block-11051586"/>
      <w:bookmarkEnd w:id="6"/>
      <w:r w:rsidRPr="0085142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E0DF7" w:rsidRPr="00851426" w:rsidRDefault="00BE0DF7">
      <w:pPr>
        <w:spacing w:after="0" w:line="264" w:lineRule="auto"/>
        <w:ind w:left="120"/>
        <w:jc w:val="both"/>
        <w:rPr>
          <w:lang w:val="ru-RU"/>
        </w:rPr>
      </w:pPr>
    </w:p>
    <w:p w:rsidR="00BE0DF7" w:rsidRPr="00851426" w:rsidRDefault="00851426">
      <w:pPr>
        <w:spacing w:after="0" w:line="264" w:lineRule="auto"/>
        <w:ind w:left="12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E0DF7" w:rsidRPr="00851426" w:rsidRDefault="00BE0DF7">
      <w:pPr>
        <w:spacing w:after="0" w:line="264" w:lineRule="auto"/>
        <w:ind w:left="120"/>
        <w:jc w:val="both"/>
        <w:rPr>
          <w:lang w:val="ru-RU"/>
        </w:rPr>
      </w:pPr>
    </w:p>
    <w:p w:rsidR="00BE0DF7" w:rsidRPr="00851426" w:rsidRDefault="00851426">
      <w:pPr>
        <w:spacing w:after="0" w:line="264" w:lineRule="auto"/>
        <w:ind w:left="12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BE0DF7" w:rsidRPr="00851426" w:rsidRDefault="00BE0DF7">
      <w:pPr>
        <w:spacing w:after="0" w:line="264" w:lineRule="auto"/>
        <w:ind w:left="120"/>
        <w:jc w:val="both"/>
        <w:rPr>
          <w:lang w:val="ru-RU"/>
        </w:rPr>
      </w:pP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851426">
        <w:rPr>
          <w:rFonts w:ascii="Times New Roman" w:hAnsi="Times New Roman"/>
          <w:color w:val="000000"/>
          <w:sz w:val="28"/>
          <w:lang w:val="ru-RU"/>
        </w:rPr>
        <w:t>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50331E" w:rsidRDefault="0050331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lastRenderedPageBreak/>
        <w:t>Древние цивилизации Месопотамии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851426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50331E">
        <w:rPr>
          <w:rFonts w:ascii="Times New Roman" w:hAnsi="Times New Roman"/>
          <w:color w:val="000000"/>
          <w:sz w:val="28"/>
          <w:lang w:val="ru-RU"/>
        </w:rPr>
        <w:t xml:space="preserve">Индию. </w:t>
      </w:r>
      <w:r w:rsidRPr="00851426">
        <w:rPr>
          <w:rFonts w:ascii="Times New Roman" w:hAnsi="Times New Roman"/>
          <w:color w:val="000000"/>
          <w:sz w:val="28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</w:t>
      </w:r>
      <w:r w:rsidRPr="00851426">
        <w:rPr>
          <w:rFonts w:ascii="Times New Roman" w:hAnsi="Times New Roman"/>
          <w:color w:val="000000"/>
          <w:sz w:val="28"/>
          <w:lang w:val="ru-RU"/>
        </w:rPr>
        <w:lastRenderedPageBreak/>
        <w:t>Ахейской Греции (Микены, Тиринф). Троянская война. Вторжение дорийских племен. Поэмы Гомера «Илиада», «Одиссея».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851426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50331E" w:rsidRDefault="0050331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0331E" w:rsidRDefault="0050331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0331E" w:rsidRDefault="0050331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lastRenderedPageBreak/>
        <w:t>Римские завоевания в Средиземноморье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851426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BE0DF7" w:rsidRPr="00851426" w:rsidRDefault="00BE0DF7">
      <w:pPr>
        <w:spacing w:after="0" w:line="264" w:lineRule="auto"/>
        <w:ind w:left="120"/>
        <w:jc w:val="both"/>
        <w:rPr>
          <w:lang w:val="ru-RU"/>
        </w:rPr>
      </w:pPr>
    </w:p>
    <w:p w:rsidR="00BE0DF7" w:rsidRPr="00851426" w:rsidRDefault="00851426">
      <w:pPr>
        <w:spacing w:after="0" w:line="264" w:lineRule="auto"/>
        <w:ind w:left="12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E0DF7" w:rsidRPr="00851426" w:rsidRDefault="00BE0DF7">
      <w:pPr>
        <w:spacing w:after="0" w:line="264" w:lineRule="auto"/>
        <w:ind w:left="120"/>
        <w:jc w:val="both"/>
        <w:rPr>
          <w:lang w:val="ru-RU"/>
        </w:rPr>
      </w:pPr>
    </w:p>
    <w:p w:rsidR="00BE0DF7" w:rsidRPr="00851426" w:rsidRDefault="00851426">
      <w:pPr>
        <w:spacing w:after="0" w:line="264" w:lineRule="auto"/>
        <w:ind w:left="12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85142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50331E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Завоевания Карла Великого. Управление </w:t>
      </w:r>
      <w:r w:rsidRPr="00851426">
        <w:rPr>
          <w:rFonts w:ascii="Times New Roman" w:hAnsi="Times New Roman"/>
          <w:color w:val="000000"/>
          <w:sz w:val="28"/>
          <w:lang w:val="ru-RU"/>
        </w:rPr>
        <w:lastRenderedPageBreak/>
        <w:t>империей. «Каролингское возрождение». Верденский раздел, его причины и значение.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851426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85142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</w:t>
      </w:r>
      <w:r w:rsidRPr="008514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85142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50331E">
        <w:rPr>
          <w:rFonts w:ascii="Times New Roman" w:hAnsi="Times New Roman"/>
          <w:color w:val="000000"/>
          <w:sz w:val="28"/>
          <w:lang w:val="ru-RU"/>
        </w:rPr>
        <w:t xml:space="preserve">Развитие экономики в европейских странах в период зрелого Средневековья. </w:t>
      </w:r>
      <w:r w:rsidRPr="00851426">
        <w:rPr>
          <w:rFonts w:ascii="Times New Roman" w:hAnsi="Times New Roman"/>
          <w:color w:val="000000"/>
          <w:sz w:val="28"/>
          <w:lang w:val="ru-RU"/>
        </w:rPr>
        <w:t>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851426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50331E">
        <w:rPr>
          <w:rFonts w:ascii="Times New Roman" w:hAnsi="Times New Roman"/>
          <w:color w:val="000000"/>
          <w:sz w:val="28"/>
          <w:lang w:val="ru-RU"/>
        </w:rPr>
        <w:t xml:space="preserve">Экспансия турок-османов. </w:t>
      </w:r>
      <w:r w:rsidRPr="00851426">
        <w:rPr>
          <w:rFonts w:ascii="Times New Roman" w:hAnsi="Times New Roman"/>
          <w:color w:val="000000"/>
          <w:sz w:val="28"/>
          <w:lang w:val="ru-RU"/>
        </w:rPr>
        <w:t>Османские завоевания на Балканах. Падение Константинополя.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BE0DF7" w:rsidRPr="00851426" w:rsidRDefault="00BE0DF7">
      <w:pPr>
        <w:spacing w:after="0"/>
        <w:ind w:left="120"/>
        <w:rPr>
          <w:lang w:val="ru-RU"/>
        </w:rPr>
      </w:pPr>
    </w:p>
    <w:p w:rsidR="0050331E" w:rsidRDefault="0050331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0331E" w:rsidRDefault="0050331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0331E" w:rsidRDefault="0050331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0331E" w:rsidRDefault="0050331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0331E" w:rsidRDefault="0050331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0331E" w:rsidRDefault="0050331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0331E" w:rsidRDefault="0050331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E0DF7" w:rsidRPr="00851426" w:rsidRDefault="00851426">
      <w:pPr>
        <w:spacing w:after="0"/>
        <w:ind w:left="120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ИСТОРИЯ РОССИИ. ОТ РУСИ К РОССИЙСКОМУ ГОСУДАРСТВУ </w:t>
      </w:r>
    </w:p>
    <w:p w:rsidR="00BE0DF7" w:rsidRPr="00851426" w:rsidRDefault="00BE0DF7">
      <w:pPr>
        <w:spacing w:after="0"/>
        <w:ind w:left="120"/>
        <w:rPr>
          <w:lang w:val="ru-RU"/>
        </w:rPr>
      </w:pP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851426">
        <w:rPr>
          <w:rFonts w:ascii="Times New Roman" w:hAnsi="Times New Roman"/>
          <w:color w:val="000000"/>
          <w:sz w:val="28"/>
          <w:lang w:val="ru-RU"/>
        </w:rPr>
        <w:t>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lastRenderedPageBreak/>
        <w:t>Принятие христианства и его значение. Византийское наследие на Руси.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</w:t>
      </w:r>
      <w:r w:rsidRPr="00851426">
        <w:rPr>
          <w:rFonts w:ascii="Times New Roman" w:hAnsi="Times New Roman"/>
          <w:color w:val="000000"/>
          <w:sz w:val="28"/>
          <w:lang w:val="ru-RU"/>
        </w:rPr>
        <w:lastRenderedPageBreak/>
        <w:t>Руси: Успенский собор во Владимире, церковь Покрова на Нерли, Георгиевский собор Юрьева-Польского.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</w:t>
      </w:r>
      <w:r w:rsidRPr="0050331E">
        <w:rPr>
          <w:rFonts w:ascii="Times New Roman" w:hAnsi="Times New Roman"/>
          <w:color w:val="000000"/>
          <w:sz w:val="28"/>
          <w:lang w:val="ru-RU"/>
        </w:rPr>
        <w:t xml:space="preserve">Походы Батыя на Восточную Европу. </w:t>
      </w:r>
      <w:r w:rsidRPr="00851426">
        <w:rPr>
          <w:rFonts w:ascii="Times New Roman" w:hAnsi="Times New Roman"/>
          <w:color w:val="000000"/>
          <w:sz w:val="28"/>
          <w:lang w:val="ru-RU"/>
        </w:rPr>
        <w:t>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85142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50331E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851426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E0DF7" w:rsidRPr="00851426" w:rsidRDefault="00BE0DF7">
      <w:pPr>
        <w:spacing w:after="0" w:line="264" w:lineRule="auto"/>
        <w:ind w:left="120"/>
        <w:jc w:val="both"/>
        <w:rPr>
          <w:lang w:val="ru-RU"/>
        </w:rPr>
      </w:pPr>
    </w:p>
    <w:p w:rsidR="00BE0DF7" w:rsidRPr="00851426" w:rsidRDefault="00851426">
      <w:pPr>
        <w:spacing w:after="0" w:line="264" w:lineRule="auto"/>
        <w:ind w:left="12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E0DF7" w:rsidRPr="00851426" w:rsidRDefault="00BE0DF7">
      <w:pPr>
        <w:spacing w:after="0" w:line="264" w:lineRule="auto"/>
        <w:ind w:left="120"/>
        <w:jc w:val="both"/>
        <w:rPr>
          <w:lang w:val="ru-RU"/>
        </w:rPr>
      </w:pPr>
    </w:p>
    <w:p w:rsidR="00BE0DF7" w:rsidRPr="00851426" w:rsidRDefault="00851426">
      <w:pPr>
        <w:spacing w:after="0" w:line="264" w:lineRule="auto"/>
        <w:ind w:left="12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</w:t>
      </w:r>
      <w:r w:rsidRPr="008514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Национально-освободительное движение в Нидерландах: цели, участники, формы борьбы. Итоги и значение Нидерландской революции.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851426">
        <w:rPr>
          <w:rFonts w:ascii="Times New Roman" w:hAnsi="Times New Roman"/>
          <w:color w:val="000000"/>
          <w:sz w:val="28"/>
          <w:lang w:val="ru-RU"/>
        </w:rPr>
        <w:t>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851426">
        <w:rPr>
          <w:rFonts w:ascii="Times New Roman" w:hAnsi="Times New Roman"/>
          <w:color w:val="000000"/>
          <w:sz w:val="28"/>
          <w:lang w:val="ru-RU"/>
        </w:rPr>
        <w:t>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Борьба за первенство, военные конфликты между европейскими державами. Столкновение интересов в приобретении колониальных владений </w:t>
      </w:r>
      <w:r w:rsidRPr="00851426">
        <w:rPr>
          <w:rFonts w:ascii="Times New Roman" w:hAnsi="Times New Roman"/>
          <w:color w:val="000000"/>
          <w:sz w:val="28"/>
          <w:lang w:val="ru-RU"/>
        </w:rPr>
        <w:lastRenderedPageBreak/>
        <w:t>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85142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BE0DF7" w:rsidRPr="00851426" w:rsidRDefault="00BE0DF7">
      <w:pPr>
        <w:spacing w:after="0" w:line="264" w:lineRule="auto"/>
        <w:ind w:left="120"/>
        <w:jc w:val="both"/>
        <w:rPr>
          <w:lang w:val="ru-RU"/>
        </w:rPr>
      </w:pPr>
    </w:p>
    <w:p w:rsidR="00BE0DF7" w:rsidRPr="00851426" w:rsidRDefault="00851426">
      <w:pPr>
        <w:spacing w:after="0" w:line="264" w:lineRule="auto"/>
        <w:ind w:left="12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ИСТОРИЯ РОССИИ. РОССИЯ</w:t>
      </w:r>
      <w:r w:rsidR="0050331E" w:rsidRPr="0050331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BE0DF7" w:rsidRPr="00851426" w:rsidRDefault="00BE0DF7">
      <w:pPr>
        <w:spacing w:after="0" w:line="264" w:lineRule="auto"/>
        <w:ind w:left="120"/>
        <w:jc w:val="both"/>
        <w:rPr>
          <w:lang w:val="ru-RU"/>
        </w:rPr>
      </w:pP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</w:t>
      </w:r>
      <w:r w:rsidRPr="00851426">
        <w:rPr>
          <w:rFonts w:ascii="Times New Roman" w:hAnsi="Times New Roman"/>
          <w:color w:val="000000"/>
          <w:sz w:val="28"/>
          <w:lang w:val="ru-RU"/>
        </w:rPr>
        <w:lastRenderedPageBreak/>
        <w:t>отношении боярства. Голод 1601–1603 гг. и обострение социально-экономического кризиса.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</w:t>
      </w:r>
      <w:r w:rsidRPr="0050331E">
        <w:rPr>
          <w:rFonts w:ascii="Times New Roman" w:hAnsi="Times New Roman"/>
          <w:color w:val="000000"/>
          <w:sz w:val="28"/>
          <w:lang w:val="ru-RU"/>
        </w:rPr>
        <w:t xml:space="preserve">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50331E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</w:t>
      </w:r>
      <w:r w:rsidRPr="00851426">
        <w:rPr>
          <w:rFonts w:ascii="Times New Roman" w:hAnsi="Times New Roman"/>
          <w:color w:val="000000"/>
          <w:sz w:val="28"/>
          <w:lang w:val="ru-RU"/>
        </w:rPr>
        <w:t>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 w:rsidRPr="0050331E">
        <w:rPr>
          <w:rFonts w:ascii="Times New Roman" w:hAnsi="Times New Roman"/>
          <w:color w:val="000000"/>
          <w:sz w:val="28"/>
          <w:lang w:val="ru-RU"/>
        </w:rPr>
        <w:t xml:space="preserve">Посполитой. </w:t>
      </w:r>
      <w:r w:rsidRPr="00851426">
        <w:rPr>
          <w:rFonts w:ascii="Times New Roman" w:hAnsi="Times New Roman"/>
          <w:color w:val="000000"/>
          <w:sz w:val="28"/>
          <w:lang w:val="ru-RU"/>
        </w:rPr>
        <w:t>Итоги и последствия Смутного времени.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</w:t>
      </w:r>
      <w:r w:rsidRPr="00851426">
        <w:rPr>
          <w:rFonts w:ascii="Times New Roman" w:hAnsi="Times New Roman"/>
          <w:color w:val="000000"/>
          <w:sz w:val="28"/>
          <w:lang w:val="ru-RU"/>
        </w:rPr>
        <w:lastRenderedPageBreak/>
        <w:t>старообрядчества. Царь Федор Алексеевич. Отмена местничества. Налоговая (податная) реформа.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</w:t>
      </w:r>
      <w:r w:rsidRPr="0050331E">
        <w:rPr>
          <w:rFonts w:ascii="Times New Roman" w:hAnsi="Times New Roman"/>
          <w:color w:val="000000"/>
          <w:sz w:val="28"/>
          <w:lang w:val="ru-RU"/>
        </w:rPr>
        <w:t xml:space="preserve">Посполитой 1654–1667 гг. Андрусовское перемирие. </w:t>
      </w:r>
      <w:r w:rsidRPr="00851426">
        <w:rPr>
          <w:rFonts w:ascii="Times New Roman" w:hAnsi="Times New Roman"/>
          <w:color w:val="000000"/>
          <w:sz w:val="28"/>
          <w:lang w:val="ru-RU"/>
        </w:rPr>
        <w:t>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85142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lastRenderedPageBreak/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85142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E0DF7" w:rsidRPr="00851426" w:rsidRDefault="00BE0DF7">
      <w:pPr>
        <w:spacing w:after="0" w:line="264" w:lineRule="auto"/>
        <w:ind w:left="120"/>
        <w:jc w:val="both"/>
        <w:rPr>
          <w:lang w:val="ru-RU"/>
        </w:rPr>
      </w:pPr>
    </w:p>
    <w:p w:rsidR="00BE0DF7" w:rsidRPr="00851426" w:rsidRDefault="00851426">
      <w:pPr>
        <w:spacing w:after="0" w:line="264" w:lineRule="auto"/>
        <w:ind w:left="12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E0DF7" w:rsidRPr="00851426" w:rsidRDefault="00BE0DF7">
      <w:pPr>
        <w:spacing w:after="0" w:line="264" w:lineRule="auto"/>
        <w:ind w:left="120"/>
        <w:jc w:val="both"/>
        <w:rPr>
          <w:lang w:val="ru-RU"/>
        </w:rPr>
      </w:pPr>
    </w:p>
    <w:p w:rsidR="00BE0DF7" w:rsidRPr="00851426" w:rsidRDefault="00851426">
      <w:pPr>
        <w:spacing w:after="0" w:line="264" w:lineRule="auto"/>
        <w:ind w:left="12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</w:t>
      </w:r>
      <w:r w:rsidRPr="0050331E">
        <w:rPr>
          <w:rFonts w:ascii="Times New Roman" w:hAnsi="Times New Roman"/>
          <w:color w:val="000000"/>
          <w:sz w:val="28"/>
          <w:lang w:val="ru-RU"/>
        </w:rPr>
        <w:t xml:space="preserve">Английское Просвещение; Дж. Локк и Т. Гоббс. </w:t>
      </w:r>
      <w:r w:rsidRPr="00851426">
        <w:rPr>
          <w:rFonts w:ascii="Times New Roman" w:hAnsi="Times New Roman"/>
          <w:color w:val="000000"/>
          <w:sz w:val="28"/>
          <w:lang w:val="ru-RU"/>
        </w:rPr>
        <w:t>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</w:t>
      </w:r>
      <w:r w:rsidRPr="00851426">
        <w:rPr>
          <w:rFonts w:ascii="Times New Roman" w:hAnsi="Times New Roman"/>
          <w:color w:val="000000"/>
          <w:sz w:val="28"/>
          <w:lang w:val="ru-RU"/>
        </w:rPr>
        <w:lastRenderedPageBreak/>
        <w:t>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851426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851426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</w:t>
      </w:r>
      <w:r w:rsidRPr="00851426">
        <w:rPr>
          <w:rFonts w:ascii="Times New Roman" w:hAnsi="Times New Roman"/>
          <w:color w:val="000000"/>
          <w:sz w:val="28"/>
          <w:lang w:val="ru-RU"/>
        </w:rPr>
        <w:lastRenderedPageBreak/>
        <w:t>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50331E" w:rsidRDefault="0050331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Османская империя: от могущества к упадку. Положение населения. Попытки проведения реформ;</w:t>
      </w:r>
      <w:r w:rsidR="005801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51426">
        <w:rPr>
          <w:rFonts w:ascii="Times New Roman" w:hAnsi="Times New Roman"/>
          <w:color w:val="000000"/>
          <w:sz w:val="28"/>
          <w:lang w:val="ru-RU"/>
        </w:rPr>
        <w:t>Селим</w:t>
      </w:r>
      <w:r w:rsidR="005801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E0DF7" w:rsidRPr="00851426" w:rsidRDefault="00BE0DF7">
      <w:pPr>
        <w:spacing w:after="0" w:line="264" w:lineRule="auto"/>
        <w:ind w:left="120"/>
        <w:jc w:val="both"/>
        <w:rPr>
          <w:lang w:val="ru-RU"/>
        </w:rPr>
      </w:pPr>
    </w:p>
    <w:p w:rsidR="00BE0DF7" w:rsidRPr="00851426" w:rsidRDefault="00851426">
      <w:pPr>
        <w:spacing w:after="0" w:line="264" w:lineRule="auto"/>
        <w:ind w:left="12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851426">
        <w:rPr>
          <w:rFonts w:ascii="Times New Roman" w:hAnsi="Times New Roman"/>
          <w:color w:val="000000"/>
          <w:sz w:val="28"/>
          <w:lang w:val="ru-RU"/>
        </w:rPr>
        <w:t>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lastRenderedPageBreak/>
        <w:t>Экономическая политика.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851426">
        <w:rPr>
          <w:rFonts w:ascii="Times New Roman" w:hAnsi="Times New Roman"/>
          <w:color w:val="000000"/>
          <w:sz w:val="28"/>
          <w:lang w:val="ru-RU"/>
        </w:rPr>
        <w:t>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Волынского, Б. Х. Миниха в управлении и политической жизни страны.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</w:t>
      </w:r>
      <w:r w:rsidRPr="00851426">
        <w:rPr>
          <w:rFonts w:ascii="Times New Roman" w:hAnsi="Times New Roman"/>
          <w:color w:val="000000"/>
          <w:sz w:val="28"/>
          <w:lang w:val="ru-RU"/>
        </w:rPr>
        <w:lastRenderedPageBreak/>
        <w:t>нехристианским конфессиям. Политика по отношению к исламу. Башкирские восстания. Формирование черты оседлости.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Водно-транспортные системы: Вышневолоцкая, Тихвинская, Мариинская и др. </w:t>
      </w:r>
      <w:r w:rsidRPr="0050331E">
        <w:rPr>
          <w:rFonts w:ascii="Times New Roman" w:hAnsi="Times New Roman"/>
          <w:color w:val="000000"/>
          <w:sz w:val="28"/>
          <w:lang w:val="ru-RU"/>
        </w:rPr>
        <w:t xml:space="preserve">Ярмарки и их роль во внутренней торговле. </w:t>
      </w:r>
      <w:r w:rsidRPr="00851426">
        <w:rPr>
          <w:rFonts w:ascii="Times New Roman" w:hAnsi="Times New Roman"/>
          <w:color w:val="000000"/>
          <w:sz w:val="28"/>
          <w:lang w:val="ru-RU"/>
        </w:rPr>
        <w:t>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BE0DF7" w:rsidRPr="0050331E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 w:rsidRPr="0050331E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851426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E0DF7" w:rsidRPr="00851426" w:rsidRDefault="00BE0DF7">
      <w:pPr>
        <w:spacing w:after="0" w:line="264" w:lineRule="auto"/>
        <w:ind w:left="120"/>
        <w:jc w:val="both"/>
        <w:rPr>
          <w:lang w:val="ru-RU"/>
        </w:rPr>
      </w:pPr>
    </w:p>
    <w:p w:rsidR="00BE0DF7" w:rsidRPr="00851426" w:rsidRDefault="00851426">
      <w:pPr>
        <w:spacing w:after="0" w:line="264" w:lineRule="auto"/>
        <w:ind w:left="12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E0DF7" w:rsidRPr="00851426" w:rsidRDefault="00BE0DF7">
      <w:pPr>
        <w:spacing w:after="0" w:line="264" w:lineRule="auto"/>
        <w:ind w:left="120"/>
        <w:jc w:val="both"/>
        <w:rPr>
          <w:lang w:val="ru-RU"/>
        </w:rPr>
      </w:pPr>
    </w:p>
    <w:p w:rsidR="00BE0DF7" w:rsidRPr="00851426" w:rsidRDefault="00851426">
      <w:pPr>
        <w:spacing w:after="0" w:line="264" w:lineRule="auto"/>
        <w:ind w:left="12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0DF7" w:rsidRPr="0050331E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</w:t>
      </w:r>
      <w:r w:rsidRPr="0050331E">
        <w:rPr>
          <w:rFonts w:ascii="Times New Roman" w:hAnsi="Times New Roman"/>
          <w:color w:val="000000"/>
          <w:sz w:val="28"/>
          <w:lang w:val="ru-RU"/>
        </w:rPr>
        <w:t>Возникновение и распространение марксизма.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Великобритания </w:t>
      </w:r>
      <w:r w:rsidRPr="00851426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BE0DF7" w:rsidRPr="0050331E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: внутренняя и внешняя политика. Активизация колониальной экспансии. Франко-германская война 1870–1871 гг. </w:t>
      </w:r>
      <w:r w:rsidRPr="0050331E">
        <w:rPr>
          <w:rFonts w:ascii="Times New Roman" w:hAnsi="Times New Roman"/>
          <w:color w:val="000000"/>
          <w:sz w:val="28"/>
          <w:lang w:val="ru-RU"/>
        </w:rPr>
        <w:t>Парижская коммуна.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</w:t>
      </w:r>
      <w:r w:rsidRPr="0050331E">
        <w:rPr>
          <w:rFonts w:ascii="Times New Roman" w:hAnsi="Times New Roman"/>
          <w:color w:val="000000"/>
          <w:sz w:val="28"/>
          <w:lang w:val="ru-RU"/>
        </w:rPr>
        <w:t xml:space="preserve">К. Кавур, Дж. Гарибальди. 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851426">
        <w:rPr>
          <w:rFonts w:ascii="Times New Roman" w:hAnsi="Times New Roman"/>
          <w:color w:val="000000"/>
          <w:sz w:val="28"/>
          <w:lang w:val="ru-RU"/>
        </w:rPr>
        <w:t>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lastRenderedPageBreak/>
        <w:t>Япония.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BE0DF7" w:rsidRPr="0050331E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</w:t>
      </w:r>
      <w:r w:rsidRPr="0050331E">
        <w:rPr>
          <w:rFonts w:ascii="Times New Roman" w:hAnsi="Times New Roman"/>
          <w:color w:val="000000"/>
          <w:sz w:val="28"/>
          <w:lang w:val="ru-RU"/>
        </w:rPr>
        <w:t>Восстание «ихэтуаней». Революция 1911–1913 гг. Сунь Ятсен.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E0DF7" w:rsidRPr="00851426" w:rsidRDefault="00BE0DF7">
      <w:pPr>
        <w:spacing w:after="0" w:line="264" w:lineRule="auto"/>
        <w:ind w:left="120"/>
        <w:jc w:val="both"/>
        <w:rPr>
          <w:lang w:val="ru-RU"/>
        </w:rPr>
      </w:pPr>
    </w:p>
    <w:p w:rsidR="00BE0DF7" w:rsidRPr="00851426" w:rsidRDefault="00851426">
      <w:pPr>
        <w:spacing w:after="0" w:line="264" w:lineRule="auto"/>
        <w:ind w:left="12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851426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</w:t>
      </w:r>
      <w:r w:rsidRPr="0050331E">
        <w:rPr>
          <w:rFonts w:ascii="Times New Roman" w:hAnsi="Times New Roman"/>
          <w:color w:val="000000"/>
          <w:sz w:val="28"/>
          <w:lang w:val="ru-RU"/>
        </w:rPr>
        <w:t xml:space="preserve">Тильзитский мир. 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851426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</w:t>
      </w:r>
      <w:r w:rsidRPr="00851426">
        <w:rPr>
          <w:rFonts w:ascii="Times New Roman" w:hAnsi="Times New Roman"/>
          <w:color w:val="000000"/>
          <w:sz w:val="28"/>
          <w:lang w:val="ru-RU"/>
        </w:rPr>
        <w:lastRenderedPageBreak/>
        <w:t>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</w:t>
      </w:r>
      <w:r w:rsidRPr="0050331E">
        <w:rPr>
          <w:rFonts w:ascii="Times New Roman" w:hAnsi="Times New Roman"/>
          <w:color w:val="000000"/>
          <w:sz w:val="28"/>
          <w:lang w:val="ru-RU"/>
        </w:rPr>
        <w:t xml:space="preserve">Царство Польское. Польское восстание 1830–1831 гг. Присоединение Грузии и Закавказья. </w:t>
      </w:r>
      <w:r w:rsidRPr="00851426">
        <w:rPr>
          <w:rFonts w:ascii="Times New Roman" w:hAnsi="Times New Roman"/>
          <w:color w:val="000000"/>
          <w:sz w:val="28"/>
          <w:lang w:val="ru-RU"/>
        </w:rPr>
        <w:t>Кавказская война. Движение Шамиля.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</w:t>
      </w:r>
      <w:r w:rsidRPr="00851426">
        <w:rPr>
          <w:rFonts w:ascii="Times New Roman" w:hAnsi="Times New Roman"/>
          <w:color w:val="000000"/>
          <w:sz w:val="28"/>
          <w:lang w:val="ru-RU"/>
        </w:rPr>
        <w:lastRenderedPageBreak/>
        <w:t>в экономику. Форсированное развитие промышленности. Финансовая политика. Консервация аграрных отношений.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</w:t>
      </w:r>
      <w:r w:rsidRPr="0050331E">
        <w:rPr>
          <w:rFonts w:ascii="Times New Roman" w:hAnsi="Times New Roman"/>
          <w:color w:val="000000"/>
          <w:sz w:val="28"/>
          <w:lang w:val="ru-RU"/>
        </w:rPr>
        <w:t xml:space="preserve">Рост общественной самодеятельности. 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Расширение публичной сферы (общественное </w:t>
      </w:r>
      <w:r w:rsidRPr="00851426">
        <w:rPr>
          <w:rFonts w:ascii="Times New Roman" w:hAnsi="Times New Roman"/>
          <w:color w:val="000000"/>
          <w:sz w:val="28"/>
          <w:lang w:val="ru-RU"/>
        </w:rPr>
        <w:lastRenderedPageBreak/>
        <w:t>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</w:t>
      </w:r>
      <w:r w:rsidRPr="00851426">
        <w:rPr>
          <w:rFonts w:ascii="Times New Roman" w:hAnsi="Times New Roman"/>
          <w:color w:val="000000"/>
          <w:sz w:val="28"/>
          <w:lang w:val="ru-RU"/>
        </w:rPr>
        <w:lastRenderedPageBreak/>
        <w:t>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BE0DF7" w:rsidRPr="00851426" w:rsidRDefault="00BE0DF7">
      <w:pPr>
        <w:spacing w:after="0" w:line="264" w:lineRule="auto"/>
        <w:ind w:left="120"/>
        <w:jc w:val="both"/>
        <w:rPr>
          <w:lang w:val="ru-RU"/>
        </w:rPr>
      </w:pPr>
    </w:p>
    <w:p w:rsidR="00BE0DF7" w:rsidRPr="00851426" w:rsidRDefault="00851426">
      <w:pPr>
        <w:spacing w:after="0" w:line="264" w:lineRule="auto"/>
        <w:ind w:left="12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851426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lastRenderedPageBreak/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851426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 w:rsidRPr="0050331E">
        <w:rPr>
          <w:rFonts w:ascii="Times New Roman" w:hAnsi="Times New Roman"/>
          <w:color w:val="000000"/>
          <w:sz w:val="28"/>
          <w:lang w:val="ru-RU"/>
        </w:rPr>
        <w:t xml:space="preserve">Разработка семейной политики. </w:t>
      </w:r>
      <w:r w:rsidRPr="00851426">
        <w:rPr>
          <w:rFonts w:ascii="Times New Roman" w:hAnsi="Times New Roman"/>
          <w:color w:val="000000"/>
          <w:sz w:val="28"/>
          <w:lang w:val="ru-RU"/>
        </w:rPr>
        <w:t>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lastRenderedPageBreak/>
        <w:t>Признание Россией ДНР и ЛНР (2022 г.)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BE0DF7" w:rsidRPr="00851426" w:rsidRDefault="00BE0DF7">
      <w:pPr>
        <w:rPr>
          <w:lang w:val="ru-RU"/>
        </w:rPr>
        <w:sectPr w:rsidR="00BE0DF7" w:rsidRPr="00851426" w:rsidSect="00F4321F"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BE0DF7" w:rsidRPr="00851426" w:rsidRDefault="00851426">
      <w:pPr>
        <w:spacing w:after="0" w:line="264" w:lineRule="auto"/>
        <w:ind w:left="120"/>
        <w:jc w:val="both"/>
        <w:rPr>
          <w:lang w:val="ru-RU"/>
        </w:rPr>
      </w:pPr>
      <w:bookmarkStart w:id="8" w:name="block-11051587"/>
      <w:bookmarkEnd w:id="7"/>
      <w:r w:rsidRPr="0085142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BE0DF7" w:rsidRPr="00851426" w:rsidRDefault="00BE0DF7">
      <w:pPr>
        <w:spacing w:after="0" w:line="264" w:lineRule="auto"/>
        <w:ind w:left="120"/>
        <w:jc w:val="both"/>
        <w:rPr>
          <w:lang w:val="ru-RU"/>
        </w:rPr>
      </w:pPr>
    </w:p>
    <w:p w:rsidR="00BE0DF7" w:rsidRPr="00851426" w:rsidRDefault="00851426">
      <w:pPr>
        <w:spacing w:after="0" w:line="264" w:lineRule="auto"/>
        <w:ind w:left="12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851426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lastRenderedPageBreak/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BE0DF7" w:rsidRPr="00851426" w:rsidRDefault="00BE0DF7">
      <w:pPr>
        <w:spacing w:after="0"/>
        <w:ind w:left="120"/>
        <w:rPr>
          <w:lang w:val="ru-RU"/>
        </w:rPr>
      </w:pPr>
    </w:p>
    <w:p w:rsidR="00BE0DF7" w:rsidRPr="00851426" w:rsidRDefault="00851426">
      <w:pPr>
        <w:spacing w:after="0"/>
        <w:ind w:left="120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lastRenderedPageBreak/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lastRenderedPageBreak/>
        <w:t>выявлять на примерах исторических ситуаций роль эмоций в отношениях между людьми;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BE0DF7" w:rsidRPr="00851426" w:rsidRDefault="00851426">
      <w:pPr>
        <w:spacing w:after="0" w:line="264" w:lineRule="auto"/>
        <w:ind w:firstLine="60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BE0DF7" w:rsidRPr="00851426" w:rsidRDefault="00BE0DF7">
      <w:pPr>
        <w:spacing w:after="0" w:line="264" w:lineRule="auto"/>
        <w:ind w:left="120"/>
        <w:jc w:val="both"/>
        <w:rPr>
          <w:lang w:val="ru-RU"/>
        </w:rPr>
      </w:pPr>
    </w:p>
    <w:p w:rsidR="00BE0DF7" w:rsidRPr="00851426" w:rsidRDefault="00851426">
      <w:pPr>
        <w:spacing w:after="0" w:line="264" w:lineRule="auto"/>
        <w:ind w:left="12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E0DF7" w:rsidRPr="00851426" w:rsidRDefault="00BE0DF7">
      <w:pPr>
        <w:spacing w:after="0" w:line="264" w:lineRule="auto"/>
        <w:ind w:left="120"/>
        <w:jc w:val="both"/>
        <w:rPr>
          <w:lang w:val="ru-RU"/>
        </w:rPr>
      </w:pPr>
    </w:p>
    <w:p w:rsidR="00BE0DF7" w:rsidRPr="00851426" w:rsidRDefault="00851426">
      <w:pPr>
        <w:spacing w:after="0" w:line="264" w:lineRule="auto"/>
        <w:ind w:left="12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E0DF7" w:rsidRPr="00851426" w:rsidRDefault="00BE0DF7">
      <w:pPr>
        <w:spacing w:after="0" w:line="264" w:lineRule="auto"/>
        <w:ind w:left="120"/>
        <w:jc w:val="both"/>
        <w:rPr>
          <w:lang w:val="ru-RU"/>
        </w:rPr>
      </w:pPr>
    </w:p>
    <w:p w:rsidR="00BE0DF7" w:rsidRPr="00851426" w:rsidRDefault="00851426">
      <w:pPr>
        <w:spacing w:after="0" w:line="264" w:lineRule="auto"/>
        <w:ind w:left="12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E0DF7" w:rsidRPr="00851426" w:rsidRDefault="008514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BE0DF7" w:rsidRPr="00851426" w:rsidRDefault="008514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BE0DF7" w:rsidRPr="00851426" w:rsidRDefault="008514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BE0DF7" w:rsidRPr="00851426" w:rsidRDefault="00851426">
      <w:pPr>
        <w:spacing w:after="0" w:line="264" w:lineRule="auto"/>
        <w:ind w:left="12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E0DF7" w:rsidRPr="00851426" w:rsidRDefault="008514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BE0DF7" w:rsidRPr="00851426" w:rsidRDefault="008514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BE0DF7" w:rsidRDefault="0085142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E0DF7" w:rsidRPr="00851426" w:rsidRDefault="008514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BE0DF7" w:rsidRPr="00851426" w:rsidRDefault="008514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BE0DF7" w:rsidRDefault="0085142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E0DF7" w:rsidRPr="00851426" w:rsidRDefault="008514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BE0DF7" w:rsidRPr="00851426" w:rsidRDefault="008514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BE0DF7" w:rsidRPr="00851426" w:rsidRDefault="008514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BE0DF7" w:rsidRDefault="0085142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5. Историческое описание (реконструкция):</w:t>
      </w:r>
    </w:p>
    <w:p w:rsidR="00BE0DF7" w:rsidRPr="00851426" w:rsidRDefault="008514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BE0DF7" w:rsidRPr="00851426" w:rsidRDefault="008514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 w:rsidR="00BE0DF7" w:rsidRPr="00851426" w:rsidRDefault="008514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BE0DF7" w:rsidRPr="00851426" w:rsidRDefault="008514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BE0DF7" w:rsidRPr="00851426" w:rsidRDefault="00851426">
      <w:pPr>
        <w:spacing w:after="0" w:line="264" w:lineRule="auto"/>
        <w:ind w:left="12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E0DF7" w:rsidRPr="00851426" w:rsidRDefault="0085142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BE0DF7" w:rsidRPr="00851426" w:rsidRDefault="0085142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BE0DF7" w:rsidRPr="00851426" w:rsidRDefault="0085142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BE0DF7" w:rsidRPr="00851426" w:rsidRDefault="0085142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BE0DF7" w:rsidRPr="00851426" w:rsidRDefault="0085142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E0DF7" w:rsidRPr="00851426" w:rsidRDefault="0085142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BE0DF7" w:rsidRPr="00851426" w:rsidRDefault="0085142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BE0DF7" w:rsidRDefault="0085142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E0DF7" w:rsidRPr="00851426" w:rsidRDefault="0085142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BE0DF7" w:rsidRPr="00851426" w:rsidRDefault="0085142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BE0DF7" w:rsidRPr="00851426" w:rsidRDefault="00BE0DF7">
      <w:pPr>
        <w:spacing w:after="0" w:line="264" w:lineRule="auto"/>
        <w:ind w:left="120"/>
        <w:jc w:val="both"/>
        <w:rPr>
          <w:lang w:val="ru-RU"/>
        </w:rPr>
      </w:pPr>
    </w:p>
    <w:p w:rsidR="00BE0DF7" w:rsidRPr="00851426" w:rsidRDefault="00851426">
      <w:pPr>
        <w:spacing w:after="0" w:line="264" w:lineRule="auto"/>
        <w:ind w:left="12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E0DF7" w:rsidRPr="00851426" w:rsidRDefault="00BE0DF7">
      <w:pPr>
        <w:spacing w:after="0" w:line="264" w:lineRule="auto"/>
        <w:ind w:left="120"/>
        <w:jc w:val="both"/>
        <w:rPr>
          <w:lang w:val="ru-RU"/>
        </w:rPr>
      </w:pPr>
    </w:p>
    <w:p w:rsidR="00BE0DF7" w:rsidRPr="00851426" w:rsidRDefault="00851426">
      <w:pPr>
        <w:spacing w:after="0" w:line="264" w:lineRule="auto"/>
        <w:ind w:left="12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E0DF7" w:rsidRPr="00851426" w:rsidRDefault="0085142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BE0DF7" w:rsidRPr="00851426" w:rsidRDefault="0085142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BE0DF7" w:rsidRPr="00851426" w:rsidRDefault="0085142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BE0DF7" w:rsidRPr="00851426" w:rsidRDefault="00851426">
      <w:pPr>
        <w:spacing w:after="0" w:line="264" w:lineRule="auto"/>
        <w:ind w:left="12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E0DF7" w:rsidRPr="00851426" w:rsidRDefault="0085142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BE0DF7" w:rsidRPr="00851426" w:rsidRDefault="0085142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BE0DF7" w:rsidRDefault="0085142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E0DF7" w:rsidRPr="00851426" w:rsidRDefault="0085142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BE0DF7" w:rsidRPr="00851426" w:rsidRDefault="0085142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BE0DF7" w:rsidRDefault="0085142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E0DF7" w:rsidRPr="00851426" w:rsidRDefault="0085142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BE0DF7" w:rsidRPr="00851426" w:rsidRDefault="0085142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BE0DF7" w:rsidRPr="00851426" w:rsidRDefault="0085142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BE0DF7" w:rsidRPr="00851426" w:rsidRDefault="0085142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BE0DF7" w:rsidRPr="00851426" w:rsidRDefault="0085142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BE0DF7" w:rsidRDefault="0085142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E0DF7" w:rsidRPr="00851426" w:rsidRDefault="0085142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BE0DF7" w:rsidRPr="00851426" w:rsidRDefault="0085142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BE0DF7" w:rsidRPr="00851426" w:rsidRDefault="0085142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BE0DF7" w:rsidRPr="00851426" w:rsidRDefault="0085142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BE0DF7" w:rsidRPr="00851426" w:rsidRDefault="00851426">
      <w:pPr>
        <w:spacing w:after="0" w:line="264" w:lineRule="auto"/>
        <w:ind w:left="12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E0DF7" w:rsidRPr="00851426" w:rsidRDefault="0085142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б) </w:t>
      </w:r>
      <w:r w:rsidRPr="00851426">
        <w:rPr>
          <w:rFonts w:ascii="Times New Roman" w:hAnsi="Times New Roman"/>
          <w:color w:val="000000"/>
          <w:sz w:val="28"/>
          <w:lang w:val="ru-RU"/>
        </w:rPr>
        <w:lastRenderedPageBreak/>
        <w:t>ценностей, господствовавших в средневековых обществах, представлений средневекового человека о мире;</w:t>
      </w:r>
    </w:p>
    <w:p w:rsidR="00BE0DF7" w:rsidRPr="00851426" w:rsidRDefault="0085142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E0DF7" w:rsidRPr="00851426" w:rsidRDefault="0085142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BE0DF7" w:rsidRPr="00851426" w:rsidRDefault="0085142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BE0DF7" w:rsidRPr="00851426" w:rsidRDefault="00851426">
      <w:pPr>
        <w:spacing w:after="0" w:line="264" w:lineRule="auto"/>
        <w:ind w:left="12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E0DF7" w:rsidRPr="00851426" w:rsidRDefault="008514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BE0DF7" w:rsidRPr="00851426" w:rsidRDefault="008514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BE0DF7" w:rsidRDefault="0085142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E0DF7" w:rsidRPr="00851426" w:rsidRDefault="008514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BE0DF7" w:rsidRPr="00851426" w:rsidRDefault="008514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BE0DF7" w:rsidRPr="00851426" w:rsidRDefault="00BE0DF7">
      <w:pPr>
        <w:spacing w:after="0" w:line="264" w:lineRule="auto"/>
        <w:ind w:left="120"/>
        <w:jc w:val="both"/>
        <w:rPr>
          <w:lang w:val="ru-RU"/>
        </w:rPr>
      </w:pPr>
    </w:p>
    <w:p w:rsidR="00BE0DF7" w:rsidRPr="00851426" w:rsidRDefault="00851426">
      <w:pPr>
        <w:spacing w:after="0" w:line="264" w:lineRule="auto"/>
        <w:ind w:left="12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E0DF7" w:rsidRPr="00851426" w:rsidRDefault="00BE0DF7">
      <w:pPr>
        <w:spacing w:after="0" w:line="264" w:lineRule="auto"/>
        <w:ind w:left="120"/>
        <w:jc w:val="both"/>
        <w:rPr>
          <w:lang w:val="ru-RU"/>
        </w:rPr>
      </w:pPr>
    </w:p>
    <w:p w:rsidR="00BE0DF7" w:rsidRPr="00851426" w:rsidRDefault="00851426">
      <w:pPr>
        <w:spacing w:after="0" w:line="264" w:lineRule="auto"/>
        <w:ind w:left="12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E0DF7" w:rsidRPr="00851426" w:rsidRDefault="008514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BE0DF7" w:rsidRPr="00851426" w:rsidRDefault="008514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5142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BE0DF7" w:rsidRPr="00851426" w:rsidRDefault="008514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5142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E0DF7" w:rsidRPr="00851426" w:rsidRDefault="00851426">
      <w:pPr>
        <w:spacing w:after="0" w:line="264" w:lineRule="auto"/>
        <w:ind w:left="12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E0DF7" w:rsidRPr="00851426" w:rsidRDefault="0085142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5142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BE0DF7" w:rsidRPr="00851426" w:rsidRDefault="0085142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BE0DF7" w:rsidRDefault="0085142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E0DF7" w:rsidRPr="00851426" w:rsidRDefault="0085142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5142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BE0DF7" w:rsidRPr="00851426" w:rsidRDefault="0085142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BE0DF7" w:rsidRDefault="0085142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E0DF7" w:rsidRPr="00851426" w:rsidRDefault="0085142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BE0DF7" w:rsidRPr="00851426" w:rsidRDefault="0085142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BE0DF7" w:rsidRPr="00851426" w:rsidRDefault="0085142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BE0DF7" w:rsidRPr="00851426" w:rsidRDefault="0085142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BE0DF7" w:rsidRDefault="0085142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E0DF7" w:rsidRPr="00851426" w:rsidRDefault="0085142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5142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BE0DF7" w:rsidRDefault="00851426">
      <w:pPr>
        <w:numPr>
          <w:ilvl w:val="0"/>
          <w:numId w:val="21"/>
        </w:numPr>
        <w:spacing w:after="0" w:line="264" w:lineRule="auto"/>
        <w:jc w:val="both"/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5142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BE0DF7" w:rsidRPr="00851426" w:rsidRDefault="0085142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BE0DF7" w:rsidRPr="00851426" w:rsidRDefault="0085142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BE0DF7" w:rsidRPr="00851426" w:rsidRDefault="00851426">
      <w:pPr>
        <w:spacing w:after="0" w:line="264" w:lineRule="auto"/>
        <w:ind w:left="12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E0DF7" w:rsidRPr="00851426" w:rsidRDefault="0085142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85142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85142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BE0DF7" w:rsidRPr="00851426" w:rsidRDefault="0085142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E0DF7" w:rsidRPr="00851426" w:rsidRDefault="0085142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5142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E0DF7" w:rsidRPr="00851426" w:rsidRDefault="0085142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BE0DF7" w:rsidRPr="00851426" w:rsidRDefault="0085142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E0DF7" w:rsidRPr="00851426" w:rsidRDefault="0085142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5142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BE0DF7" w:rsidRPr="00851426" w:rsidRDefault="0085142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85142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BE0DF7" w:rsidRDefault="0085142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E0DF7" w:rsidRPr="00851426" w:rsidRDefault="0085142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BE0DF7" w:rsidRPr="00851426" w:rsidRDefault="0085142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85142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BE0DF7" w:rsidRDefault="00851426">
      <w:pPr>
        <w:numPr>
          <w:ilvl w:val="0"/>
          <w:numId w:val="23"/>
        </w:numPr>
        <w:spacing w:after="0" w:line="264" w:lineRule="auto"/>
        <w:jc w:val="both"/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5142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BE0DF7" w:rsidRDefault="00BE0DF7">
      <w:pPr>
        <w:spacing w:after="0" w:line="264" w:lineRule="auto"/>
        <w:ind w:left="120"/>
        <w:jc w:val="both"/>
      </w:pPr>
    </w:p>
    <w:p w:rsidR="00BE0DF7" w:rsidRPr="00851426" w:rsidRDefault="00851426">
      <w:pPr>
        <w:spacing w:after="0" w:line="264" w:lineRule="auto"/>
        <w:ind w:left="12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E0DF7" w:rsidRPr="00851426" w:rsidRDefault="00BE0DF7">
      <w:pPr>
        <w:spacing w:after="0" w:line="264" w:lineRule="auto"/>
        <w:ind w:left="120"/>
        <w:jc w:val="both"/>
        <w:rPr>
          <w:lang w:val="ru-RU"/>
        </w:rPr>
      </w:pPr>
    </w:p>
    <w:p w:rsidR="00BE0DF7" w:rsidRPr="00851426" w:rsidRDefault="00851426">
      <w:pPr>
        <w:spacing w:after="0" w:line="264" w:lineRule="auto"/>
        <w:ind w:left="12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E0DF7" w:rsidRPr="00851426" w:rsidRDefault="0085142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BE0DF7" w:rsidRPr="00851426" w:rsidRDefault="0085142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E0DF7" w:rsidRPr="00851426" w:rsidRDefault="00851426">
      <w:pPr>
        <w:spacing w:after="0" w:line="264" w:lineRule="auto"/>
        <w:ind w:left="12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E0DF7" w:rsidRPr="00851426" w:rsidRDefault="0085142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E0DF7" w:rsidRPr="00851426" w:rsidRDefault="0085142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BE0DF7" w:rsidRDefault="0085142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E0DF7" w:rsidRPr="00851426" w:rsidRDefault="0085142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E0DF7" w:rsidRDefault="0085142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E0DF7" w:rsidRPr="00851426" w:rsidRDefault="0085142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BE0DF7" w:rsidRPr="00851426" w:rsidRDefault="0085142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BE0DF7" w:rsidRPr="00851426" w:rsidRDefault="0085142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BE0DF7" w:rsidRDefault="0085142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E0DF7" w:rsidRPr="00851426" w:rsidRDefault="0085142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BE0DF7" w:rsidRPr="00851426" w:rsidRDefault="0085142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BE0DF7" w:rsidRPr="00851426" w:rsidRDefault="0085142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E0DF7" w:rsidRPr="00851426" w:rsidRDefault="0085142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BE0DF7" w:rsidRPr="00851426" w:rsidRDefault="00851426">
      <w:pPr>
        <w:spacing w:after="0" w:line="264" w:lineRule="auto"/>
        <w:ind w:left="12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E0DF7" w:rsidRPr="00851426" w:rsidRDefault="0085142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BE0DF7" w:rsidRPr="00851426" w:rsidRDefault="0085142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E0DF7" w:rsidRPr="00851426" w:rsidRDefault="0085142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E0DF7" w:rsidRPr="00851426" w:rsidRDefault="0085142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BE0DF7" w:rsidRPr="00851426" w:rsidRDefault="0085142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E0DF7" w:rsidRPr="00851426" w:rsidRDefault="0085142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BE0DF7" w:rsidRPr="00851426" w:rsidRDefault="0085142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BE0DF7" w:rsidRDefault="0085142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E0DF7" w:rsidRPr="00851426" w:rsidRDefault="0085142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BE0DF7" w:rsidRPr="00851426" w:rsidRDefault="0085142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BE0DF7" w:rsidRPr="00851426" w:rsidRDefault="00BE0DF7">
      <w:pPr>
        <w:spacing w:after="0" w:line="264" w:lineRule="auto"/>
        <w:ind w:left="120"/>
        <w:jc w:val="both"/>
        <w:rPr>
          <w:lang w:val="ru-RU"/>
        </w:rPr>
      </w:pPr>
    </w:p>
    <w:p w:rsidR="00BE0DF7" w:rsidRPr="00851426" w:rsidRDefault="00851426">
      <w:pPr>
        <w:spacing w:after="0" w:line="264" w:lineRule="auto"/>
        <w:ind w:left="120"/>
        <w:jc w:val="both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E0DF7" w:rsidRPr="00851426" w:rsidRDefault="00BE0DF7">
      <w:pPr>
        <w:spacing w:after="0" w:line="264" w:lineRule="auto"/>
        <w:ind w:left="120"/>
        <w:jc w:val="both"/>
        <w:rPr>
          <w:lang w:val="ru-RU"/>
        </w:rPr>
      </w:pPr>
    </w:p>
    <w:p w:rsidR="00BE0DF7" w:rsidRPr="00851426" w:rsidRDefault="00851426">
      <w:pPr>
        <w:spacing w:after="0" w:line="264" w:lineRule="auto"/>
        <w:ind w:left="12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E0DF7" w:rsidRPr="00851426" w:rsidRDefault="0085142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BE0DF7" w:rsidRPr="00851426" w:rsidRDefault="0085142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E0DF7" w:rsidRPr="00851426" w:rsidRDefault="0085142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BE0DF7" w:rsidRPr="00851426" w:rsidRDefault="00851426">
      <w:pPr>
        <w:spacing w:after="0" w:line="264" w:lineRule="auto"/>
        <w:ind w:left="12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BE0DF7" w:rsidRPr="00851426" w:rsidRDefault="0085142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E0DF7" w:rsidRPr="00851426" w:rsidRDefault="0085142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BE0DF7" w:rsidRDefault="0085142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BE0DF7" w:rsidRPr="00851426" w:rsidRDefault="0085142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BE0DF7" w:rsidRDefault="0085142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E0DF7" w:rsidRPr="00851426" w:rsidRDefault="0085142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E0DF7" w:rsidRPr="00851426" w:rsidRDefault="0085142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BE0DF7" w:rsidRDefault="0085142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E0DF7" w:rsidRPr="00851426" w:rsidRDefault="008514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BE0DF7" w:rsidRPr="00851426" w:rsidRDefault="008514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BE0DF7" w:rsidRPr="00851426" w:rsidRDefault="008514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BE0DF7" w:rsidRPr="00851426" w:rsidRDefault="008514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BE0DF7" w:rsidRDefault="0085142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E0DF7" w:rsidRPr="00851426" w:rsidRDefault="0085142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BE0DF7" w:rsidRPr="00851426" w:rsidRDefault="0085142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BE0DF7" w:rsidRPr="00851426" w:rsidRDefault="0085142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BE0DF7" w:rsidRPr="00851426" w:rsidRDefault="0085142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BE0DF7" w:rsidRPr="00851426" w:rsidRDefault="00851426">
      <w:pPr>
        <w:spacing w:after="0" w:line="264" w:lineRule="auto"/>
        <w:ind w:left="12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E0DF7" w:rsidRPr="00851426" w:rsidRDefault="008514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BE0DF7" w:rsidRPr="00851426" w:rsidRDefault="008514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BE0DF7" w:rsidRPr="00851426" w:rsidRDefault="008514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BE0DF7" w:rsidRPr="00851426" w:rsidRDefault="008514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BE0DF7" w:rsidRPr="00851426" w:rsidRDefault="008514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E0DF7" w:rsidRPr="00851426" w:rsidRDefault="00851426">
      <w:pPr>
        <w:spacing w:after="0" w:line="264" w:lineRule="auto"/>
        <w:ind w:left="120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E0DF7" w:rsidRPr="00851426" w:rsidRDefault="0085142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BE0DF7" w:rsidRPr="00851426" w:rsidRDefault="0085142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BE0DF7" w:rsidRPr="00851426" w:rsidRDefault="0085142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BE0DF7" w:rsidRDefault="0085142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E0DF7" w:rsidRPr="00851426" w:rsidRDefault="0085142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BE0DF7" w:rsidRPr="00851426" w:rsidRDefault="0085142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BE0DF7" w:rsidRPr="00851426" w:rsidRDefault="0085142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BE0DF7" w:rsidRPr="00851426" w:rsidRDefault="0085142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51426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85142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E0DF7" w:rsidRPr="00851426" w:rsidRDefault="00BE0DF7">
      <w:pPr>
        <w:rPr>
          <w:lang w:val="ru-RU"/>
        </w:rPr>
        <w:sectPr w:rsidR="00BE0DF7" w:rsidRPr="00851426">
          <w:pgSz w:w="11906" w:h="16383"/>
          <w:pgMar w:top="1134" w:right="850" w:bottom="1134" w:left="1701" w:header="720" w:footer="720" w:gutter="0"/>
          <w:cols w:space="720"/>
        </w:sectPr>
      </w:pPr>
    </w:p>
    <w:p w:rsidR="00BE0DF7" w:rsidRDefault="00851426">
      <w:pPr>
        <w:spacing w:after="0"/>
        <w:ind w:left="120"/>
      </w:pPr>
      <w:bookmarkStart w:id="9" w:name="block-11051583"/>
      <w:bookmarkEnd w:id="8"/>
      <w:r w:rsidRPr="008514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E0DF7" w:rsidRDefault="008514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590"/>
        <w:gridCol w:w="2077"/>
        <w:gridCol w:w="2101"/>
        <w:gridCol w:w="3611"/>
      </w:tblGrid>
      <w:tr w:rsidR="00BE0DF7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0DF7" w:rsidRDefault="00BE0DF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0DF7" w:rsidRDefault="00BE0DF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0DF7" w:rsidRDefault="00BE0DF7">
            <w:pPr>
              <w:spacing w:after="0"/>
              <w:ind w:left="135"/>
            </w:pPr>
          </w:p>
        </w:tc>
      </w:tr>
      <w:tr w:rsidR="00BE0D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DF7" w:rsidRDefault="00BE0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DF7" w:rsidRDefault="00BE0DF7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0DF7" w:rsidRDefault="00BE0DF7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0DF7" w:rsidRDefault="00BE0D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DF7" w:rsidRDefault="00BE0DF7"/>
        </w:tc>
      </w:tr>
      <w:tr w:rsidR="00BE0DF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DF7" w:rsidRDefault="00BE0DF7"/>
        </w:tc>
      </w:tr>
      <w:tr w:rsidR="00BE0DF7" w:rsidRPr="00C21B0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14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DF7" w:rsidRDefault="00BE0DF7"/>
        </w:tc>
      </w:tr>
      <w:tr w:rsidR="00BE0DF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DF7" w:rsidRDefault="00BE0DF7"/>
        </w:tc>
      </w:tr>
      <w:tr w:rsidR="00BE0DF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DF7" w:rsidRDefault="00BE0DF7"/>
        </w:tc>
      </w:tr>
      <w:tr w:rsidR="00BE0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E0DF7" w:rsidRDefault="00BE0DF7">
            <w:pPr>
              <w:spacing w:after="0"/>
              <w:ind w:left="135"/>
            </w:pPr>
          </w:p>
        </w:tc>
      </w:tr>
      <w:tr w:rsidR="00BE0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E0DF7" w:rsidRDefault="00BE0DF7"/>
        </w:tc>
      </w:tr>
    </w:tbl>
    <w:p w:rsidR="00BE0DF7" w:rsidRDefault="00BE0DF7">
      <w:pPr>
        <w:sectPr w:rsidR="00BE0D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0DF7" w:rsidRDefault="008514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4363"/>
        <w:gridCol w:w="2126"/>
        <w:gridCol w:w="2136"/>
        <w:gridCol w:w="3696"/>
      </w:tblGrid>
      <w:tr w:rsidR="00BE0DF7">
        <w:trPr>
          <w:trHeight w:val="144"/>
          <w:tblCellSpacing w:w="20" w:type="nil"/>
        </w:trPr>
        <w:tc>
          <w:tcPr>
            <w:tcW w:w="7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0DF7" w:rsidRDefault="00BE0DF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0DF7" w:rsidRDefault="00BE0DF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0DF7" w:rsidRDefault="00BE0DF7">
            <w:pPr>
              <w:spacing w:after="0"/>
              <w:ind w:left="135"/>
            </w:pPr>
          </w:p>
        </w:tc>
      </w:tr>
      <w:tr w:rsidR="00BE0D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DF7" w:rsidRDefault="00BE0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DF7" w:rsidRDefault="00BE0DF7"/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0DF7" w:rsidRDefault="00BE0DF7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0DF7" w:rsidRDefault="00BE0D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DF7" w:rsidRDefault="00BE0DF7"/>
        </w:tc>
      </w:tr>
      <w:tr w:rsidR="00BE0DF7" w:rsidRPr="00C21B0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14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E0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DF7" w:rsidRDefault="00BE0DF7"/>
        </w:tc>
      </w:tr>
      <w:tr w:rsidR="00BE0DF7" w:rsidRPr="00C21B0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14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DF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E0DF7" w:rsidRDefault="00BE0DF7">
            <w:pPr>
              <w:spacing w:after="0"/>
              <w:ind w:left="135"/>
            </w:pPr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DF7" w:rsidRDefault="00BE0DF7"/>
        </w:tc>
      </w:tr>
      <w:tr w:rsidR="00BE0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E0DF7" w:rsidRDefault="00BE0DF7"/>
        </w:tc>
      </w:tr>
    </w:tbl>
    <w:p w:rsidR="00BE0DF7" w:rsidRDefault="00BE0DF7">
      <w:pPr>
        <w:sectPr w:rsidR="00BE0D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0DF7" w:rsidRDefault="008514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590"/>
        <w:gridCol w:w="2077"/>
        <w:gridCol w:w="2101"/>
        <w:gridCol w:w="3611"/>
      </w:tblGrid>
      <w:tr w:rsidR="00BE0DF7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0DF7" w:rsidRDefault="00BE0DF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0DF7" w:rsidRDefault="00BE0DF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0DF7" w:rsidRDefault="00BE0DF7">
            <w:pPr>
              <w:spacing w:after="0"/>
              <w:ind w:left="135"/>
            </w:pPr>
          </w:p>
        </w:tc>
      </w:tr>
      <w:tr w:rsidR="00BE0D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DF7" w:rsidRDefault="00BE0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DF7" w:rsidRDefault="00BE0DF7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0DF7" w:rsidRDefault="00BE0DF7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0DF7" w:rsidRDefault="00BE0D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DF7" w:rsidRDefault="00BE0DF7"/>
        </w:tc>
      </w:tr>
      <w:tr w:rsidR="00BE0DF7" w:rsidRPr="00F10CF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E0DF7" w:rsidRPr="00F10CF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14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 w:rsidRPr="00F10C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Конец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</w:t>
            </w:r>
            <w:r w:rsidRPr="00F10C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F10C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DF7" w:rsidRDefault="00BE0DF7"/>
        </w:tc>
      </w:tr>
      <w:tr w:rsidR="00BE0DF7" w:rsidRPr="00C21B0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14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8514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8514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E0DF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E0DF7" w:rsidRDefault="00BE0DF7">
            <w:pPr>
              <w:spacing w:after="0"/>
              <w:ind w:left="135"/>
            </w:pPr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E0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DF7" w:rsidRDefault="00BE0DF7"/>
        </w:tc>
      </w:tr>
      <w:tr w:rsidR="00BE0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E0DF7" w:rsidRDefault="00BE0DF7"/>
        </w:tc>
      </w:tr>
    </w:tbl>
    <w:p w:rsidR="00BE0DF7" w:rsidRDefault="00BE0DF7">
      <w:pPr>
        <w:sectPr w:rsidR="00BE0D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0DF7" w:rsidRDefault="008514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38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285"/>
        <w:gridCol w:w="2221"/>
        <w:gridCol w:w="2183"/>
        <w:gridCol w:w="3868"/>
      </w:tblGrid>
      <w:tr w:rsidR="0050331E" w:rsidTr="0050331E">
        <w:trPr>
          <w:trHeight w:val="144"/>
          <w:tblCellSpacing w:w="20" w:type="nil"/>
        </w:trPr>
        <w:tc>
          <w:tcPr>
            <w:tcW w:w="1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0DF7" w:rsidRDefault="00BE0DF7">
            <w:pPr>
              <w:spacing w:after="0"/>
              <w:ind w:left="135"/>
            </w:pPr>
          </w:p>
        </w:tc>
        <w:tc>
          <w:tcPr>
            <w:tcW w:w="42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0DF7" w:rsidRDefault="00BE0DF7">
            <w:pPr>
              <w:spacing w:after="0"/>
              <w:ind w:left="135"/>
            </w:pPr>
          </w:p>
        </w:tc>
        <w:tc>
          <w:tcPr>
            <w:tcW w:w="4456" w:type="dxa"/>
            <w:gridSpan w:val="2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0DF7" w:rsidRDefault="00BE0DF7">
            <w:pPr>
              <w:spacing w:after="0"/>
              <w:ind w:left="135"/>
            </w:pPr>
          </w:p>
        </w:tc>
      </w:tr>
      <w:tr w:rsidR="0050331E" w:rsidTr="005033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31E" w:rsidRDefault="005033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31E" w:rsidRDefault="0050331E"/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50331E" w:rsidRDefault="0050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331E" w:rsidRDefault="0050331E">
            <w:pPr>
              <w:spacing w:after="0"/>
              <w:ind w:left="135"/>
            </w:pP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50331E" w:rsidRDefault="0050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331E" w:rsidRDefault="0050331E">
            <w:pPr>
              <w:spacing w:after="0"/>
              <w:ind w:left="135"/>
            </w:pPr>
          </w:p>
        </w:tc>
        <w:tc>
          <w:tcPr>
            <w:tcW w:w="390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50331E" w:rsidRDefault="0050331E"/>
        </w:tc>
      </w:tr>
      <w:tr w:rsidR="00BE0DF7" w:rsidRPr="00F10CF6" w:rsidTr="0050331E">
        <w:trPr>
          <w:trHeight w:val="144"/>
          <w:tblCellSpacing w:w="20" w:type="nil"/>
        </w:trPr>
        <w:tc>
          <w:tcPr>
            <w:tcW w:w="13892" w:type="dxa"/>
            <w:gridSpan w:val="5"/>
            <w:tcMar>
              <w:top w:w="50" w:type="dxa"/>
              <w:left w:w="100" w:type="dxa"/>
            </w:tcMar>
            <w:vAlign w:val="center"/>
          </w:tcPr>
          <w:p w:rsidR="00BE0DF7" w:rsidRPr="00F10CF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14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F10C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50331E" w:rsidRPr="00C21B01" w:rsidTr="0050331E">
        <w:trPr>
          <w:trHeight w:val="144"/>
          <w:tblCellSpacing w:w="20" w:type="nil"/>
        </w:trPr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50331E" w:rsidRDefault="0050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50331E" w:rsidRDefault="0050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50331E" w:rsidRDefault="0050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50331E" w:rsidRDefault="0050331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0331E" w:rsidRPr="00851426" w:rsidRDefault="0050331E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0331E" w:rsidRPr="00C21B01" w:rsidTr="0050331E">
        <w:trPr>
          <w:trHeight w:val="144"/>
          <w:tblCellSpacing w:w="20" w:type="nil"/>
        </w:trPr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50331E" w:rsidRDefault="0050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50331E" w:rsidRDefault="0050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50331E" w:rsidRDefault="0050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50331E" w:rsidRDefault="0050331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0331E" w:rsidRPr="00851426" w:rsidRDefault="0050331E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0331E" w:rsidRPr="00C21B01" w:rsidTr="0050331E">
        <w:trPr>
          <w:trHeight w:val="144"/>
          <w:tblCellSpacing w:w="20" w:type="nil"/>
        </w:trPr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50331E" w:rsidRDefault="0050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50331E" w:rsidRPr="00851426" w:rsidRDefault="0050331E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50331E" w:rsidRDefault="0050331E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50331E" w:rsidRDefault="0050331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0331E" w:rsidRPr="00851426" w:rsidRDefault="0050331E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0331E" w:rsidRPr="00C21B01" w:rsidTr="0050331E">
        <w:trPr>
          <w:trHeight w:val="144"/>
          <w:tblCellSpacing w:w="20" w:type="nil"/>
        </w:trPr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50331E" w:rsidRDefault="0050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50331E" w:rsidRPr="00851426" w:rsidRDefault="0050331E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50331E" w:rsidRDefault="0050331E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50331E" w:rsidRDefault="0050331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0331E" w:rsidRPr="00851426" w:rsidRDefault="0050331E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0331E" w:rsidRPr="00C21B01" w:rsidTr="0050331E">
        <w:trPr>
          <w:trHeight w:val="144"/>
          <w:tblCellSpacing w:w="20" w:type="nil"/>
        </w:trPr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50331E" w:rsidRDefault="0050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50331E" w:rsidRPr="00851426" w:rsidRDefault="0050331E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50331E" w:rsidRDefault="0050331E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50331E" w:rsidRDefault="0050331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0331E" w:rsidRPr="00851426" w:rsidRDefault="0050331E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0331E" w:rsidRPr="00C21B01" w:rsidTr="0050331E">
        <w:trPr>
          <w:trHeight w:val="144"/>
          <w:tblCellSpacing w:w="20" w:type="nil"/>
        </w:trPr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50331E" w:rsidRDefault="0050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50331E" w:rsidRPr="00851426" w:rsidRDefault="0050331E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50331E" w:rsidRDefault="0050331E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50331E" w:rsidRDefault="0050331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0331E" w:rsidRPr="00851426" w:rsidRDefault="0050331E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0331E" w:rsidRPr="00C21B01" w:rsidTr="0050331E">
        <w:trPr>
          <w:trHeight w:val="144"/>
          <w:tblCellSpacing w:w="20" w:type="nil"/>
        </w:trPr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50331E" w:rsidRDefault="0050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50331E" w:rsidRPr="00851426" w:rsidRDefault="0050331E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50331E" w:rsidRDefault="0050331E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50331E" w:rsidRDefault="0050331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0331E" w:rsidRPr="00851426" w:rsidRDefault="0050331E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0331E" w:rsidRPr="00C21B01" w:rsidTr="0050331E">
        <w:trPr>
          <w:trHeight w:val="144"/>
          <w:tblCellSpacing w:w="20" w:type="nil"/>
        </w:trPr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50331E" w:rsidRDefault="0050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50331E" w:rsidRPr="00851426" w:rsidRDefault="0050331E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50331E" w:rsidRDefault="0050331E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50331E" w:rsidRDefault="0050331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0331E" w:rsidRPr="00851426" w:rsidRDefault="0050331E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0331E" w:rsidRPr="00C21B01" w:rsidTr="0050331E">
        <w:trPr>
          <w:trHeight w:val="144"/>
          <w:tblCellSpacing w:w="20" w:type="nil"/>
        </w:trPr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50331E" w:rsidRDefault="0050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50331E" w:rsidRDefault="0050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50331E" w:rsidRDefault="0050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50331E" w:rsidRDefault="0050331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0331E" w:rsidRPr="00851426" w:rsidRDefault="0050331E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E0DF7" w:rsidTr="005033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6095" w:type="dxa"/>
            <w:gridSpan w:val="2"/>
            <w:tcMar>
              <w:top w:w="50" w:type="dxa"/>
              <w:left w:w="100" w:type="dxa"/>
            </w:tcMar>
            <w:vAlign w:val="center"/>
          </w:tcPr>
          <w:p w:rsidR="00BE0DF7" w:rsidRDefault="00BE0DF7"/>
        </w:tc>
      </w:tr>
      <w:tr w:rsidR="00BE0DF7" w:rsidRPr="00C21B01" w:rsidTr="0050331E">
        <w:trPr>
          <w:trHeight w:val="144"/>
          <w:tblCellSpacing w:w="20" w:type="nil"/>
        </w:trPr>
        <w:tc>
          <w:tcPr>
            <w:tcW w:w="13892" w:type="dxa"/>
            <w:gridSpan w:val="5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14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8514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8514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50331E" w:rsidRPr="00C21B01" w:rsidTr="0050331E">
        <w:trPr>
          <w:trHeight w:val="144"/>
          <w:tblCellSpacing w:w="20" w:type="nil"/>
        </w:trPr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50331E" w:rsidRDefault="0050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50331E" w:rsidRDefault="0050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50331E" w:rsidRDefault="0050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50331E" w:rsidRDefault="0050331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0331E" w:rsidRPr="00851426" w:rsidRDefault="0050331E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0331E" w:rsidRPr="00C21B01" w:rsidTr="0050331E">
        <w:trPr>
          <w:trHeight w:val="144"/>
          <w:tblCellSpacing w:w="20" w:type="nil"/>
        </w:trPr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50331E" w:rsidRDefault="0050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50331E" w:rsidRPr="00851426" w:rsidRDefault="0050331E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50331E" w:rsidRDefault="0050331E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50331E" w:rsidRDefault="0050331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0331E" w:rsidRPr="00851426" w:rsidRDefault="0050331E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0331E" w:rsidRPr="00C21B01" w:rsidTr="0050331E">
        <w:trPr>
          <w:trHeight w:val="144"/>
          <w:tblCellSpacing w:w="20" w:type="nil"/>
        </w:trPr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50331E" w:rsidRDefault="0050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50331E" w:rsidRPr="00851426" w:rsidRDefault="0050331E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50331E" w:rsidRDefault="0050331E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50331E" w:rsidRDefault="0050331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0331E" w:rsidRPr="00851426" w:rsidRDefault="0050331E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0331E" w:rsidRPr="00C21B01" w:rsidTr="0050331E">
        <w:trPr>
          <w:trHeight w:val="144"/>
          <w:tblCellSpacing w:w="20" w:type="nil"/>
        </w:trPr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50331E" w:rsidRDefault="0050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50331E" w:rsidRPr="00851426" w:rsidRDefault="0050331E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50331E" w:rsidRDefault="0050331E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50331E" w:rsidRDefault="0050331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0331E" w:rsidRPr="00851426" w:rsidRDefault="0050331E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0331E" w:rsidRPr="00C21B01" w:rsidTr="0050331E">
        <w:trPr>
          <w:trHeight w:val="144"/>
          <w:tblCellSpacing w:w="20" w:type="nil"/>
        </w:trPr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50331E" w:rsidRDefault="0050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50331E" w:rsidRPr="00851426" w:rsidRDefault="0050331E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50331E" w:rsidRDefault="0050331E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50331E" w:rsidRDefault="0050331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0331E" w:rsidRPr="00851426" w:rsidRDefault="0050331E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0331E" w:rsidTr="0050331E">
        <w:trPr>
          <w:trHeight w:val="144"/>
          <w:tblCellSpacing w:w="20" w:type="nil"/>
        </w:trPr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50331E" w:rsidRDefault="0050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50331E" w:rsidRPr="00851426" w:rsidRDefault="0050331E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50331E" w:rsidRDefault="0050331E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50331E" w:rsidRDefault="0050331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0331E" w:rsidRDefault="0050331E">
            <w:pPr>
              <w:spacing w:after="0"/>
              <w:ind w:left="135"/>
            </w:pPr>
          </w:p>
        </w:tc>
      </w:tr>
      <w:tr w:rsidR="0050331E" w:rsidRPr="00C21B01" w:rsidTr="0050331E">
        <w:trPr>
          <w:trHeight w:val="144"/>
          <w:tblCellSpacing w:w="20" w:type="nil"/>
        </w:trPr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50331E" w:rsidRDefault="0050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50331E" w:rsidRDefault="0050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50331E" w:rsidRDefault="0050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50331E" w:rsidRDefault="0050331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0331E" w:rsidRPr="00851426" w:rsidRDefault="0050331E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E0DF7" w:rsidTr="005033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6095" w:type="dxa"/>
            <w:gridSpan w:val="2"/>
            <w:tcMar>
              <w:top w:w="50" w:type="dxa"/>
              <w:left w:w="100" w:type="dxa"/>
            </w:tcMar>
            <w:vAlign w:val="center"/>
          </w:tcPr>
          <w:p w:rsidR="00BE0DF7" w:rsidRDefault="00BE0DF7"/>
        </w:tc>
      </w:tr>
      <w:tr w:rsidR="0050331E" w:rsidTr="005033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31E" w:rsidRPr="00851426" w:rsidRDefault="0050331E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50331E" w:rsidRDefault="0050331E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50331E" w:rsidRDefault="0050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0331E" w:rsidRDefault="0050331E"/>
        </w:tc>
      </w:tr>
    </w:tbl>
    <w:p w:rsidR="00BE0DF7" w:rsidRDefault="00BE0DF7">
      <w:pPr>
        <w:sectPr w:rsidR="00BE0D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0DF7" w:rsidRDefault="008514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1"/>
        <w:gridCol w:w="4520"/>
        <w:gridCol w:w="2061"/>
        <w:gridCol w:w="2088"/>
        <w:gridCol w:w="3581"/>
      </w:tblGrid>
      <w:tr w:rsidR="00BE0DF7">
        <w:trPr>
          <w:trHeight w:val="144"/>
          <w:tblCellSpacing w:w="20" w:type="nil"/>
        </w:trPr>
        <w:tc>
          <w:tcPr>
            <w:tcW w:w="7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0DF7" w:rsidRDefault="00BE0DF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0DF7" w:rsidRDefault="00BE0DF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0DF7" w:rsidRDefault="00BE0DF7">
            <w:pPr>
              <w:spacing w:after="0"/>
              <w:ind w:left="135"/>
            </w:pPr>
          </w:p>
        </w:tc>
      </w:tr>
      <w:tr w:rsidR="00BE0D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DF7" w:rsidRDefault="00BE0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DF7" w:rsidRDefault="00BE0DF7"/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0DF7" w:rsidRDefault="00BE0DF7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0DF7" w:rsidRDefault="00BE0D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DF7" w:rsidRDefault="00BE0DF7"/>
        </w:tc>
      </w:tr>
      <w:tr w:rsidR="00BE0DF7" w:rsidRPr="00F10CF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E0DF7" w:rsidRPr="00F10CF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14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</w:t>
            </w:r>
            <w:r w:rsidRPr="00F10C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 — начало ХХ в.</w:t>
            </w:r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0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DF7" w:rsidRDefault="00BE0DF7"/>
        </w:tc>
      </w:tr>
      <w:tr w:rsidR="00BE0DF7" w:rsidRPr="00C21B0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14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514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514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E0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DF7" w:rsidRDefault="00BE0DF7"/>
        </w:tc>
      </w:tr>
      <w:tr w:rsidR="00BE0DF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 w:rsidRPr="008514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8514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BE0DF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E0DF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E0DF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E0DF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E0DF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E0DF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E0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DF7" w:rsidRDefault="00BE0DF7"/>
        </w:tc>
      </w:tr>
      <w:tr w:rsidR="00BE0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E0DF7" w:rsidRDefault="00BE0DF7"/>
        </w:tc>
      </w:tr>
    </w:tbl>
    <w:p w:rsidR="00BE0DF7" w:rsidRDefault="00BE0DF7">
      <w:pPr>
        <w:sectPr w:rsidR="00BE0D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0DF7" w:rsidRDefault="00BE0DF7">
      <w:pPr>
        <w:sectPr w:rsidR="00BE0D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0DF7" w:rsidRDefault="00851426">
      <w:pPr>
        <w:spacing w:after="0"/>
        <w:ind w:left="120"/>
      </w:pPr>
      <w:bookmarkStart w:id="10" w:name="block-11051584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BE0DF7" w:rsidRDefault="008514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4"/>
        <w:gridCol w:w="4271"/>
        <w:gridCol w:w="1753"/>
        <w:gridCol w:w="1944"/>
        <w:gridCol w:w="1474"/>
        <w:gridCol w:w="3356"/>
      </w:tblGrid>
      <w:tr w:rsidR="00BE0DF7">
        <w:trPr>
          <w:trHeight w:val="144"/>
          <w:tblCellSpacing w:w="20" w:type="nil"/>
        </w:trPr>
        <w:tc>
          <w:tcPr>
            <w:tcW w:w="5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0DF7" w:rsidRDefault="00BE0DF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0DF7" w:rsidRDefault="00BE0DF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0DF7" w:rsidRDefault="00BE0DF7">
            <w:pPr>
              <w:spacing w:after="0"/>
              <w:ind w:left="135"/>
            </w:pP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0DF7" w:rsidRDefault="00BE0DF7">
            <w:pPr>
              <w:spacing w:after="0"/>
              <w:ind w:left="135"/>
            </w:pPr>
          </w:p>
        </w:tc>
      </w:tr>
      <w:tr w:rsidR="00BE0D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DF7" w:rsidRDefault="00BE0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DF7" w:rsidRDefault="00BE0DF7"/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0DF7" w:rsidRDefault="00BE0DF7">
            <w:pPr>
              <w:spacing w:after="0"/>
              <w:ind w:left="135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0DF7" w:rsidRDefault="00BE0D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DF7" w:rsidRDefault="00BE0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DF7" w:rsidRDefault="00BE0DF7"/>
        </w:tc>
      </w:tr>
      <w:tr w:rsidR="00BE0DF7" w:rsidRPr="00C21B01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0DF7" w:rsidRPr="00280D40" w:rsidRDefault="00BE0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0DF7" w:rsidRPr="00280D40" w:rsidRDefault="00BE0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0DF7" w:rsidRPr="00280D40" w:rsidRDefault="00BE0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0DF7" w:rsidRPr="00280D40" w:rsidRDefault="00BE0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0DF7" w:rsidRPr="00280D40" w:rsidRDefault="00BE0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0DF7" w:rsidRPr="00280D40" w:rsidRDefault="00BE0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0DF7" w:rsidRPr="00280D40" w:rsidRDefault="00BE0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0DF7" w:rsidRPr="00280D40" w:rsidRDefault="00BE0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0DF7" w:rsidRPr="00280D40" w:rsidRDefault="00BE0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0DF7" w:rsidRPr="00280D40" w:rsidRDefault="00BE0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0DF7" w:rsidRPr="00280D40" w:rsidRDefault="00BE0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0DF7" w:rsidRPr="00280D40" w:rsidRDefault="00BE0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0DF7" w:rsidRPr="00280D40" w:rsidRDefault="00BE0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0DF7" w:rsidRPr="000D267B" w:rsidRDefault="00BE0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0DF7" w:rsidRPr="000D267B" w:rsidRDefault="00BE0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0DF7" w:rsidRPr="000D267B" w:rsidRDefault="00BE0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0DF7" w:rsidRPr="000D267B" w:rsidRDefault="00BE0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0DF7" w:rsidRPr="000D267B" w:rsidRDefault="00BE0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0DF7" w:rsidRPr="000D267B" w:rsidRDefault="00BE0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0DF7" w:rsidRPr="000D267B" w:rsidRDefault="00BE0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0DF7" w:rsidRPr="000D267B" w:rsidRDefault="00BE0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0DF7" w:rsidRPr="000D267B" w:rsidRDefault="00BE0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0DF7" w:rsidRPr="000D267B" w:rsidRDefault="00BE0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0DF7" w:rsidRPr="000D267B" w:rsidRDefault="00BE0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0DF7" w:rsidRPr="000D267B" w:rsidRDefault="00BE0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0DF7" w:rsidRPr="000D267B" w:rsidRDefault="00BE0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0DF7" w:rsidRPr="000D267B" w:rsidRDefault="00BE0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0DF7" w:rsidRPr="000D267B" w:rsidRDefault="00BE0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0DF7" w:rsidRPr="000D267B" w:rsidRDefault="00BE0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0DF7" w:rsidRPr="000D267B" w:rsidRDefault="00BE0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0DF7" w:rsidRPr="000D267B" w:rsidRDefault="00BE0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0DF7" w:rsidRPr="000D267B" w:rsidRDefault="00BE0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0DF7" w:rsidRPr="000D267B" w:rsidRDefault="00BE0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0DF7" w:rsidRPr="000D267B" w:rsidRDefault="00BE0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0DF7" w:rsidRPr="000D267B" w:rsidRDefault="00BE0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0DF7" w:rsidRPr="000D267B" w:rsidRDefault="00BE0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0DF7" w:rsidRPr="00561084" w:rsidRDefault="00BE0DF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0DF7" w:rsidRPr="005C7B26" w:rsidRDefault="00BE0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0DF7" w:rsidRPr="005C7B26" w:rsidRDefault="00BE0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0DF7" w:rsidRPr="005C7B26" w:rsidRDefault="00BE0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0DF7" w:rsidRPr="005C7B26" w:rsidRDefault="00BE0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0DF7" w:rsidRPr="005C7B26" w:rsidRDefault="00BE0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0DF7" w:rsidRPr="005C7B26" w:rsidRDefault="00BE0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0DF7" w:rsidRPr="005C7B26" w:rsidRDefault="00BE0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0DF7" w:rsidRPr="005C7B26" w:rsidRDefault="00BE0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0DF7" w:rsidRPr="005C7B26" w:rsidRDefault="00BE0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0DF7" w:rsidRPr="005C7B26" w:rsidRDefault="00BE0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0DF7" w:rsidRPr="005C7B26" w:rsidRDefault="00BE0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0DF7" w:rsidRPr="005C7B26" w:rsidRDefault="00BE0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0DF7" w:rsidRPr="005C7B26" w:rsidRDefault="00BE0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0DF7" w:rsidRPr="005C7B26" w:rsidRDefault="00BE0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0DF7" w:rsidRPr="005C7B26" w:rsidRDefault="00BE0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0DF7" w:rsidRPr="005C7B26" w:rsidRDefault="00BE0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0DF7" w:rsidRPr="005C7B26" w:rsidRDefault="00BE0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0DF7" w:rsidRPr="005C7B26" w:rsidRDefault="00BE0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0DF7" w:rsidRPr="005C7B26" w:rsidRDefault="00BE0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0DF7" w:rsidRPr="005C7B26" w:rsidRDefault="00BE0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0DF7" w:rsidRPr="005C7B26" w:rsidRDefault="00BE0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0DF7" w:rsidRPr="005C7B26" w:rsidRDefault="00BE0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0DF7" w:rsidRPr="005C7B26" w:rsidRDefault="00BE0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0DF7" w:rsidRPr="002A26C4" w:rsidRDefault="00BE0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0DF7" w:rsidRPr="002A26C4" w:rsidRDefault="00BE0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0DF7" w:rsidRPr="002A26C4" w:rsidRDefault="00BE0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0DF7" w:rsidRPr="002A26C4" w:rsidRDefault="00BE0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0DF7" w:rsidRPr="002A26C4" w:rsidRDefault="00BE0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0DF7" w:rsidRPr="002A26C4" w:rsidRDefault="00BE0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0DF7" w:rsidRPr="00C21B01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E0DF7" w:rsidRPr="002A26C4" w:rsidRDefault="008514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A26C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0DF7" w:rsidRPr="002A26C4" w:rsidRDefault="00BE0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E0DF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E0DF7" w:rsidRPr="002A26C4" w:rsidRDefault="008514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A26C4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0DF7" w:rsidRPr="002A26C4" w:rsidRDefault="00BE0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E0DF7" w:rsidRDefault="00BE0DF7">
            <w:pPr>
              <w:spacing w:after="0"/>
              <w:ind w:left="135"/>
            </w:pPr>
          </w:p>
        </w:tc>
      </w:tr>
      <w:tr w:rsidR="00BE0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DF7" w:rsidRDefault="00BE0DF7"/>
        </w:tc>
      </w:tr>
    </w:tbl>
    <w:p w:rsidR="00BE0DF7" w:rsidRDefault="00BE0DF7">
      <w:pPr>
        <w:sectPr w:rsidR="00BE0D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0DF7" w:rsidRDefault="008514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1"/>
        <w:gridCol w:w="1847"/>
        <w:gridCol w:w="1935"/>
        <w:gridCol w:w="1474"/>
        <w:gridCol w:w="2873"/>
      </w:tblGrid>
      <w:tr w:rsidR="00BE0DF7" w:rsidTr="002A26C4">
        <w:trPr>
          <w:trHeight w:val="144"/>
          <w:tblCellSpacing w:w="20" w:type="nil"/>
        </w:trPr>
        <w:tc>
          <w:tcPr>
            <w:tcW w:w="10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0DF7" w:rsidRDefault="00BE0DF7">
            <w:pPr>
              <w:spacing w:after="0"/>
              <w:ind w:left="135"/>
            </w:pPr>
          </w:p>
        </w:tc>
        <w:tc>
          <w:tcPr>
            <w:tcW w:w="46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0DF7" w:rsidRDefault="00BE0DF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0DF7" w:rsidRDefault="00BE0DF7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0DF7" w:rsidRDefault="00BE0DF7">
            <w:pPr>
              <w:spacing w:after="0"/>
              <w:ind w:left="135"/>
            </w:pPr>
          </w:p>
        </w:tc>
      </w:tr>
      <w:tr w:rsidR="00BE0DF7" w:rsidTr="002A26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DF7" w:rsidRDefault="00BE0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DF7" w:rsidRDefault="00BE0DF7"/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0DF7" w:rsidRDefault="00BE0DF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0DF7" w:rsidRDefault="00BE0D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DF7" w:rsidRDefault="00BE0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DF7" w:rsidRDefault="00BE0DF7"/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6C4" w:rsidRPr="00280D40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6C4" w:rsidRPr="00280D40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6C4" w:rsidRPr="00280D40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6C4" w:rsidRPr="00280D40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6C4" w:rsidRPr="00280D40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6C4" w:rsidRPr="00280D40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6C4" w:rsidRPr="00280D40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6C4" w:rsidRPr="00280D40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6C4" w:rsidRPr="00280D40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6C4" w:rsidRPr="00280D40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6C4" w:rsidRPr="00280D40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6C4" w:rsidRPr="00280D40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6C4" w:rsidRPr="00280D40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6C4" w:rsidRPr="00561084" w:rsidRDefault="002A26C4" w:rsidP="002A26C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6C4" w:rsidRPr="005C7B26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6C4" w:rsidRPr="005C7B26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6C4" w:rsidRPr="005C7B26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6C4" w:rsidRPr="005C7B26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6C4" w:rsidRPr="005C7B26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6C4" w:rsidRPr="005C7B26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6C4" w:rsidRPr="005C7B26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6C4" w:rsidRPr="005C7B26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6C4" w:rsidRPr="005C7B26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6C4" w:rsidRPr="005C7B26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6C4" w:rsidRPr="005C7B26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6C4" w:rsidRPr="005C7B26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2A26C4" w:rsidTr="002A26C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6C4" w:rsidRPr="005C7B26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</w:pPr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6C4" w:rsidRPr="005C7B26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6C4" w:rsidRPr="005C7B26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A26C4" w:rsidTr="002A26C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6C4" w:rsidRPr="005C7B26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</w:pPr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6C4" w:rsidRPr="005C7B26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6C4" w:rsidRPr="005C7B26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6C4" w:rsidRPr="005C7B26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6C4" w:rsidRPr="005C7B26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6C4" w:rsidRPr="005C7B26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6C4" w:rsidRPr="005C7B26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6C4" w:rsidRPr="005C7B26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6C4" w:rsidRPr="002A26C4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6C4" w:rsidRPr="002A26C4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6C4" w:rsidRPr="002A26C4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6C4" w:rsidRPr="002A26C4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6C4" w:rsidRPr="002A26C4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6C4" w:rsidRPr="002A26C4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26C4" w:rsidRPr="002A26C4" w:rsidRDefault="002A26C4" w:rsidP="002A26C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6C4" w:rsidRPr="002A26C4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2A26C4" w:rsidTr="002A26C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6C4" w:rsidRPr="002A26C4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</w:pPr>
          </w:p>
        </w:tc>
      </w:tr>
      <w:tr w:rsidR="00BE0DF7" w:rsidTr="002A26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DF7" w:rsidRDefault="00BE0DF7"/>
        </w:tc>
      </w:tr>
    </w:tbl>
    <w:p w:rsidR="00BE0DF7" w:rsidRDefault="00BE0DF7">
      <w:pPr>
        <w:sectPr w:rsidR="00BE0D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0DF7" w:rsidRDefault="008514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837"/>
        <w:gridCol w:w="1922"/>
        <w:gridCol w:w="1465"/>
        <w:gridCol w:w="2873"/>
      </w:tblGrid>
      <w:tr w:rsidR="00BE0DF7" w:rsidTr="002A26C4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0DF7" w:rsidRDefault="00BE0DF7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0DF7" w:rsidRDefault="00BE0DF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0DF7" w:rsidRDefault="00BE0DF7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0DF7" w:rsidRDefault="00BE0DF7">
            <w:pPr>
              <w:spacing w:after="0"/>
              <w:ind w:left="135"/>
            </w:pPr>
          </w:p>
        </w:tc>
      </w:tr>
      <w:tr w:rsidR="00BE0DF7" w:rsidTr="002A26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DF7" w:rsidRDefault="00BE0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DF7" w:rsidRDefault="00BE0DF7"/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0DF7" w:rsidRDefault="00BE0DF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0DF7" w:rsidRDefault="00BE0D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DF7" w:rsidRDefault="00BE0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DF7" w:rsidRDefault="00BE0DF7"/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26C4" w:rsidRPr="00280D40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26C4" w:rsidRPr="00280D40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26C4" w:rsidRPr="00280D40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26C4" w:rsidRPr="00280D40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26C4" w:rsidRPr="00280D40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26C4" w:rsidRPr="00280D40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26C4" w:rsidRPr="00280D40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26C4" w:rsidRPr="00280D40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26C4" w:rsidRPr="00280D40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26C4" w:rsidRPr="00280D40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26C4" w:rsidRPr="00280D40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26C4" w:rsidRPr="00280D40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26C4" w:rsidRPr="00280D40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26C4" w:rsidRPr="00561084" w:rsidRDefault="002A26C4" w:rsidP="002A26C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26C4" w:rsidRPr="005C7B26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26C4" w:rsidRPr="005C7B26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26C4" w:rsidRPr="005C7B26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26C4" w:rsidRPr="005C7B26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26C4" w:rsidRPr="005C7B26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26C4" w:rsidRPr="005C7B26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26C4" w:rsidRPr="005C7B26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26C4" w:rsidRPr="005C7B26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26C4" w:rsidRPr="005C7B26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26C4" w:rsidRPr="005C7B26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26C4" w:rsidRPr="005C7B26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26C4" w:rsidRPr="005C7B26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26C4" w:rsidRPr="005C7B26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26C4" w:rsidRPr="005C7B26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26C4" w:rsidRPr="005C7B26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26C4" w:rsidRPr="005C7B26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26C4" w:rsidRPr="005C7B26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26C4" w:rsidRPr="005C7B26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26C4" w:rsidRPr="005C7B26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26C4" w:rsidRPr="005C7B26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26C4" w:rsidRPr="005C7B26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26C4" w:rsidRPr="005C7B26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26C4" w:rsidRPr="005C7B26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26C4" w:rsidRPr="002A26C4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26C4" w:rsidRPr="002A26C4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26C4" w:rsidRPr="002A26C4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26C4" w:rsidRPr="002A26C4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26C4" w:rsidRPr="002A26C4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26C4" w:rsidRPr="002A26C4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6C4" w:rsidRPr="002A26C4" w:rsidRDefault="002A26C4" w:rsidP="002A26C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26C4" w:rsidRPr="002A26C4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26C4" w:rsidRPr="002A26C4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0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DF7" w:rsidRDefault="00BE0DF7"/>
        </w:tc>
      </w:tr>
    </w:tbl>
    <w:p w:rsidR="00BE0DF7" w:rsidRDefault="00BE0DF7">
      <w:pPr>
        <w:sectPr w:rsidR="00BE0D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0DF7" w:rsidRDefault="008514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5"/>
        <w:gridCol w:w="4543"/>
        <w:gridCol w:w="1852"/>
        <w:gridCol w:w="1964"/>
        <w:gridCol w:w="1495"/>
        <w:gridCol w:w="2873"/>
      </w:tblGrid>
      <w:tr w:rsidR="00BE0DF7" w:rsidTr="002A26C4">
        <w:trPr>
          <w:trHeight w:val="144"/>
          <w:tblCellSpacing w:w="20" w:type="nil"/>
        </w:trPr>
        <w:tc>
          <w:tcPr>
            <w:tcW w:w="10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0DF7" w:rsidRDefault="00BE0DF7">
            <w:pPr>
              <w:spacing w:after="0"/>
              <w:ind w:left="135"/>
            </w:pPr>
          </w:p>
        </w:tc>
        <w:tc>
          <w:tcPr>
            <w:tcW w:w="4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0DF7" w:rsidRDefault="00BE0DF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0DF7" w:rsidRDefault="00BE0DF7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0DF7" w:rsidRDefault="00BE0DF7">
            <w:pPr>
              <w:spacing w:after="0"/>
              <w:ind w:left="135"/>
            </w:pPr>
          </w:p>
        </w:tc>
      </w:tr>
      <w:tr w:rsidR="00BE0DF7" w:rsidTr="002A26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DF7" w:rsidRDefault="00BE0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DF7" w:rsidRDefault="00BE0DF7"/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0DF7" w:rsidRDefault="00BE0DF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0DF7" w:rsidRDefault="00BE0D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DF7" w:rsidRDefault="00BE0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DF7" w:rsidRDefault="00BE0DF7"/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A26C4" w:rsidRPr="00280D40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A26C4" w:rsidRPr="00280D40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A26C4" w:rsidRPr="00280D40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A26C4" w:rsidRPr="00280D40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A26C4" w:rsidRPr="00280D40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A26C4" w:rsidRPr="00280D40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A26C4" w:rsidRPr="00280D40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A26C4" w:rsidRPr="00280D40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A26C4" w:rsidRPr="00280D40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A26C4" w:rsidRPr="00280D40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A26C4" w:rsidRPr="00280D40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A26C4" w:rsidRPr="00280D40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A26C4" w:rsidRPr="00280D40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A26C4" w:rsidRPr="00561084" w:rsidRDefault="002A26C4" w:rsidP="002A26C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A26C4" w:rsidRPr="005C7B26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A26C4" w:rsidRPr="005C7B26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A26C4" w:rsidRPr="005C7B26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A26C4" w:rsidRPr="005C7B26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A26C4" w:rsidRPr="005C7B26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A26C4" w:rsidRPr="005C7B26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A26C4" w:rsidRPr="005C7B26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A26C4" w:rsidRPr="005C7B26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A26C4" w:rsidRPr="005C7B26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A26C4" w:rsidRPr="005C7B26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A26C4" w:rsidRPr="005C7B26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A26C4" w:rsidRPr="005C7B26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A26C4" w:rsidRPr="005C7B26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A26C4" w:rsidRPr="005C7B26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A26C4" w:rsidRPr="005C7B26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A26C4" w:rsidRPr="005C7B26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A26C4" w:rsidRPr="005C7B26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A26C4" w:rsidRPr="005C7B26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A26C4" w:rsidRPr="005C7B26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A26C4" w:rsidRPr="005C7B26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A26C4" w:rsidRPr="005C7B26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A26C4" w:rsidRPr="005C7B26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A26C4" w:rsidRPr="005C7B26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A26C4" w:rsidRPr="002A26C4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A26C4" w:rsidRPr="002A26C4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A26C4" w:rsidRPr="002A26C4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A26C4" w:rsidRPr="002A26C4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A26C4" w:rsidRPr="002A26C4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A26C4" w:rsidTr="002A26C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A26C4" w:rsidRPr="002A26C4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</w:pPr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A26C4" w:rsidRPr="002A26C4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26C4" w:rsidTr="002A26C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26C4" w:rsidRPr="002A26C4" w:rsidRDefault="002A26C4" w:rsidP="002A26C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A26C4" w:rsidRPr="002A26C4" w:rsidRDefault="002A26C4" w:rsidP="002A26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</w:pPr>
          </w:p>
        </w:tc>
      </w:tr>
      <w:tr w:rsidR="00BE0DF7" w:rsidTr="002A26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DF7" w:rsidRDefault="00BE0DF7"/>
        </w:tc>
      </w:tr>
    </w:tbl>
    <w:p w:rsidR="00BE0DF7" w:rsidRDefault="00BE0DF7">
      <w:pPr>
        <w:sectPr w:rsidR="00BE0D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0DF7" w:rsidRDefault="008514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800"/>
        <w:gridCol w:w="1894"/>
        <w:gridCol w:w="1443"/>
        <w:gridCol w:w="2861"/>
      </w:tblGrid>
      <w:tr w:rsidR="00BE0DF7" w:rsidTr="002A26C4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0DF7" w:rsidRDefault="00BE0DF7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0DF7" w:rsidRDefault="00BE0DF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0DF7" w:rsidRDefault="00BE0DF7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0DF7" w:rsidRDefault="00BE0DF7">
            <w:pPr>
              <w:spacing w:after="0"/>
              <w:ind w:left="135"/>
            </w:pPr>
          </w:p>
        </w:tc>
      </w:tr>
      <w:tr w:rsidR="00BE0DF7" w:rsidTr="002A26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DF7" w:rsidRDefault="00BE0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DF7" w:rsidRDefault="00BE0DF7"/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0DF7" w:rsidRDefault="00BE0DF7">
            <w:pPr>
              <w:spacing w:after="0"/>
              <w:ind w:left="135"/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0DF7" w:rsidRDefault="00BE0D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DF7" w:rsidRDefault="00BE0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DF7" w:rsidRDefault="00BE0DF7"/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A26C4" w:rsidRPr="00280D40" w:rsidRDefault="002A26C4" w:rsidP="003D78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A26C4" w:rsidRPr="00280D40" w:rsidRDefault="002A26C4" w:rsidP="003D78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A26C4" w:rsidRPr="00280D40" w:rsidRDefault="002A26C4" w:rsidP="003D78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A26C4" w:rsidRPr="00280D40" w:rsidRDefault="002A26C4" w:rsidP="003D78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A26C4" w:rsidRPr="00280D40" w:rsidRDefault="002A26C4" w:rsidP="003D78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A26C4" w:rsidRPr="00280D40" w:rsidRDefault="002A26C4" w:rsidP="003D78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A26C4" w:rsidRPr="00280D40" w:rsidRDefault="002A26C4" w:rsidP="003D78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A26C4" w:rsidRPr="00280D40" w:rsidRDefault="002A26C4" w:rsidP="003D78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A26C4" w:rsidRPr="00280D40" w:rsidRDefault="002A26C4" w:rsidP="003D78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26C4" w:rsidTr="002A26C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A26C4" w:rsidRPr="00280D40" w:rsidRDefault="002A26C4" w:rsidP="003D78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</w:pPr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A26C4" w:rsidRPr="00280D40" w:rsidRDefault="002A26C4" w:rsidP="003D78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A26C4" w:rsidRPr="00280D40" w:rsidRDefault="002A26C4" w:rsidP="003D78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A26C4" w:rsidRPr="00280D40" w:rsidRDefault="002A26C4" w:rsidP="003D78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A26C4" w:rsidTr="002A26C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3D78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</w:pPr>
          </w:p>
        </w:tc>
      </w:tr>
      <w:tr w:rsidR="002A26C4" w:rsidTr="002A26C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3D78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</w:pPr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3D78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3D78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3D78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3D78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3D78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3D78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3D78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3D78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3D78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3D78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3D78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3D78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3D78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3D78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3D78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3D78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3D78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3D78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3D78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3D78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A26C4" w:rsidRPr="000D267B" w:rsidRDefault="002A26C4" w:rsidP="003D78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A26C4" w:rsidRPr="00561084" w:rsidRDefault="002A26C4" w:rsidP="003D781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A26C4" w:rsidRPr="005C7B26" w:rsidRDefault="002A26C4" w:rsidP="003D78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A26C4" w:rsidRPr="005C7B26" w:rsidRDefault="002A26C4" w:rsidP="003D78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A26C4" w:rsidRPr="005C7B26" w:rsidRDefault="002A26C4" w:rsidP="003D78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A26C4" w:rsidRPr="005C7B26" w:rsidRDefault="002A26C4" w:rsidP="003D78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7C67" w:rsidRPr="00C21B01" w:rsidTr="00F10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37C67" w:rsidRDefault="00437C67" w:rsidP="00437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37C67" w:rsidRPr="00851426" w:rsidRDefault="00437C67" w:rsidP="00437C67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37C67" w:rsidRDefault="00437C67" w:rsidP="00437C67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37C67" w:rsidRDefault="00437C67" w:rsidP="00437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</w:tcPr>
          <w:p w:rsidR="00437C67" w:rsidRDefault="00437C67" w:rsidP="003D781B">
            <w:pPr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7C67" w:rsidRPr="00851426" w:rsidRDefault="00437C67" w:rsidP="00437C67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7C67" w:rsidRPr="00C21B01" w:rsidTr="00F10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37C67" w:rsidRDefault="00437C67" w:rsidP="00437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37C67" w:rsidRDefault="00437C67" w:rsidP="00437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37C67" w:rsidRDefault="00437C67" w:rsidP="00437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37C67" w:rsidRDefault="00437C67" w:rsidP="00437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</w:tcPr>
          <w:p w:rsidR="00437C67" w:rsidRDefault="00437C67" w:rsidP="003D781B">
            <w:pPr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7C67" w:rsidRPr="00851426" w:rsidRDefault="00437C67" w:rsidP="00437C67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A26C4" w:rsidRPr="005C7B26" w:rsidRDefault="002A26C4" w:rsidP="003D78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37C67" w:rsidRPr="00C21B01" w:rsidTr="00F10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37C67" w:rsidRDefault="00437C67" w:rsidP="00437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37C67" w:rsidRDefault="00437C67" w:rsidP="00437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37C67" w:rsidRDefault="00437C67" w:rsidP="00437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37C67" w:rsidRDefault="00437C67" w:rsidP="00437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</w:tcPr>
          <w:p w:rsidR="00437C67" w:rsidRDefault="00437C67" w:rsidP="003D781B">
            <w:pPr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7C67" w:rsidRPr="00851426" w:rsidRDefault="00437C67" w:rsidP="00437C67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437C67" w:rsidRPr="00C21B01" w:rsidTr="00F10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37C67" w:rsidRDefault="00437C67" w:rsidP="00437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37C67" w:rsidRDefault="00437C67" w:rsidP="00437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37C67" w:rsidRDefault="00437C67" w:rsidP="00437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37C67" w:rsidRDefault="00437C67" w:rsidP="00437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</w:tcPr>
          <w:p w:rsidR="00437C67" w:rsidRDefault="00437C67" w:rsidP="003D781B">
            <w:pPr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7C67" w:rsidRPr="00851426" w:rsidRDefault="00437C67" w:rsidP="00437C67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A26C4" w:rsidRPr="005C7B26" w:rsidRDefault="002A26C4" w:rsidP="003D78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096C27" w:rsidRPr="00C21B01" w:rsidTr="00F10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96C27" w:rsidRDefault="00096C27" w:rsidP="0009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96C27" w:rsidRDefault="00096C27" w:rsidP="0009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96C27" w:rsidRDefault="00096C27" w:rsidP="0009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6C27" w:rsidRDefault="00096C27" w:rsidP="0009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</w:tcPr>
          <w:p w:rsidR="00096C27" w:rsidRDefault="00096C27" w:rsidP="003D781B">
            <w:pPr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96C27" w:rsidRPr="00851426" w:rsidRDefault="00096C27" w:rsidP="00096C27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96C27" w:rsidRPr="00C21B01" w:rsidTr="00F10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96C27" w:rsidRDefault="00096C27" w:rsidP="0009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96C27" w:rsidRPr="00851426" w:rsidRDefault="00096C27" w:rsidP="00096C27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96C27" w:rsidRDefault="00096C27" w:rsidP="00096C27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6C27" w:rsidRDefault="00096C27" w:rsidP="0009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</w:tcPr>
          <w:p w:rsidR="00096C27" w:rsidRDefault="00096C27" w:rsidP="003D781B">
            <w:pPr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96C27" w:rsidRPr="00851426" w:rsidRDefault="00096C27" w:rsidP="00096C27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A26C4" w:rsidRPr="005C7B26" w:rsidRDefault="002A26C4" w:rsidP="003D781B">
            <w:pPr>
              <w:spacing w:after="0"/>
              <w:ind w:left="135" w:hanging="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096C27" w:rsidRPr="00C21B01" w:rsidTr="00F10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96C27" w:rsidRDefault="00096C27" w:rsidP="0009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96C27" w:rsidRDefault="00096C27" w:rsidP="0009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96C27" w:rsidRDefault="00096C27" w:rsidP="0009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6C27" w:rsidRDefault="00096C27" w:rsidP="0009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</w:tcPr>
          <w:p w:rsidR="00096C27" w:rsidRDefault="00096C27" w:rsidP="003D781B">
            <w:pPr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96C27" w:rsidRPr="00851426" w:rsidRDefault="00096C27" w:rsidP="00096C27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6C27" w:rsidRPr="00C21B01" w:rsidTr="00F10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96C27" w:rsidRDefault="00096C27" w:rsidP="0009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96C27" w:rsidRPr="00851426" w:rsidRDefault="00096C27" w:rsidP="00096C27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96C27" w:rsidRDefault="00096C27" w:rsidP="00096C27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6C27" w:rsidRDefault="00096C27" w:rsidP="0009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</w:tcPr>
          <w:p w:rsidR="00096C27" w:rsidRDefault="00096C27" w:rsidP="003D781B">
            <w:pPr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96C27" w:rsidRPr="00851426" w:rsidRDefault="00096C27" w:rsidP="00096C27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A26C4" w:rsidRPr="00C21B01" w:rsidTr="002A26C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26C4" w:rsidRDefault="002A26C4" w:rsidP="002A2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A26C4" w:rsidRPr="005C7B26" w:rsidRDefault="002A26C4" w:rsidP="003D78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A26C4" w:rsidRPr="00851426" w:rsidRDefault="002A26C4" w:rsidP="002A26C4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6C27" w:rsidRPr="00C21B01" w:rsidTr="00F10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96C27" w:rsidRDefault="00096C27" w:rsidP="0009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96C27" w:rsidRPr="00851426" w:rsidRDefault="00096C27" w:rsidP="00096C27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96C27" w:rsidRDefault="00096C27" w:rsidP="00096C27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6C27" w:rsidRDefault="00096C27" w:rsidP="0009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</w:tcPr>
          <w:p w:rsidR="00096C27" w:rsidRDefault="00096C27" w:rsidP="003D781B">
            <w:pPr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96C27" w:rsidRPr="00851426" w:rsidRDefault="00096C27" w:rsidP="00096C27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96C27" w:rsidRPr="00C21B01" w:rsidTr="00F10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96C27" w:rsidRDefault="00096C27" w:rsidP="0009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96C27" w:rsidRPr="00851426" w:rsidRDefault="00096C27" w:rsidP="00096C27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96C27" w:rsidRDefault="00096C27" w:rsidP="00096C27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6C27" w:rsidRDefault="00096C27" w:rsidP="0009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</w:tcPr>
          <w:p w:rsidR="00096C27" w:rsidRDefault="00096C27" w:rsidP="003D781B">
            <w:pPr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96C27" w:rsidRPr="00851426" w:rsidRDefault="00096C27" w:rsidP="00096C27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DF7" w:rsidRPr="00C21B01" w:rsidTr="002A26C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E0DF7" w:rsidRPr="00B92CAA" w:rsidRDefault="00BE0DF7" w:rsidP="003D78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781B" w:rsidRPr="00C21B01" w:rsidTr="00F10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81B" w:rsidRDefault="003D781B" w:rsidP="003D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81B" w:rsidRPr="00851426" w:rsidRDefault="003D781B" w:rsidP="003D781B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81B" w:rsidRDefault="003D781B" w:rsidP="003D781B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81B" w:rsidRDefault="003D781B" w:rsidP="003D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</w:tcPr>
          <w:p w:rsidR="003D781B" w:rsidRDefault="003D781B" w:rsidP="003D781B">
            <w:pPr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81B" w:rsidRPr="00851426" w:rsidRDefault="003D781B" w:rsidP="003D781B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3D781B" w:rsidRPr="00C21B01" w:rsidTr="00F10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81B" w:rsidRDefault="003D781B" w:rsidP="003D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81B" w:rsidRPr="00851426" w:rsidRDefault="003D781B" w:rsidP="003D781B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81B" w:rsidRDefault="003D781B" w:rsidP="003D781B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81B" w:rsidRDefault="003D781B" w:rsidP="003D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</w:tcPr>
          <w:p w:rsidR="003D781B" w:rsidRDefault="003D781B" w:rsidP="003D781B">
            <w:pPr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81B" w:rsidRPr="00851426" w:rsidRDefault="003D781B" w:rsidP="003D781B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E0DF7" w:rsidRPr="00C21B01" w:rsidTr="002A26C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E0DF7" w:rsidRPr="00B92CAA" w:rsidRDefault="00BE0DF7" w:rsidP="003D78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781B" w:rsidRPr="00C21B01" w:rsidTr="00F10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81B" w:rsidRDefault="003D781B" w:rsidP="003D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81B" w:rsidRPr="00851426" w:rsidRDefault="003D781B" w:rsidP="003D781B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81B" w:rsidRDefault="003D781B" w:rsidP="003D781B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81B" w:rsidRDefault="003D781B" w:rsidP="003D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</w:tcPr>
          <w:p w:rsidR="003D781B" w:rsidRDefault="003D781B" w:rsidP="003D781B"/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81B" w:rsidRPr="00851426" w:rsidRDefault="003D781B" w:rsidP="003D781B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D781B" w:rsidRPr="00C21B01" w:rsidTr="00F10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81B" w:rsidRDefault="003D781B" w:rsidP="003D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81B" w:rsidRPr="00851426" w:rsidRDefault="003D781B" w:rsidP="003D781B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81B" w:rsidRDefault="003D781B" w:rsidP="003D781B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81B" w:rsidRDefault="003D781B" w:rsidP="003D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</w:tcPr>
          <w:p w:rsidR="003D781B" w:rsidRDefault="003D781B" w:rsidP="003D781B"/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81B" w:rsidRPr="00851426" w:rsidRDefault="003D781B" w:rsidP="003D781B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E0DF7" w:rsidRPr="00C21B01" w:rsidTr="002A26C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E0DF7" w:rsidRPr="00B92CAA" w:rsidRDefault="00BE0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781B" w:rsidRPr="00C21B01" w:rsidTr="00F10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81B" w:rsidRDefault="003D781B" w:rsidP="003D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81B" w:rsidRPr="00851426" w:rsidRDefault="003D781B" w:rsidP="003D781B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81B" w:rsidRDefault="003D781B" w:rsidP="003D781B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81B" w:rsidRDefault="003D781B" w:rsidP="003D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</w:tcPr>
          <w:p w:rsidR="003D781B" w:rsidRDefault="003D781B" w:rsidP="003D781B"/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81B" w:rsidRPr="00851426" w:rsidRDefault="003D781B" w:rsidP="003D781B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781B" w:rsidRPr="00C21B01" w:rsidTr="00F10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81B" w:rsidRDefault="003D781B" w:rsidP="003D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81B" w:rsidRDefault="003D781B" w:rsidP="003D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81B" w:rsidRDefault="003D781B" w:rsidP="003D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81B" w:rsidRDefault="003D781B" w:rsidP="003D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</w:tcPr>
          <w:p w:rsidR="003D781B" w:rsidRDefault="003D781B" w:rsidP="003D781B"/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81B" w:rsidRPr="00851426" w:rsidRDefault="003D781B" w:rsidP="003D781B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E0DF7" w:rsidRPr="00C21B01" w:rsidTr="002A26C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E0DF7" w:rsidRPr="00B92CAA" w:rsidRDefault="00BE0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E0DF7" w:rsidRPr="003D781B" w:rsidRDefault="003D781B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D781B" w:rsidRPr="00C21B01" w:rsidTr="00F10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81B" w:rsidRDefault="003D781B" w:rsidP="003D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81B" w:rsidRDefault="003D781B" w:rsidP="003D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81B" w:rsidRDefault="003D781B" w:rsidP="003D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81B" w:rsidRDefault="003D781B" w:rsidP="003D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</w:tcPr>
          <w:p w:rsidR="003D781B" w:rsidRDefault="003D781B" w:rsidP="003D781B"/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81B" w:rsidRPr="00851426" w:rsidRDefault="003D781B" w:rsidP="003D781B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781B" w:rsidRPr="00C21B01" w:rsidTr="00F10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81B" w:rsidRDefault="003D781B" w:rsidP="003D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81B" w:rsidRPr="00851426" w:rsidRDefault="003D781B" w:rsidP="003D781B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81B" w:rsidRDefault="003D781B" w:rsidP="003D781B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81B" w:rsidRDefault="003D781B" w:rsidP="003D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</w:tcPr>
          <w:p w:rsidR="003D781B" w:rsidRDefault="003D781B" w:rsidP="003D781B"/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81B" w:rsidRPr="00851426" w:rsidRDefault="003D781B" w:rsidP="003D781B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0DF7" w:rsidRPr="00C21B01" w:rsidTr="002A26C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E0DF7" w:rsidRPr="00B92CAA" w:rsidRDefault="00BE0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3D781B" w:rsidTr="00F10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81B" w:rsidRDefault="003D781B" w:rsidP="003D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81B" w:rsidRPr="00851426" w:rsidRDefault="003D781B" w:rsidP="003D781B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81B" w:rsidRDefault="003D781B" w:rsidP="003D781B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81B" w:rsidRDefault="003D781B" w:rsidP="003D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</w:tcPr>
          <w:p w:rsidR="003D781B" w:rsidRDefault="003D781B" w:rsidP="003D781B"/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81B" w:rsidRDefault="003D781B" w:rsidP="003D781B">
            <w:pPr>
              <w:spacing w:after="0"/>
              <w:ind w:left="135"/>
            </w:pPr>
          </w:p>
        </w:tc>
      </w:tr>
      <w:tr w:rsidR="003D781B" w:rsidTr="00F10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81B" w:rsidRDefault="003D781B" w:rsidP="003D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81B" w:rsidRDefault="003D781B" w:rsidP="003D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81B" w:rsidRDefault="003D781B" w:rsidP="003D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81B" w:rsidRDefault="003D781B" w:rsidP="003D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</w:tcPr>
          <w:p w:rsidR="003D781B" w:rsidRDefault="003D781B" w:rsidP="003D781B"/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81B" w:rsidRDefault="003D781B" w:rsidP="003D781B">
            <w:pPr>
              <w:spacing w:after="0"/>
              <w:ind w:left="135"/>
            </w:pPr>
          </w:p>
        </w:tc>
      </w:tr>
      <w:tr w:rsidR="00BE0DF7" w:rsidTr="002A26C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E0DF7" w:rsidRPr="00B92CAA" w:rsidRDefault="00BE0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E0DF7" w:rsidRDefault="00BE0DF7">
            <w:pPr>
              <w:spacing w:after="0"/>
              <w:ind w:left="135"/>
            </w:pPr>
          </w:p>
        </w:tc>
      </w:tr>
      <w:tr w:rsidR="003D781B" w:rsidTr="002A26C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81B" w:rsidRDefault="003D781B" w:rsidP="003D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81B" w:rsidRPr="00851426" w:rsidRDefault="003D781B" w:rsidP="003D781B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81B" w:rsidRDefault="003D781B" w:rsidP="003D781B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81B" w:rsidRDefault="003D781B" w:rsidP="003D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D781B" w:rsidRPr="00B92CAA" w:rsidRDefault="003D781B" w:rsidP="003D78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81B" w:rsidRDefault="003D781B" w:rsidP="003D781B">
            <w:pPr>
              <w:spacing w:after="0"/>
              <w:ind w:left="135"/>
            </w:pPr>
          </w:p>
        </w:tc>
      </w:tr>
      <w:tr w:rsidR="003D781B" w:rsidTr="002A26C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81B" w:rsidRDefault="003D781B" w:rsidP="003D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81B" w:rsidRPr="00851426" w:rsidRDefault="003D781B" w:rsidP="003D781B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81B" w:rsidRDefault="003D781B" w:rsidP="003D781B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81B" w:rsidRDefault="003D781B" w:rsidP="003D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D781B" w:rsidRPr="00B92CAA" w:rsidRDefault="003D781B" w:rsidP="003D78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81B" w:rsidRDefault="003D781B" w:rsidP="003D781B">
            <w:pPr>
              <w:spacing w:after="0"/>
              <w:ind w:left="135"/>
            </w:pPr>
          </w:p>
        </w:tc>
      </w:tr>
      <w:tr w:rsidR="00BE0DF7" w:rsidTr="002A26C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E0DF7" w:rsidRPr="003D781B" w:rsidRDefault="00BE0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E0DF7" w:rsidRDefault="00BE0DF7">
            <w:pPr>
              <w:spacing w:after="0"/>
              <w:ind w:left="135"/>
            </w:pPr>
          </w:p>
        </w:tc>
      </w:tr>
      <w:tr w:rsidR="003D781B" w:rsidTr="00F10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81B" w:rsidRDefault="003D781B" w:rsidP="003D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81B" w:rsidRPr="00851426" w:rsidRDefault="003D781B" w:rsidP="003D781B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81B" w:rsidRDefault="003D781B" w:rsidP="003D781B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81B" w:rsidRDefault="003D781B" w:rsidP="003D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</w:tcPr>
          <w:p w:rsidR="003D781B" w:rsidRDefault="003D781B" w:rsidP="003D781B"/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81B" w:rsidRDefault="003D781B" w:rsidP="003D781B">
            <w:pPr>
              <w:spacing w:after="0"/>
              <w:ind w:left="135"/>
            </w:pPr>
          </w:p>
        </w:tc>
      </w:tr>
      <w:tr w:rsidR="003D781B" w:rsidTr="00F10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81B" w:rsidRDefault="003D781B" w:rsidP="003D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81B" w:rsidRPr="00851426" w:rsidRDefault="003D781B" w:rsidP="003D781B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81B" w:rsidRDefault="003D781B" w:rsidP="003D781B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81B" w:rsidRDefault="003D781B" w:rsidP="003D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</w:tcPr>
          <w:p w:rsidR="003D781B" w:rsidRDefault="003D781B" w:rsidP="003D781B"/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81B" w:rsidRDefault="003D781B" w:rsidP="003D781B">
            <w:pPr>
              <w:spacing w:after="0"/>
              <w:ind w:left="135"/>
            </w:pPr>
          </w:p>
        </w:tc>
      </w:tr>
      <w:tr w:rsidR="00BE0DF7" w:rsidTr="002A26C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E0DF7" w:rsidRPr="003D781B" w:rsidRDefault="00BE0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E0DF7" w:rsidRDefault="00BE0DF7">
            <w:pPr>
              <w:spacing w:after="0"/>
              <w:ind w:left="135"/>
            </w:pPr>
          </w:p>
        </w:tc>
      </w:tr>
      <w:tr w:rsidR="003D781B" w:rsidTr="00F10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81B" w:rsidRDefault="003D781B" w:rsidP="003D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81B" w:rsidRPr="00851426" w:rsidRDefault="003D781B" w:rsidP="003D781B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81B" w:rsidRDefault="003D781B" w:rsidP="003D781B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81B" w:rsidRDefault="003D781B" w:rsidP="003D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</w:tcPr>
          <w:p w:rsidR="003D781B" w:rsidRDefault="003D781B" w:rsidP="003D781B"/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81B" w:rsidRDefault="003D781B" w:rsidP="003D781B">
            <w:pPr>
              <w:spacing w:after="0"/>
              <w:ind w:left="135"/>
            </w:pPr>
          </w:p>
        </w:tc>
      </w:tr>
      <w:tr w:rsidR="003D781B" w:rsidTr="00F10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81B" w:rsidRDefault="003D781B" w:rsidP="003D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81B" w:rsidRDefault="003D781B" w:rsidP="003D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81B" w:rsidRDefault="003D781B" w:rsidP="003D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81B" w:rsidRDefault="003D781B" w:rsidP="003D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</w:tcPr>
          <w:p w:rsidR="003D781B" w:rsidRDefault="003D781B" w:rsidP="003D781B"/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81B" w:rsidRDefault="003D781B" w:rsidP="003D781B">
            <w:pPr>
              <w:spacing w:after="0"/>
              <w:ind w:left="135"/>
            </w:pPr>
          </w:p>
        </w:tc>
      </w:tr>
      <w:tr w:rsidR="00BE0DF7" w:rsidTr="002A26C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E0DF7" w:rsidRPr="003D781B" w:rsidRDefault="00BE0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E0DF7" w:rsidRDefault="00BE0DF7">
            <w:pPr>
              <w:spacing w:after="0"/>
              <w:ind w:left="135"/>
            </w:pPr>
          </w:p>
        </w:tc>
      </w:tr>
      <w:tr w:rsidR="00BE0DF7" w:rsidTr="002A26C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E0DF7" w:rsidRDefault="00BE0DF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E0DF7" w:rsidRDefault="00BE0DF7">
            <w:pPr>
              <w:spacing w:after="0"/>
              <w:ind w:left="135"/>
            </w:pPr>
          </w:p>
        </w:tc>
      </w:tr>
      <w:tr w:rsidR="003D781B" w:rsidTr="002A26C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81B" w:rsidRDefault="003D781B" w:rsidP="003D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81B" w:rsidRPr="00851426" w:rsidRDefault="003D781B" w:rsidP="003D781B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81B" w:rsidRDefault="003D781B" w:rsidP="003D781B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81B" w:rsidRDefault="003D781B" w:rsidP="003D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D781B" w:rsidRPr="003D781B" w:rsidRDefault="003D781B" w:rsidP="003D78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81B" w:rsidRDefault="003D781B" w:rsidP="003D781B">
            <w:pPr>
              <w:spacing w:after="0"/>
              <w:ind w:left="135"/>
            </w:pPr>
          </w:p>
        </w:tc>
      </w:tr>
      <w:tr w:rsidR="003D781B" w:rsidTr="002A26C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81B" w:rsidRDefault="003D781B" w:rsidP="003D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81B" w:rsidRPr="00851426" w:rsidRDefault="003D781B" w:rsidP="003D781B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81B" w:rsidRDefault="003D781B" w:rsidP="003D781B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81B" w:rsidRDefault="003D781B" w:rsidP="003D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D781B" w:rsidRPr="003D781B" w:rsidRDefault="003D781B" w:rsidP="003D78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81B" w:rsidRDefault="003D781B" w:rsidP="003D781B">
            <w:pPr>
              <w:spacing w:after="0"/>
              <w:ind w:left="135"/>
            </w:pPr>
          </w:p>
        </w:tc>
      </w:tr>
      <w:tr w:rsidR="00BE0DF7" w:rsidTr="002A26C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E0DF7" w:rsidRPr="003D781B" w:rsidRDefault="00BE0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E0DF7" w:rsidRDefault="00BE0DF7">
            <w:pPr>
              <w:spacing w:after="0"/>
              <w:ind w:left="135"/>
            </w:pPr>
          </w:p>
        </w:tc>
      </w:tr>
      <w:tr w:rsidR="00BE0DF7" w:rsidTr="002A26C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E0DF7" w:rsidRDefault="00BE0DF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E0DF7" w:rsidRDefault="00BE0DF7">
            <w:pPr>
              <w:spacing w:after="0"/>
              <w:ind w:left="135"/>
            </w:pPr>
          </w:p>
        </w:tc>
      </w:tr>
      <w:tr w:rsidR="00BE0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DF7" w:rsidRPr="00851426" w:rsidRDefault="00851426">
            <w:pPr>
              <w:spacing w:after="0"/>
              <w:ind w:left="135"/>
              <w:rPr>
                <w:lang w:val="ru-RU"/>
              </w:rPr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 w:rsidRPr="0085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E0DF7" w:rsidRDefault="00851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DF7" w:rsidRDefault="00BE0DF7"/>
        </w:tc>
      </w:tr>
    </w:tbl>
    <w:p w:rsidR="00BE0DF7" w:rsidRDefault="00BE0DF7">
      <w:pPr>
        <w:sectPr w:rsidR="00BE0D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0DF7" w:rsidRDefault="00BE0DF7">
      <w:pPr>
        <w:sectPr w:rsidR="00BE0D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0DF7" w:rsidRDefault="00851426">
      <w:pPr>
        <w:spacing w:after="0"/>
        <w:ind w:left="120"/>
      </w:pPr>
      <w:bookmarkStart w:id="11" w:name="block-11051585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BE0DF7" w:rsidRDefault="008514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E0DF7" w:rsidRDefault="0085142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E0DF7" w:rsidRDefault="0085142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E0DF7" w:rsidRDefault="0085142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E0DF7" w:rsidRDefault="008514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E0DF7" w:rsidRDefault="0085142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E0DF7" w:rsidRDefault="00BE0DF7">
      <w:pPr>
        <w:spacing w:after="0"/>
        <w:ind w:left="120"/>
      </w:pPr>
    </w:p>
    <w:p w:rsidR="00BE0DF7" w:rsidRPr="00851426" w:rsidRDefault="00851426">
      <w:pPr>
        <w:spacing w:after="0" w:line="480" w:lineRule="auto"/>
        <w:ind w:left="120"/>
        <w:rPr>
          <w:lang w:val="ru-RU"/>
        </w:rPr>
      </w:pPr>
      <w:r w:rsidRPr="0085142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E0DF7" w:rsidRDefault="0085142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E0DF7" w:rsidRDefault="00BE0DF7">
      <w:pPr>
        <w:sectPr w:rsidR="00BE0DF7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851426" w:rsidRDefault="00851426"/>
    <w:sectPr w:rsidR="0085142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6A3" w:rsidRDefault="00EB46A3" w:rsidP="00F4321F">
      <w:pPr>
        <w:spacing w:after="0" w:line="240" w:lineRule="auto"/>
      </w:pPr>
      <w:r>
        <w:separator/>
      </w:r>
    </w:p>
  </w:endnote>
  <w:endnote w:type="continuationSeparator" w:id="0">
    <w:p w:rsidR="00EB46A3" w:rsidRDefault="00EB46A3" w:rsidP="00F43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7931078"/>
      <w:docPartObj>
        <w:docPartGallery w:val="Page Numbers (Bottom of Page)"/>
        <w:docPartUnique/>
      </w:docPartObj>
    </w:sdtPr>
    <w:sdtEndPr/>
    <w:sdtContent>
      <w:p w:rsidR="00F10CF6" w:rsidRDefault="00F10CF6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B01" w:rsidRPr="00C21B01">
          <w:rPr>
            <w:noProof/>
            <w:lang w:val="ru-RU"/>
          </w:rPr>
          <w:t>2</w:t>
        </w:r>
        <w:r>
          <w:fldChar w:fldCharType="end"/>
        </w:r>
      </w:p>
    </w:sdtContent>
  </w:sdt>
  <w:p w:rsidR="00F10CF6" w:rsidRDefault="00F10CF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6A3" w:rsidRDefault="00EB46A3" w:rsidP="00F4321F">
      <w:pPr>
        <w:spacing w:after="0" w:line="240" w:lineRule="auto"/>
      </w:pPr>
      <w:r>
        <w:separator/>
      </w:r>
    </w:p>
  </w:footnote>
  <w:footnote w:type="continuationSeparator" w:id="0">
    <w:p w:rsidR="00EB46A3" w:rsidRDefault="00EB46A3" w:rsidP="00F43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1D5D"/>
    <w:multiLevelType w:val="multilevel"/>
    <w:tmpl w:val="42D8A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0F0B59"/>
    <w:multiLevelType w:val="multilevel"/>
    <w:tmpl w:val="21762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363686"/>
    <w:multiLevelType w:val="multilevel"/>
    <w:tmpl w:val="C8ECA7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D9563A"/>
    <w:multiLevelType w:val="multilevel"/>
    <w:tmpl w:val="5BAA1C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3E2EB3"/>
    <w:multiLevelType w:val="multilevel"/>
    <w:tmpl w:val="6C1E2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C456C8"/>
    <w:multiLevelType w:val="multilevel"/>
    <w:tmpl w:val="E342E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AE7058"/>
    <w:multiLevelType w:val="multilevel"/>
    <w:tmpl w:val="3EA6E2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9C2CE1"/>
    <w:multiLevelType w:val="multilevel"/>
    <w:tmpl w:val="CE5C53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5C616B"/>
    <w:multiLevelType w:val="multilevel"/>
    <w:tmpl w:val="25E631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9669CA"/>
    <w:multiLevelType w:val="multilevel"/>
    <w:tmpl w:val="54ACD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3170FE"/>
    <w:multiLevelType w:val="multilevel"/>
    <w:tmpl w:val="19D6A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D911DD"/>
    <w:multiLevelType w:val="multilevel"/>
    <w:tmpl w:val="F724C0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071E21"/>
    <w:multiLevelType w:val="multilevel"/>
    <w:tmpl w:val="448AB4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986D41"/>
    <w:multiLevelType w:val="multilevel"/>
    <w:tmpl w:val="4190C0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247E92"/>
    <w:multiLevelType w:val="multilevel"/>
    <w:tmpl w:val="F89C1D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AB0DD9"/>
    <w:multiLevelType w:val="multilevel"/>
    <w:tmpl w:val="BE682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FD2209"/>
    <w:multiLevelType w:val="multilevel"/>
    <w:tmpl w:val="E17CF8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1B3E40"/>
    <w:multiLevelType w:val="multilevel"/>
    <w:tmpl w:val="DD20C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D823EB"/>
    <w:multiLevelType w:val="multilevel"/>
    <w:tmpl w:val="36780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8C90B42"/>
    <w:multiLevelType w:val="multilevel"/>
    <w:tmpl w:val="0AEEB3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9C966D1"/>
    <w:multiLevelType w:val="multilevel"/>
    <w:tmpl w:val="3FD64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C37BF0"/>
    <w:multiLevelType w:val="multilevel"/>
    <w:tmpl w:val="CDC24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4C60800"/>
    <w:multiLevelType w:val="multilevel"/>
    <w:tmpl w:val="244CBA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8E064C2"/>
    <w:multiLevelType w:val="multilevel"/>
    <w:tmpl w:val="58D20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F3D6AF1"/>
    <w:multiLevelType w:val="multilevel"/>
    <w:tmpl w:val="EC2AB8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0723776"/>
    <w:multiLevelType w:val="multilevel"/>
    <w:tmpl w:val="CFE657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167233"/>
    <w:multiLevelType w:val="multilevel"/>
    <w:tmpl w:val="C3843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5A36D1B"/>
    <w:multiLevelType w:val="multilevel"/>
    <w:tmpl w:val="CB1C7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9786C74"/>
    <w:multiLevelType w:val="multilevel"/>
    <w:tmpl w:val="C28E3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BD92C80"/>
    <w:multiLevelType w:val="multilevel"/>
    <w:tmpl w:val="C2C803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DD97986"/>
    <w:multiLevelType w:val="multilevel"/>
    <w:tmpl w:val="A0E64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591933"/>
    <w:multiLevelType w:val="multilevel"/>
    <w:tmpl w:val="EC701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415221"/>
    <w:multiLevelType w:val="multilevel"/>
    <w:tmpl w:val="E026A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F607E32"/>
    <w:multiLevelType w:val="multilevel"/>
    <w:tmpl w:val="2CEC9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4E83FDB"/>
    <w:multiLevelType w:val="multilevel"/>
    <w:tmpl w:val="D986A4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A4F6B8B"/>
    <w:multiLevelType w:val="multilevel"/>
    <w:tmpl w:val="F2541E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B67F9E"/>
    <w:multiLevelType w:val="multilevel"/>
    <w:tmpl w:val="3DFAE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EA71FFF"/>
    <w:multiLevelType w:val="multilevel"/>
    <w:tmpl w:val="4DA63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8"/>
  </w:num>
  <w:num w:numId="3">
    <w:abstractNumId w:val="33"/>
  </w:num>
  <w:num w:numId="4">
    <w:abstractNumId w:val="27"/>
  </w:num>
  <w:num w:numId="5">
    <w:abstractNumId w:val="5"/>
  </w:num>
  <w:num w:numId="6">
    <w:abstractNumId w:val="34"/>
  </w:num>
  <w:num w:numId="7">
    <w:abstractNumId w:val="9"/>
  </w:num>
  <w:num w:numId="8">
    <w:abstractNumId w:val="12"/>
  </w:num>
  <w:num w:numId="9">
    <w:abstractNumId w:val="32"/>
  </w:num>
  <w:num w:numId="10">
    <w:abstractNumId w:val="0"/>
  </w:num>
  <w:num w:numId="11">
    <w:abstractNumId w:val="28"/>
  </w:num>
  <w:num w:numId="12">
    <w:abstractNumId w:val="10"/>
  </w:num>
  <w:num w:numId="13">
    <w:abstractNumId w:val="26"/>
  </w:num>
  <w:num w:numId="14">
    <w:abstractNumId w:val="36"/>
  </w:num>
  <w:num w:numId="15">
    <w:abstractNumId w:val="7"/>
  </w:num>
  <w:num w:numId="16">
    <w:abstractNumId w:val="23"/>
  </w:num>
  <w:num w:numId="17">
    <w:abstractNumId w:val="13"/>
  </w:num>
  <w:num w:numId="18">
    <w:abstractNumId w:val="18"/>
  </w:num>
  <w:num w:numId="19">
    <w:abstractNumId w:val="17"/>
  </w:num>
  <w:num w:numId="20">
    <w:abstractNumId w:val="6"/>
  </w:num>
  <w:num w:numId="21">
    <w:abstractNumId w:val="4"/>
  </w:num>
  <w:num w:numId="22">
    <w:abstractNumId w:val="16"/>
  </w:num>
  <w:num w:numId="23">
    <w:abstractNumId w:val="30"/>
  </w:num>
  <w:num w:numId="24">
    <w:abstractNumId w:val="15"/>
  </w:num>
  <w:num w:numId="25">
    <w:abstractNumId w:val="22"/>
  </w:num>
  <w:num w:numId="26">
    <w:abstractNumId w:val="20"/>
  </w:num>
  <w:num w:numId="27">
    <w:abstractNumId w:val="29"/>
  </w:num>
  <w:num w:numId="28">
    <w:abstractNumId w:val="21"/>
  </w:num>
  <w:num w:numId="29">
    <w:abstractNumId w:val="19"/>
  </w:num>
  <w:num w:numId="30">
    <w:abstractNumId w:val="31"/>
  </w:num>
  <w:num w:numId="31">
    <w:abstractNumId w:val="1"/>
  </w:num>
  <w:num w:numId="32">
    <w:abstractNumId w:val="3"/>
  </w:num>
  <w:num w:numId="33">
    <w:abstractNumId w:val="35"/>
  </w:num>
  <w:num w:numId="34">
    <w:abstractNumId w:val="11"/>
  </w:num>
  <w:num w:numId="35">
    <w:abstractNumId w:val="24"/>
  </w:num>
  <w:num w:numId="36">
    <w:abstractNumId w:val="14"/>
  </w:num>
  <w:num w:numId="37">
    <w:abstractNumId w:val="25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DF7"/>
    <w:rsid w:val="00026598"/>
    <w:rsid w:val="00096C27"/>
    <w:rsid w:val="000D267B"/>
    <w:rsid w:val="00280D40"/>
    <w:rsid w:val="002A26C4"/>
    <w:rsid w:val="003D781B"/>
    <w:rsid w:val="00437C67"/>
    <w:rsid w:val="0050331E"/>
    <w:rsid w:val="00561084"/>
    <w:rsid w:val="0058015F"/>
    <w:rsid w:val="005C7B26"/>
    <w:rsid w:val="00737876"/>
    <w:rsid w:val="00851426"/>
    <w:rsid w:val="00AA27DB"/>
    <w:rsid w:val="00B92CAA"/>
    <w:rsid w:val="00BE0DF7"/>
    <w:rsid w:val="00C21B01"/>
    <w:rsid w:val="00C76320"/>
    <w:rsid w:val="00EB46A3"/>
    <w:rsid w:val="00F10CF6"/>
    <w:rsid w:val="00F4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97525-E3F4-4C81-A3B8-20C58EFA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43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4321F"/>
  </w:style>
  <w:style w:type="paragraph" w:styleId="af0">
    <w:name w:val="Balloon Text"/>
    <w:basedOn w:val="a"/>
    <w:link w:val="af1"/>
    <w:uiPriority w:val="99"/>
    <w:semiHidden/>
    <w:unhideWhenUsed/>
    <w:rsid w:val="00C21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21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af8" TargetMode="External"/><Relationship Id="rId299" Type="http://schemas.openxmlformats.org/officeDocument/2006/relationships/hyperlink" Target="https://m.edsoo.ru/8864c536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c2a" TargetMode="External"/><Relationship Id="rId324" Type="http://schemas.openxmlformats.org/officeDocument/2006/relationships/hyperlink" Target="https://m.edsoo.ru/8a18c094" TargetMode="External"/><Relationship Id="rId366" Type="http://schemas.openxmlformats.org/officeDocument/2006/relationships/hyperlink" Target="https://m.edsoo.ru/8864e6b0" TargetMode="External"/><Relationship Id="rId170" Type="http://schemas.openxmlformats.org/officeDocument/2006/relationships/hyperlink" Target="https://m.edsoo.ru/8864892c" TargetMode="External"/><Relationship Id="rId226" Type="http://schemas.openxmlformats.org/officeDocument/2006/relationships/hyperlink" Target="https://m.edsoo.ru/8a185154" TargetMode="External"/><Relationship Id="rId268" Type="http://schemas.openxmlformats.org/officeDocument/2006/relationships/hyperlink" Target="https://m.edsoo.ru/8a1873fa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e32" TargetMode="External"/><Relationship Id="rId335" Type="http://schemas.openxmlformats.org/officeDocument/2006/relationships/hyperlink" Target="https://m.edsoo.ru/8a18d6a6" TargetMode="External"/><Relationship Id="rId377" Type="http://schemas.openxmlformats.org/officeDocument/2006/relationships/hyperlink" Target="https://m.edsoo.ru/8864fb6e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88649872" TargetMode="External"/><Relationship Id="rId237" Type="http://schemas.openxmlformats.org/officeDocument/2006/relationships/hyperlink" Target="https://m.edsoo.ru/8864ae16" TargetMode="External"/><Relationship Id="rId402" Type="http://schemas.openxmlformats.org/officeDocument/2006/relationships/hyperlink" Target="https://m.edsoo.ru/8a193542" TargetMode="External"/><Relationship Id="rId279" Type="http://schemas.openxmlformats.org/officeDocument/2006/relationships/hyperlink" Target="https://m.edsoo.ru/8a188f7a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640c002" TargetMode="External"/><Relationship Id="rId290" Type="http://schemas.openxmlformats.org/officeDocument/2006/relationships/hyperlink" Target="https://m.edsoo.ru/8a18a7b2" TargetMode="External"/><Relationship Id="rId304" Type="http://schemas.openxmlformats.org/officeDocument/2006/relationships/hyperlink" Target="https://m.edsoo.ru/8864cc0c" TargetMode="External"/><Relationship Id="rId346" Type="http://schemas.openxmlformats.org/officeDocument/2006/relationships/hyperlink" Target="https://m.edsoo.ru/8a18ebc8" TargetMode="External"/><Relationship Id="rId388" Type="http://schemas.openxmlformats.org/officeDocument/2006/relationships/hyperlink" Target="https://m.edsoo.ru/8a19164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0f4" TargetMode="External"/><Relationship Id="rId192" Type="http://schemas.openxmlformats.org/officeDocument/2006/relationships/hyperlink" Target="https://m.edsoo.ru/8a17fad8" TargetMode="External"/><Relationship Id="rId206" Type="http://schemas.openxmlformats.org/officeDocument/2006/relationships/hyperlink" Target="https://m.edsoo.ru/8a181d1a" TargetMode="External"/><Relationship Id="rId413" Type="http://schemas.openxmlformats.org/officeDocument/2006/relationships/hyperlink" Target="https://m.edsoo.ru/8a1943f2" TargetMode="External"/><Relationship Id="rId248" Type="http://schemas.openxmlformats.org/officeDocument/2006/relationships/hyperlink" Target="https://m.edsoo.ru/8864bd8e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540" TargetMode="External"/><Relationship Id="rId315" Type="http://schemas.openxmlformats.org/officeDocument/2006/relationships/hyperlink" Target="https://m.edsoo.ru/8864db0c" TargetMode="External"/><Relationship Id="rId357" Type="http://schemas.openxmlformats.org/officeDocument/2006/relationships/hyperlink" Target="https://m.edsoo.ru/8a18fe6a" TargetMode="External"/><Relationship Id="rId54" Type="http://schemas.openxmlformats.org/officeDocument/2006/relationships/hyperlink" Target="https://m.edsoo.ru/7f4168ec" TargetMode="External"/><Relationship Id="rId96" Type="http://schemas.openxmlformats.org/officeDocument/2006/relationships/hyperlink" Target="https://m.edsoo.ru/863f8f2a" TargetMode="External"/><Relationship Id="rId161" Type="http://schemas.openxmlformats.org/officeDocument/2006/relationships/hyperlink" Target="https://m.edsoo.ru/88647e78" TargetMode="External"/><Relationship Id="rId217" Type="http://schemas.openxmlformats.org/officeDocument/2006/relationships/hyperlink" Target="https://m.edsoo.ru/8a1837d2" TargetMode="External"/><Relationship Id="rId399" Type="http://schemas.openxmlformats.org/officeDocument/2006/relationships/hyperlink" Target="https://m.edsoo.ru/8a192da4" TargetMode="External"/><Relationship Id="rId259" Type="http://schemas.openxmlformats.org/officeDocument/2006/relationships/hyperlink" Target="https://m.edsoo.ru/8a186356" TargetMode="External"/><Relationship Id="rId424" Type="http://schemas.openxmlformats.org/officeDocument/2006/relationships/hyperlink" Target="https://m.edsoo.ru/8a1954e6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07a" TargetMode="External"/><Relationship Id="rId270" Type="http://schemas.openxmlformats.org/officeDocument/2006/relationships/hyperlink" Target="https://m.edsoo.ru/8a187a6c" TargetMode="External"/><Relationship Id="rId326" Type="http://schemas.openxmlformats.org/officeDocument/2006/relationships/hyperlink" Target="https://m.edsoo.ru/8a18c7ec" TargetMode="External"/><Relationship Id="rId65" Type="http://schemas.openxmlformats.org/officeDocument/2006/relationships/hyperlink" Target="https://m.edsoo.ru/7f418bce" TargetMode="External"/><Relationship Id="rId130" Type="http://schemas.openxmlformats.org/officeDocument/2006/relationships/hyperlink" Target="https://m.edsoo.ru/8640b1ca" TargetMode="External"/><Relationship Id="rId368" Type="http://schemas.openxmlformats.org/officeDocument/2006/relationships/hyperlink" Target="https://m.edsoo.ru/8864eb56" TargetMode="External"/><Relationship Id="rId172" Type="http://schemas.openxmlformats.org/officeDocument/2006/relationships/hyperlink" Target="https://m.edsoo.ru/88648b5c" TargetMode="External"/><Relationship Id="rId228" Type="http://schemas.openxmlformats.org/officeDocument/2006/relationships/hyperlink" Target="https://m.edsoo.ru/8864a1a0" TargetMode="External"/><Relationship Id="rId281" Type="http://schemas.openxmlformats.org/officeDocument/2006/relationships/hyperlink" Target="https://m.edsoo.ru/8a189308" TargetMode="External"/><Relationship Id="rId337" Type="http://schemas.openxmlformats.org/officeDocument/2006/relationships/hyperlink" Target="https://m.edsoo.ru/8a18d9e4" TargetMode="External"/><Relationship Id="rId34" Type="http://schemas.openxmlformats.org/officeDocument/2006/relationships/hyperlink" Target="https://m.edsoo.ru/7f414c04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0aa" TargetMode="External"/><Relationship Id="rId379" Type="http://schemas.openxmlformats.org/officeDocument/2006/relationships/hyperlink" Target="https://m.edsoo.ru/8864fe16" TargetMode="External"/><Relationship Id="rId7" Type="http://schemas.openxmlformats.org/officeDocument/2006/relationships/image" Target="media/image1.jpeg"/><Relationship Id="rId183" Type="http://schemas.openxmlformats.org/officeDocument/2006/relationships/hyperlink" Target="https://m.edsoo.ru/88649b92" TargetMode="External"/><Relationship Id="rId239" Type="http://schemas.openxmlformats.org/officeDocument/2006/relationships/hyperlink" Target="https://m.edsoo.ru/8864b050" TargetMode="External"/><Relationship Id="rId390" Type="http://schemas.openxmlformats.org/officeDocument/2006/relationships/hyperlink" Target="https://m.edsoo.ru/8a19223c" TargetMode="External"/><Relationship Id="rId404" Type="http://schemas.openxmlformats.org/officeDocument/2006/relationships/hyperlink" Target="https://m.edsoo.ru/8a193862" TargetMode="External"/><Relationship Id="rId250" Type="http://schemas.openxmlformats.org/officeDocument/2006/relationships/hyperlink" Target="https://m.edsoo.ru/8a1852e4" TargetMode="External"/><Relationship Id="rId292" Type="http://schemas.openxmlformats.org/officeDocument/2006/relationships/hyperlink" Target="https://m.edsoo.ru/8a18ab68" TargetMode="External"/><Relationship Id="rId306" Type="http://schemas.openxmlformats.org/officeDocument/2006/relationships/hyperlink" Target="https://m.edsoo.ru/8864ce3c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ac2" TargetMode="External"/><Relationship Id="rId348" Type="http://schemas.openxmlformats.org/officeDocument/2006/relationships/hyperlink" Target="https://m.edsoo.ru/8a18ef42" TargetMode="External"/><Relationship Id="rId152" Type="http://schemas.openxmlformats.org/officeDocument/2006/relationships/hyperlink" Target="https://m.edsoo.ru/886473ba" TargetMode="External"/><Relationship Id="rId194" Type="http://schemas.openxmlformats.org/officeDocument/2006/relationships/hyperlink" Target="https://m.edsoo.ru/8a180140" TargetMode="External"/><Relationship Id="rId208" Type="http://schemas.openxmlformats.org/officeDocument/2006/relationships/hyperlink" Target="https://m.edsoo.ru/8a18230a" TargetMode="External"/><Relationship Id="rId415" Type="http://schemas.openxmlformats.org/officeDocument/2006/relationships/hyperlink" Target="https://m.edsoo.ru/8a1946ae" TargetMode="External"/><Relationship Id="rId261" Type="http://schemas.openxmlformats.org/officeDocument/2006/relationships/hyperlink" Target="https://m.edsoo.ru/8a186856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68ec" TargetMode="External"/><Relationship Id="rId317" Type="http://schemas.openxmlformats.org/officeDocument/2006/relationships/hyperlink" Target="https://m.edsoo.ru/8864dea4" TargetMode="External"/><Relationship Id="rId359" Type="http://schemas.openxmlformats.org/officeDocument/2006/relationships/hyperlink" Target="https://m.edsoo.ru/8a1901ee" TargetMode="External"/><Relationship Id="rId98" Type="http://schemas.openxmlformats.org/officeDocument/2006/relationships/hyperlink" Target="https://m.edsoo.ru/863f9740" TargetMode="External"/><Relationship Id="rId121" Type="http://schemas.openxmlformats.org/officeDocument/2006/relationships/hyperlink" Target="https://m.edsoo.ru/863fd5c0" TargetMode="External"/><Relationship Id="rId163" Type="http://schemas.openxmlformats.org/officeDocument/2006/relationships/hyperlink" Target="https://m.edsoo.ru/886480bc" TargetMode="External"/><Relationship Id="rId219" Type="http://schemas.openxmlformats.org/officeDocument/2006/relationships/hyperlink" Target="https://m.edsoo.ru/8a183e76" TargetMode="External"/><Relationship Id="rId370" Type="http://schemas.openxmlformats.org/officeDocument/2006/relationships/hyperlink" Target="https://m.edsoo.ru/8864f0a6" TargetMode="External"/><Relationship Id="rId426" Type="http://schemas.openxmlformats.org/officeDocument/2006/relationships/fontTable" Target="fontTable.xml"/><Relationship Id="rId230" Type="http://schemas.openxmlformats.org/officeDocument/2006/relationships/hyperlink" Target="https://m.edsoo.ru/8864a4ca" TargetMode="External"/><Relationship Id="rId25" Type="http://schemas.openxmlformats.org/officeDocument/2006/relationships/hyperlink" Target="https://m.edsoo.ru/7f41393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070" TargetMode="External"/><Relationship Id="rId328" Type="http://schemas.openxmlformats.org/officeDocument/2006/relationships/hyperlink" Target="https://m.edsoo.ru/8a18cb0c" TargetMode="External"/><Relationship Id="rId132" Type="http://schemas.openxmlformats.org/officeDocument/2006/relationships/hyperlink" Target="https://m.edsoo.ru/8640b508" TargetMode="External"/><Relationship Id="rId174" Type="http://schemas.openxmlformats.org/officeDocument/2006/relationships/hyperlink" Target="https://m.edsoo.ru/88648e36" TargetMode="External"/><Relationship Id="rId381" Type="http://schemas.openxmlformats.org/officeDocument/2006/relationships/hyperlink" Target="https://m.edsoo.ru/8a190996" TargetMode="External"/><Relationship Id="rId241" Type="http://schemas.openxmlformats.org/officeDocument/2006/relationships/hyperlink" Target="https://m.edsoo.ru/8864b4c4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8d0" TargetMode="External"/><Relationship Id="rId339" Type="http://schemas.openxmlformats.org/officeDocument/2006/relationships/hyperlink" Target="https://m.edsoo.ru/8a18ddc2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244" TargetMode="External"/><Relationship Id="rId143" Type="http://schemas.openxmlformats.org/officeDocument/2006/relationships/hyperlink" Target="https://m.edsoo.ru/886469b0" TargetMode="External"/><Relationship Id="rId185" Type="http://schemas.openxmlformats.org/officeDocument/2006/relationships/hyperlink" Target="https://m.edsoo.ru/8a17efa2" TargetMode="External"/><Relationship Id="rId350" Type="http://schemas.openxmlformats.org/officeDocument/2006/relationships/hyperlink" Target="https://m.edsoo.ru/8a18f302" TargetMode="External"/><Relationship Id="rId406" Type="http://schemas.openxmlformats.org/officeDocument/2006/relationships/hyperlink" Target="https://m.edsoo.ru/8a193b82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562" TargetMode="External"/><Relationship Id="rId392" Type="http://schemas.openxmlformats.org/officeDocument/2006/relationships/hyperlink" Target="https://m.edsoo.ru/8a191f12" TargetMode="External"/><Relationship Id="rId252" Type="http://schemas.openxmlformats.org/officeDocument/2006/relationships/hyperlink" Target="https://m.edsoo.ru/8a1855e6" TargetMode="External"/><Relationship Id="rId294" Type="http://schemas.openxmlformats.org/officeDocument/2006/relationships/hyperlink" Target="https://m.edsoo.ru/8a18b1d0" TargetMode="External"/><Relationship Id="rId308" Type="http://schemas.openxmlformats.org/officeDocument/2006/relationships/hyperlink" Target="https://m.edsoo.ru/8864d080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bfcc" TargetMode="External"/><Relationship Id="rId154" Type="http://schemas.openxmlformats.org/officeDocument/2006/relationships/hyperlink" Target="https://m.edsoo.ru/88647608" TargetMode="External"/><Relationship Id="rId361" Type="http://schemas.openxmlformats.org/officeDocument/2006/relationships/hyperlink" Target="https://m.edsoo.ru/8864dff8" TargetMode="External"/><Relationship Id="rId196" Type="http://schemas.openxmlformats.org/officeDocument/2006/relationships/hyperlink" Target="https://m.edsoo.ru/8a1804f6" TargetMode="External"/><Relationship Id="rId417" Type="http://schemas.openxmlformats.org/officeDocument/2006/relationships/hyperlink" Target="https://m.edsoo.ru/8a1948de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1c8" TargetMode="External"/><Relationship Id="rId263" Type="http://schemas.openxmlformats.org/officeDocument/2006/relationships/hyperlink" Target="https://m.edsoo.ru/8a186b6c" TargetMode="External"/><Relationship Id="rId319" Type="http://schemas.openxmlformats.org/officeDocument/2006/relationships/hyperlink" Target="https://m.edsoo.ru/8a18b720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31a" TargetMode="External"/><Relationship Id="rId330" Type="http://schemas.openxmlformats.org/officeDocument/2006/relationships/hyperlink" Target="https://m.edsoo.ru/8a18ce0e" TargetMode="External"/><Relationship Id="rId165" Type="http://schemas.openxmlformats.org/officeDocument/2006/relationships/hyperlink" Target="https://m.edsoo.ru/886482ec" TargetMode="External"/><Relationship Id="rId372" Type="http://schemas.openxmlformats.org/officeDocument/2006/relationships/hyperlink" Target="https://m.edsoo.ru/8864f2fe" TargetMode="External"/><Relationship Id="rId232" Type="http://schemas.openxmlformats.org/officeDocument/2006/relationships/hyperlink" Target="https://m.edsoo.ru/8864a786" TargetMode="External"/><Relationship Id="rId274" Type="http://schemas.openxmlformats.org/officeDocument/2006/relationships/hyperlink" Target="https://m.edsoo.ru/8a1883ea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8a34" TargetMode="External"/><Relationship Id="rId134" Type="http://schemas.openxmlformats.org/officeDocument/2006/relationships/hyperlink" Target="https://m.edsoo.ru/8640b7f6" TargetMode="External"/><Relationship Id="rId80" Type="http://schemas.openxmlformats.org/officeDocument/2006/relationships/hyperlink" Target="https://m.edsoo.ru/7f41adc0" TargetMode="External"/><Relationship Id="rId176" Type="http://schemas.openxmlformats.org/officeDocument/2006/relationships/hyperlink" Target="https://m.edsoo.ru/88649070" TargetMode="External"/><Relationship Id="rId341" Type="http://schemas.openxmlformats.org/officeDocument/2006/relationships/hyperlink" Target="https://m.edsoo.ru/8a18e16e" TargetMode="External"/><Relationship Id="rId383" Type="http://schemas.openxmlformats.org/officeDocument/2006/relationships/hyperlink" Target="https://m.edsoo.ru/8a190d10" TargetMode="External"/><Relationship Id="rId201" Type="http://schemas.openxmlformats.org/officeDocument/2006/relationships/hyperlink" Target="https://m.edsoo.ru/8a180fd2" TargetMode="External"/><Relationship Id="rId243" Type="http://schemas.openxmlformats.org/officeDocument/2006/relationships/hyperlink" Target="https://m.edsoo.ru/8864b6f4" TargetMode="External"/><Relationship Id="rId285" Type="http://schemas.openxmlformats.org/officeDocument/2006/relationships/hyperlink" Target="https://m.edsoo.ru/8a189dda" TargetMode="External"/><Relationship Id="rId38" Type="http://schemas.openxmlformats.org/officeDocument/2006/relationships/hyperlink" Target="https://m.edsoo.ru/7f414a6a" TargetMode="External"/><Relationship Id="rId103" Type="http://schemas.openxmlformats.org/officeDocument/2006/relationships/hyperlink" Target="https://m.edsoo.ru/863faa50" TargetMode="External"/><Relationship Id="rId310" Type="http://schemas.openxmlformats.org/officeDocument/2006/relationships/hyperlink" Target="https://m.edsoo.ru/8864d562" TargetMode="External"/><Relationship Id="rId70" Type="http://schemas.openxmlformats.org/officeDocument/2006/relationships/hyperlink" Target="https://m.edsoo.ru/7f418a34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adc" TargetMode="External"/><Relationship Id="rId166" Type="http://schemas.openxmlformats.org/officeDocument/2006/relationships/hyperlink" Target="https://m.edsoo.ru/8864840e" TargetMode="External"/><Relationship Id="rId187" Type="http://schemas.openxmlformats.org/officeDocument/2006/relationships/hyperlink" Target="https://m.edsoo.ru/8a17f448" TargetMode="External"/><Relationship Id="rId331" Type="http://schemas.openxmlformats.org/officeDocument/2006/relationships/hyperlink" Target="https://m.edsoo.ru/8a18cfa8" TargetMode="External"/><Relationship Id="rId352" Type="http://schemas.openxmlformats.org/officeDocument/2006/relationships/hyperlink" Target="https://m.edsoo.ru/8a18f668" TargetMode="External"/><Relationship Id="rId373" Type="http://schemas.openxmlformats.org/officeDocument/2006/relationships/hyperlink" Target="https://m.edsoo.ru/8864f5d8" TargetMode="External"/><Relationship Id="rId394" Type="http://schemas.openxmlformats.org/officeDocument/2006/relationships/hyperlink" Target="https://m.edsoo.ru/8a19261a" TargetMode="External"/><Relationship Id="rId408" Type="http://schemas.openxmlformats.org/officeDocument/2006/relationships/hyperlink" Target="https://m.edsoo.ru/8a193e5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2c92" TargetMode="External"/><Relationship Id="rId233" Type="http://schemas.openxmlformats.org/officeDocument/2006/relationships/hyperlink" Target="https://m.edsoo.ru/8864a8da" TargetMode="External"/><Relationship Id="rId254" Type="http://schemas.openxmlformats.org/officeDocument/2006/relationships/hyperlink" Target="https://m.edsoo.ru/8a18590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4c2" TargetMode="External"/><Relationship Id="rId275" Type="http://schemas.openxmlformats.org/officeDocument/2006/relationships/hyperlink" Target="https://m.edsoo.ru/8a1885b6" TargetMode="External"/><Relationship Id="rId296" Type="http://schemas.openxmlformats.org/officeDocument/2006/relationships/hyperlink" Target="https://m.edsoo.ru/8864c1a8" TargetMode="External"/><Relationship Id="rId300" Type="http://schemas.openxmlformats.org/officeDocument/2006/relationships/hyperlink" Target="https://m.edsoo.ru/8864c6d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dc0" TargetMode="External"/><Relationship Id="rId135" Type="http://schemas.openxmlformats.org/officeDocument/2006/relationships/hyperlink" Target="https://m.edsoo.ru/8640b990" TargetMode="External"/><Relationship Id="rId156" Type="http://schemas.openxmlformats.org/officeDocument/2006/relationships/hyperlink" Target="https://m.edsoo.ru/88647838" TargetMode="External"/><Relationship Id="rId177" Type="http://schemas.openxmlformats.org/officeDocument/2006/relationships/hyperlink" Target="https://m.edsoo.ru/8864919c" TargetMode="External"/><Relationship Id="rId198" Type="http://schemas.openxmlformats.org/officeDocument/2006/relationships/hyperlink" Target="https://m.edsoo.ru/8a180848" TargetMode="External"/><Relationship Id="rId321" Type="http://schemas.openxmlformats.org/officeDocument/2006/relationships/hyperlink" Target="https://m.edsoo.ru/8a18bbee" TargetMode="External"/><Relationship Id="rId342" Type="http://schemas.openxmlformats.org/officeDocument/2006/relationships/hyperlink" Target="https://m.edsoo.ru/8a18e59c" TargetMode="External"/><Relationship Id="rId363" Type="http://schemas.openxmlformats.org/officeDocument/2006/relationships/hyperlink" Target="https://m.edsoo.ru/8864e2dc" TargetMode="External"/><Relationship Id="rId384" Type="http://schemas.openxmlformats.org/officeDocument/2006/relationships/hyperlink" Target="https://m.edsoo.ru/8a190ebe" TargetMode="External"/><Relationship Id="rId419" Type="http://schemas.openxmlformats.org/officeDocument/2006/relationships/hyperlink" Target="https://m.edsoo.ru/8a194b0e" TargetMode="External"/><Relationship Id="rId202" Type="http://schemas.openxmlformats.org/officeDocument/2006/relationships/hyperlink" Target="https://m.edsoo.ru/8a181194" TargetMode="External"/><Relationship Id="rId223" Type="http://schemas.openxmlformats.org/officeDocument/2006/relationships/hyperlink" Target="https://m.edsoo.ru/8a1844de" TargetMode="External"/><Relationship Id="rId244" Type="http://schemas.openxmlformats.org/officeDocument/2006/relationships/hyperlink" Target="https://m.edsoo.ru/8864b80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6eb4" TargetMode="External"/><Relationship Id="rId286" Type="http://schemas.openxmlformats.org/officeDocument/2006/relationships/hyperlink" Target="https://m.edsoo.ru/8a189c2c" TargetMode="External"/><Relationship Id="rId50" Type="http://schemas.openxmlformats.org/officeDocument/2006/relationships/hyperlink" Target="https://m.edsoo.ru/7f416a9a" TargetMode="External"/><Relationship Id="rId104" Type="http://schemas.openxmlformats.org/officeDocument/2006/relationships/hyperlink" Target="https://m.edsoo.ru/863fabea" TargetMode="External"/><Relationship Id="rId125" Type="http://schemas.openxmlformats.org/officeDocument/2006/relationships/hyperlink" Target="https://m.edsoo.ru/8640a91e" TargetMode="External"/><Relationship Id="rId146" Type="http://schemas.openxmlformats.org/officeDocument/2006/relationships/hyperlink" Target="https://m.edsoo.ru/88646c1c" TargetMode="External"/><Relationship Id="rId167" Type="http://schemas.openxmlformats.org/officeDocument/2006/relationships/hyperlink" Target="https://m.edsoo.ru/886485bc" TargetMode="External"/><Relationship Id="rId188" Type="http://schemas.openxmlformats.org/officeDocument/2006/relationships/hyperlink" Target="https://m.edsoo.ru/8a17f560" TargetMode="External"/><Relationship Id="rId311" Type="http://schemas.openxmlformats.org/officeDocument/2006/relationships/hyperlink" Target="https://m.edsoo.ru/8864d6ac" TargetMode="External"/><Relationship Id="rId332" Type="http://schemas.openxmlformats.org/officeDocument/2006/relationships/hyperlink" Target="https://m.edsoo.ru/8a18d1d8" TargetMode="External"/><Relationship Id="rId353" Type="http://schemas.openxmlformats.org/officeDocument/2006/relationships/hyperlink" Target="https://m.edsoo.ru/8a18f8ca" TargetMode="External"/><Relationship Id="rId374" Type="http://schemas.openxmlformats.org/officeDocument/2006/relationships/hyperlink" Target="https://m.edsoo.ru/8864f6f0" TargetMode="External"/><Relationship Id="rId395" Type="http://schemas.openxmlformats.org/officeDocument/2006/relationships/hyperlink" Target="https://m.edsoo.ru/8a192912" TargetMode="External"/><Relationship Id="rId409" Type="http://schemas.openxmlformats.org/officeDocument/2006/relationships/hyperlink" Target="https://m.edsoo.ru/8a193f88" TargetMode="External"/><Relationship Id="rId71" Type="http://schemas.openxmlformats.org/officeDocument/2006/relationships/hyperlink" Target="https://m.edsoo.ru/7f418a34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2e5e" TargetMode="External"/><Relationship Id="rId234" Type="http://schemas.openxmlformats.org/officeDocument/2006/relationships/hyperlink" Target="https://m.edsoo.ru/8864aa24" TargetMode="External"/><Relationship Id="rId420" Type="http://schemas.openxmlformats.org/officeDocument/2006/relationships/hyperlink" Target="https://m.edsoo.ru/8a194c1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5d34" TargetMode="External"/><Relationship Id="rId276" Type="http://schemas.openxmlformats.org/officeDocument/2006/relationships/hyperlink" Target="https://m.edsoo.ru/8a188a70" TargetMode="External"/><Relationship Id="rId297" Type="http://schemas.openxmlformats.org/officeDocument/2006/relationships/hyperlink" Target="https://m.edsoo.ru/8864c2c0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6ca" TargetMode="External"/><Relationship Id="rId136" Type="http://schemas.openxmlformats.org/officeDocument/2006/relationships/hyperlink" Target="https://m.edsoo.ru/8640bb16" TargetMode="External"/><Relationship Id="rId157" Type="http://schemas.openxmlformats.org/officeDocument/2006/relationships/hyperlink" Target="https://m.edsoo.ru/8864795a" TargetMode="External"/><Relationship Id="rId178" Type="http://schemas.openxmlformats.org/officeDocument/2006/relationships/hyperlink" Target="https://m.edsoo.ru/886492be" TargetMode="External"/><Relationship Id="rId301" Type="http://schemas.openxmlformats.org/officeDocument/2006/relationships/hyperlink" Target="https://m.edsoo.ru/8864c892" TargetMode="External"/><Relationship Id="rId322" Type="http://schemas.openxmlformats.org/officeDocument/2006/relationships/hyperlink" Target="https://m.edsoo.ru/8a18bd74" TargetMode="External"/><Relationship Id="rId343" Type="http://schemas.openxmlformats.org/officeDocument/2006/relationships/hyperlink" Target="https://m.edsoo.ru/8a18e722" TargetMode="External"/><Relationship Id="rId364" Type="http://schemas.openxmlformats.org/officeDocument/2006/relationships/hyperlink" Target="https://m.edsoo.ru/8864e44e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dc0" TargetMode="External"/><Relationship Id="rId199" Type="http://schemas.openxmlformats.org/officeDocument/2006/relationships/hyperlink" Target="https://m.edsoo.ru/8a180c26" TargetMode="External"/><Relationship Id="rId203" Type="http://schemas.openxmlformats.org/officeDocument/2006/relationships/hyperlink" Target="https://m.edsoo.ru/8a18134c" TargetMode="External"/><Relationship Id="rId385" Type="http://schemas.openxmlformats.org/officeDocument/2006/relationships/hyperlink" Target="https://m.edsoo.ru/8a19109e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466e" TargetMode="External"/><Relationship Id="rId245" Type="http://schemas.openxmlformats.org/officeDocument/2006/relationships/hyperlink" Target="https://m.edsoo.ru/8864b924" TargetMode="External"/><Relationship Id="rId266" Type="http://schemas.openxmlformats.org/officeDocument/2006/relationships/hyperlink" Target="https://m.edsoo.ru/8a187076" TargetMode="External"/><Relationship Id="rId287" Type="http://schemas.openxmlformats.org/officeDocument/2006/relationships/hyperlink" Target="https://m.edsoo.ru/8a189f92" TargetMode="External"/><Relationship Id="rId410" Type="http://schemas.openxmlformats.org/officeDocument/2006/relationships/hyperlink" Target="https://m.edsoo.ru/8a1940b4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adfc" TargetMode="External"/><Relationship Id="rId126" Type="http://schemas.openxmlformats.org/officeDocument/2006/relationships/hyperlink" Target="https://m.edsoo.ru/8640aae0" TargetMode="External"/><Relationship Id="rId147" Type="http://schemas.openxmlformats.org/officeDocument/2006/relationships/hyperlink" Target="https://m.edsoo.ru/88646d5c" TargetMode="External"/><Relationship Id="rId168" Type="http://schemas.openxmlformats.org/officeDocument/2006/relationships/hyperlink" Target="https://m.edsoo.ru/886486e8" TargetMode="External"/><Relationship Id="rId312" Type="http://schemas.openxmlformats.org/officeDocument/2006/relationships/hyperlink" Target="https://m.edsoo.ru/8864d7c4" TargetMode="External"/><Relationship Id="rId333" Type="http://schemas.openxmlformats.org/officeDocument/2006/relationships/hyperlink" Target="https://m.edsoo.ru/8a18d368" TargetMode="External"/><Relationship Id="rId354" Type="http://schemas.openxmlformats.org/officeDocument/2006/relationships/hyperlink" Target="https://m.edsoo.ru/8a18fa6e" TargetMode="External"/><Relationship Id="rId51" Type="http://schemas.openxmlformats.org/officeDocument/2006/relationships/hyperlink" Target="https://m.edsoo.ru/7f416a9a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7f41ac44" TargetMode="External"/><Relationship Id="rId189" Type="http://schemas.openxmlformats.org/officeDocument/2006/relationships/hyperlink" Target="https://m.edsoo.ru/8a17f66e" TargetMode="External"/><Relationship Id="rId375" Type="http://schemas.openxmlformats.org/officeDocument/2006/relationships/hyperlink" Target="https://m.edsoo.ru/8864f83a" TargetMode="External"/><Relationship Id="rId396" Type="http://schemas.openxmlformats.org/officeDocument/2006/relationships/hyperlink" Target="https://m.edsoo.ru/8a19278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002" TargetMode="External"/><Relationship Id="rId235" Type="http://schemas.openxmlformats.org/officeDocument/2006/relationships/hyperlink" Target="https://m.edsoo.ru/8864ab78" TargetMode="External"/><Relationship Id="rId256" Type="http://schemas.openxmlformats.org/officeDocument/2006/relationships/hyperlink" Target="https://m.edsoo.ru/8a185eba" TargetMode="External"/><Relationship Id="rId277" Type="http://schemas.openxmlformats.org/officeDocument/2006/relationships/hyperlink" Target="https://m.edsoo.ru/8a188c50" TargetMode="External"/><Relationship Id="rId298" Type="http://schemas.openxmlformats.org/officeDocument/2006/relationships/hyperlink" Target="https://m.edsoo.ru/8864c3f6" TargetMode="External"/><Relationship Id="rId400" Type="http://schemas.openxmlformats.org/officeDocument/2006/relationships/hyperlink" Target="https://m.edsoo.ru/8a19316e" TargetMode="External"/><Relationship Id="rId421" Type="http://schemas.openxmlformats.org/officeDocument/2006/relationships/hyperlink" Target="https://m.edsoo.ru/8a194d34" TargetMode="External"/><Relationship Id="rId116" Type="http://schemas.openxmlformats.org/officeDocument/2006/relationships/hyperlink" Target="https://m.edsoo.ru/863fc8dc" TargetMode="External"/><Relationship Id="rId137" Type="http://schemas.openxmlformats.org/officeDocument/2006/relationships/hyperlink" Target="https://m.edsoo.ru/8640bcf6" TargetMode="External"/><Relationship Id="rId158" Type="http://schemas.openxmlformats.org/officeDocument/2006/relationships/hyperlink" Target="https://m.edsoo.ru/88647a86" TargetMode="External"/><Relationship Id="rId302" Type="http://schemas.openxmlformats.org/officeDocument/2006/relationships/hyperlink" Target="https://m.edsoo.ru/8864c9c8" TargetMode="External"/><Relationship Id="rId323" Type="http://schemas.openxmlformats.org/officeDocument/2006/relationships/hyperlink" Target="https://m.edsoo.ru/8a18bef0" TargetMode="External"/><Relationship Id="rId344" Type="http://schemas.openxmlformats.org/officeDocument/2006/relationships/hyperlink" Target="https://m.edsoo.ru/8a18e85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a6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3d6" TargetMode="External"/><Relationship Id="rId365" Type="http://schemas.openxmlformats.org/officeDocument/2006/relationships/hyperlink" Target="https://m.edsoo.ru/8864e584" TargetMode="External"/><Relationship Id="rId386" Type="http://schemas.openxmlformats.org/officeDocument/2006/relationships/hyperlink" Target="https://m.edsoo.ru/8a1912ce" TargetMode="External"/><Relationship Id="rId190" Type="http://schemas.openxmlformats.org/officeDocument/2006/relationships/hyperlink" Target="https://m.edsoo.ru/8a17f790" TargetMode="External"/><Relationship Id="rId204" Type="http://schemas.openxmlformats.org/officeDocument/2006/relationships/hyperlink" Target="https://m.edsoo.ru/8a181518" TargetMode="External"/><Relationship Id="rId225" Type="http://schemas.openxmlformats.org/officeDocument/2006/relationships/hyperlink" Target="https://m.edsoo.ru/8a184dda" TargetMode="External"/><Relationship Id="rId246" Type="http://schemas.openxmlformats.org/officeDocument/2006/relationships/hyperlink" Target="https://m.edsoo.ru/8864ba46" TargetMode="External"/><Relationship Id="rId267" Type="http://schemas.openxmlformats.org/officeDocument/2006/relationships/hyperlink" Target="https://m.edsoo.ru/8a187242" TargetMode="External"/><Relationship Id="rId288" Type="http://schemas.openxmlformats.org/officeDocument/2006/relationships/hyperlink" Target="https://m.edsoo.ru/8a18a41a" TargetMode="External"/><Relationship Id="rId411" Type="http://schemas.openxmlformats.org/officeDocument/2006/relationships/hyperlink" Target="https://m.edsoo.ru/8a1941cc" TargetMode="External"/><Relationship Id="rId106" Type="http://schemas.openxmlformats.org/officeDocument/2006/relationships/hyperlink" Target="https://m.edsoo.ru/863fb130" TargetMode="External"/><Relationship Id="rId127" Type="http://schemas.openxmlformats.org/officeDocument/2006/relationships/hyperlink" Target="https://m.edsoo.ru/8640ac84" TargetMode="External"/><Relationship Id="rId313" Type="http://schemas.openxmlformats.org/officeDocument/2006/relationships/hyperlink" Target="https://m.edsoo.ru/8864d8d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7f41ac44" TargetMode="External"/><Relationship Id="rId148" Type="http://schemas.openxmlformats.org/officeDocument/2006/relationships/hyperlink" Target="https://m.edsoo.ru/88646e7e" TargetMode="External"/><Relationship Id="rId169" Type="http://schemas.openxmlformats.org/officeDocument/2006/relationships/hyperlink" Target="https://m.edsoo.ru/8864880a" TargetMode="External"/><Relationship Id="rId334" Type="http://schemas.openxmlformats.org/officeDocument/2006/relationships/hyperlink" Target="https://m.edsoo.ru/8a18d516" TargetMode="External"/><Relationship Id="rId355" Type="http://schemas.openxmlformats.org/officeDocument/2006/relationships/hyperlink" Target="https://m.edsoo.ru/8a18fbb8" TargetMode="External"/><Relationship Id="rId376" Type="http://schemas.openxmlformats.org/officeDocument/2006/relationships/hyperlink" Target="https://m.edsoo.ru/8864f9b6" TargetMode="External"/><Relationship Id="rId397" Type="http://schemas.openxmlformats.org/officeDocument/2006/relationships/hyperlink" Target="https://m.edsoo.ru/8a192ad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4f8" TargetMode="External"/><Relationship Id="rId215" Type="http://schemas.openxmlformats.org/officeDocument/2006/relationships/hyperlink" Target="https://m.edsoo.ru/8a1831d8" TargetMode="External"/><Relationship Id="rId236" Type="http://schemas.openxmlformats.org/officeDocument/2006/relationships/hyperlink" Target="https://m.edsoo.ru/8864acea" TargetMode="External"/><Relationship Id="rId257" Type="http://schemas.openxmlformats.org/officeDocument/2006/relationships/hyperlink" Target="https://m.edsoo.ru/8a18602c" TargetMode="External"/><Relationship Id="rId278" Type="http://schemas.openxmlformats.org/officeDocument/2006/relationships/hyperlink" Target="https://m.edsoo.ru/8a188e08" TargetMode="External"/><Relationship Id="rId401" Type="http://schemas.openxmlformats.org/officeDocument/2006/relationships/hyperlink" Target="https://m.edsoo.ru/8a1933da" TargetMode="External"/><Relationship Id="rId422" Type="http://schemas.openxmlformats.org/officeDocument/2006/relationships/hyperlink" Target="https://m.edsoo.ru/8a194d34" TargetMode="External"/><Relationship Id="rId303" Type="http://schemas.openxmlformats.org/officeDocument/2006/relationships/hyperlink" Target="https://m.edsoo.ru/8864cae0" TargetMode="External"/><Relationship Id="rId42" Type="http://schemas.openxmlformats.org/officeDocument/2006/relationships/hyperlink" Target="https://m.edsoo.ru/7f414a6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be72" TargetMode="External"/><Relationship Id="rId345" Type="http://schemas.openxmlformats.org/officeDocument/2006/relationships/hyperlink" Target="https://m.edsoo.ru/8a18e9d4" TargetMode="External"/><Relationship Id="rId387" Type="http://schemas.openxmlformats.org/officeDocument/2006/relationships/hyperlink" Target="https://m.edsoo.ru/8a191490" TargetMode="External"/><Relationship Id="rId191" Type="http://schemas.openxmlformats.org/officeDocument/2006/relationships/hyperlink" Target="https://m.edsoo.ru/8a17f916" TargetMode="External"/><Relationship Id="rId205" Type="http://schemas.openxmlformats.org/officeDocument/2006/relationships/hyperlink" Target="https://m.edsoo.ru/8a1816e4" TargetMode="External"/><Relationship Id="rId247" Type="http://schemas.openxmlformats.org/officeDocument/2006/relationships/hyperlink" Target="https://m.edsoo.ru/8864bb86" TargetMode="External"/><Relationship Id="rId412" Type="http://schemas.openxmlformats.org/officeDocument/2006/relationships/hyperlink" Target="https://m.edsoo.ru/8a1942e4" TargetMode="External"/><Relationship Id="rId107" Type="http://schemas.openxmlformats.org/officeDocument/2006/relationships/hyperlink" Target="https://m.edsoo.ru/863fb324" TargetMode="External"/><Relationship Id="rId289" Type="http://schemas.openxmlformats.org/officeDocument/2006/relationships/hyperlink" Target="https://m.edsoo.ru/8a18a604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6faa" TargetMode="External"/><Relationship Id="rId314" Type="http://schemas.openxmlformats.org/officeDocument/2006/relationships/hyperlink" Target="https://m.edsoo.ru/8864d9f4" TargetMode="External"/><Relationship Id="rId356" Type="http://schemas.openxmlformats.org/officeDocument/2006/relationships/hyperlink" Target="https://m.edsoo.ru/8a18fcf8" TargetMode="External"/><Relationship Id="rId398" Type="http://schemas.openxmlformats.org/officeDocument/2006/relationships/hyperlink" Target="https://m.edsoo.ru/8a192c5a" TargetMode="External"/><Relationship Id="rId95" Type="http://schemas.openxmlformats.org/officeDocument/2006/relationships/hyperlink" Target="https://m.edsoo.ru/863f8d54" TargetMode="External"/><Relationship Id="rId160" Type="http://schemas.openxmlformats.org/officeDocument/2006/relationships/hyperlink" Target="https://m.edsoo.ru/88647d4c" TargetMode="External"/><Relationship Id="rId216" Type="http://schemas.openxmlformats.org/officeDocument/2006/relationships/hyperlink" Target="https://m.edsoo.ru/8a1835b6" TargetMode="External"/><Relationship Id="rId423" Type="http://schemas.openxmlformats.org/officeDocument/2006/relationships/hyperlink" Target="https://m.edsoo.ru/8a194f5a" TargetMode="External"/><Relationship Id="rId258" Type="http://schemas.openxmlformats.org/officeDocument/2006/relationships/hyperlink" Target="https://m.edsoo.ru/8a1861b2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bce" TargetMode="External"/><Relationship Id="rId118" Type="http://schemas.openxmlformats.org/officeDocument/2006/relationships/hyperlink" Target="https://m.edsoo.ru/863fce2c" TargetMode="External"/><Relationship Id="rId325" Type="http://schemas.openxmlformats.org/officeDocument/2006/relationships/hyperlink" Target="https://m.edsoo.ru/8a18c620" TargetMode="External"/><Relationship Id="rId367" Type="http://schemas.openxmlformats.org/officeDocument/2006/relationships/hyperlink" Target="https://m.edsoo.ru/8864e912" TargetMode="External"/><Relationship Id="rId171" Type="http://schemas.openxmlformats.org/officeDocument/2006/relationships/hyperlink" Target="https://m.edsoo.ru/88648a44" TargetMode="External"/><Relationship Id="rId227" Type="http://schemas.openxmlformats.org/officeDocument/2006/relationships/hyperlink" Target="https://m.edsoo.ru/88649f52" TargetMode="External"/><Relationship Id="rId269" Type="http://schemas.openxmlformats.org/officeDocument/2006/relationships/hyperlink" Target="https://m.edsoo.ru/8a187878" TargetMode="External"/><Relationship Id="rId33" Type="http://schemas.openxmlformats.org/officeDocument/2006/relationships/hyperlink" Target="https://m.edsoo.ru/7f414c04" TargetMode="External"/><Relationship Id="rId129" Type="http://schemas.openxmlformats.org/officeDocument/2006/relationships/hyperlink" Target="https://m.edsoo.ru/8640afcc" TargetMode="External"/><Relationship Id="rId280" Type="http://schemas.openxmlformats.org/officeDocument/2006/relationships/hyperlink" Target="https://m.edsoo.ru/8a189132" TargetMode="External"/><Relationship Id="rId336" Type="http://schemas.openxmlformats.org/officeDocument/2006/relationships/hyperlink" Target="https://m.edsoo.ru/8a18d840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640c1c4" TargetMode="External"/><Relationship Id="rId182" Type="http://schemas.openxmlformats.org/officeDocument/2006/relationships/hyperlink" Target="https://m.edsoo.ru/88649a5c" TargetMode="External"/><Relationship Id="rId378" Type="http://schemas.openxmlformats.org/officeDocument/2006/relationships/hyperlink" Target="https://m.edsoo.ru/8864fcea" TargetMode="External"/><Relationship Id="rId403" Type="http://schemas.openxmlformats.org/officeDocument/2006/relationships/hyperlink" Target="https://m.edsoo.ru/8a1936a0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8864af38" TargetMode="External"/><Relationship Id="rId291" Type="http://schemas.openxmlformats.org/officeDocument/2006/relationships/hyperlink" Target="https://m.edsoo.ru/8a18a99c" TargetMode="External"/><Relationship Id="rId305" Type="http://schemas.openxmlformats.org/officeDocument/2006/relationships/hyperlink" Target="https://m.edsoo.ru/8864cd24" TargetMode="External"/><Relationship Id="rId347" Type="http://schemas.openxmlformats.org/officeDocument/2006/relationships/hyperlink" Target="https://m.edsoo.ru/8a18ed6c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2a2" TargetMode="External"/><Relationship Id="rId389" Type="http://schemas.openxmlformats.org/officeDocument/2006/relationships/hyperlink" Target="https://m.edsoo.ru/8a191cec" TargetMode="External"/><Relationship Id="rId193" Type="http://schemas.openxmlformats.org/officeDocument/2006/relationships/hyperlink" Target="https://m.edsoo.ru/8a17ff2e" TargetMode="External"/><Relationship Id="rId207" Type="http://schemas.openxmlformats.org/officeDocument/2006/relationships/hyperlink" Target="https://m.edsoo.ru/8a1821b6" TargetMode="External"/><Relationship Id="rId249" Type="http://schemas.openxmlformats.org/officeDocument/2006/relationships/hyperlink" Target="https://m.edsoo.ru/8864bf32" TargetMode="External"/><Relationship Id="rId414" Type="http://schemas.openxmlformats.org/officeDocument/2006/relationships/hyperlink" Target="https://m.edsoo.ru/8a1945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748" TargetMode="External"/><Relationship Id="rId260" Type="http://schemas.openxmlformats.org/officeDocument/2006/relationships/hyperlink" Target="https://m.edsoo.ru/8a1864dc" TargetMode="External"/><Relationship Id="rId316" Type="http://schemas.openxmlformats.org/officeDocument/2006/relationships/hyperlink" Target="https://m.edsoo.ru/8864dc56" TargetMode="External"/><Relationship Id="rId55" Type="http://schemas.openxmlformats.org/officeDocument/2006/relationships/hyperlink" Target="https://m.edsoo.ru/7f4168ec" TargetMode="External"/><Relationship Id="rId97" Type="http://schemas.openxmlformats.org/officeDocument/2006/relationships/hyperlink" Target="https://m.edsoo.ru/863f9380" TargetMode="External"/><Relationship Id="rId120" Type="http://schemas.openxmlformats.org/officeDocument/2006/relationships/hyperlink" Target="https://m.edsoo.ru/863fd336" TargetMode="External"/><Relationship Id="rId358" Type="http://schemas.openxmlformats.org/officeDocument/2006/relationships/hyperlink" Target="https://m.edsoo.ru/8a190022" TargetMode="External"/><Relationship Id="rId162" Type="http://schemas.openxmlformats.org/officeDocument/2006/relationships/hyperlink" Target="https://m.edsoo.ru/88647fa4" TargetMode="External"/><Relationship Id="rId218" Type="http://schemas.openxmlformats.org/officeDocument/2006/relationships/hyperlink" Target="https://m.edsoo.ru/8a183994" TargetMode="External"/><Relationship Id="rId425" Type="http://schemas.openxmlformats.org/officeDocument/2006/relationships/hyperlink" Target="https://m.edsoo.ru/8a195608" TargetMode="External"/><Relationship Id="rId271" Type="http://schemas.openxmlformats.org/officeDocument/2006/relationships/hyperlink" Target="https://m.edsoo.ru/8a187e90" TargetMode="External"/><Relationship Id="rId24" Type="http://schemas.openxmlformats.org/officeDocument/2006/relationships/hyperlink" Target="https://m.edsoo.ru/7f41393a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382" TargetMode="External"/><Relationship Id="rId327" Type="http://schemas.openxmlformats.org/officeDocument/2006/relationships/hyperlink" Target="https://m.edsoo.ru/8a18c97c" TargetMode="External"/><Relationship Id="rId369" Type="http://schemas.openxmlformats.org/officeDocument/2006/relationships/hyperlink" Target="https://m.edsoo.ru/8864ece6" TargetMode="External"/><Relationship Id="rId173" Type="http://schemas.openxmlformats.org/officeDocument/2006/relationships/hyperlink" Target="https://m.edsoo.ru/88648c7e" TargetMode="External"/><Relationship Id="rId229" Type="http://schemas.openxmlformats.org/officeDocument/2006/relationships/hyperlink" Target="https://m.edsoo.ru/8864a36c" TargetMode="External"/><Relationship Id="rId380" Type="http://schemas.openxmlformats.org/officeDocument/2006/relationships/hyperlink" Target="https://m.edsoo.ru/8864ff2e" TargetMode="External"/><Relationship Id="rId240" Type="http://schemas.openxmlformats.org/officeDocument/2006/relationships/hyperlink" Target="https://m.edsoo.ru/8864b37a" TargetMode="External"/><Relationship Id="rId35" Type="http://schemas.openxmlformats.org/officeDocument/2006/relationships/hyperlink" Target="https://m.edsoo.ru/7f414c04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050" TargetMode="External"/><Relationship Id="rId282" Type="http://schemas.openxmlformats.org/officeDocument/2006/relationships/hyperlink" Target="https://m.edsoo.ru/8a1896f0" TargetMode="External"/><Relationship Id="rId338" Type="http://schemas.openxmlformats.org/officeDocument/2006/relationships/hyperlink" Target="https://m.edsoo.ru/8a18dc14" TargetMode="External"/><Relationship Id="rId8" Type="http://schemas.openxmlformats.org/officeDocument/2006/relationships/footer" Target="footer1.xml"/><Relationship Id="rId142" Type="http://schemas.openxmlformats.org/officeDocument/2006/relationships/hyperlink" Target="https://m.edsoo.ru/886465e6" TargetMode="External"/><Relationship Id="rId184" Type="http://schemas.openxmlformats.org/officeDocument/2006/relationships/hyperlink" Target="https://m.edsoo.ru/88649cd2" TargetMode="External"/><Relationship Id="rId391" Type="http://schemas.openxmlformats.org/officeDocument/2006/relationships/hyperlink" Target="https://m.edsoo.ru/8a1923b8" TargetMode="External"/><Relationship Id="rId405" Type="http://schemas.openxmlformats.org/officeDocument/2006/relationships/hyperlink" Target="https://m.edsoo.ru/8a193a06" TargetMode="External"/><Relationship Id="rId251" Type="http://schemas.openxmlformats.org/officeDocument/2006/relationships/hyperlink" Target="https://m.edsoo.ru/8a18546a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a18afdc" TargetMode="External"/><Relationship Id="rId307" Type="http://schemas.openxmlformats.org/officeDocument/2006/relationships/hyperlink" Target="https://m.edsoo.ru/8864cf5e" TargetMode="External"/><Relationship Id="rId349" Type="http://schemas.openxmlformats.org/officeDocument/2006/relationships/hyperlink" Target="https://m.edsoo.ru/8a18f11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dd8" TargetMode="External"/><Relationship Id="rId153" Type="http://schemas.openxmlformats.org/officeDocument/2006/relationships/hyperlink" Target="https://m.edsoo.ru/886474dc" TargetMode="External"/><Relationship Id="rId195" Type="http://schemas.openxmlformats.org/officeDocument/2006/relationships/hyperlink" Target="https://m.edsoo.ru/8a18030c" TargetMode="External"/><Relationship Id="rId209" Type="http://schemas.openxmlformats.org/officeDocument/2006/relationships/hyperlink" Target="https://m.edsoo.ru/8a182436" TargetMode="External"/><Relationship Id="rId360" Type="http://schemas.openxmlformats.org/officeDocument/2006/relationships/hyperlink" Target="https://m.edsoo.ru/8a1907f2" TargetMode="External"/><Relationship Id="rId416" Type="http://schemas.openxmlformats.org/officeDocument/2006/relationships/hyperlink" Target="https://m.edsoo.ru/8a1947d0" TargetMode="External"/><Relationship Id="rId220" Type="http://schemas.openxmlformats.org/officeDocument/2006/relationships/hyperlink" Target="https://m.edsoo.ru/8a18402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9dc" TargetMode="External"/><Relationship Id="rId318" Type="http://schemas.openxmlformats.org/officeDocument/2006/relationships/hyperlink" Target="https://m.edsoo.ru/8a18b356" TargetMode="External"/><Relationship Id="rId99" Type="http://schemas.openxmlformats.org/officeDocument/2006/relationships/hyperlink" Target="https://m.edsoo.ru/863f9c68" TargetMode="External"/><Relationship Id="rId122" Type="http://schemas.openxmlformats.org/officeDocument/2006/relationships/hyperlink" Target="https://m.edsoo.ru/863fd836" TargetMode="External"/><Relationship Id="rId164" Type="http://schemas.openxmlformats.org/officeDocument/2006/relationships/hyperlink" Target="https://m.edsoo.ru/886481d4" TargetMode="External"/><Relationship Id="rId371" Type="http://schemas.openxmlformats.org/officeDocument/2006/relationships/hyperlink" Target="https://m.edsoo.ru/8864f1e6" TargetMode="External"/><Relationship Id="rId427" Type="http://schemas.openxmlformats.org/officeDocument/2006/relationships/theme" Target="theme/theme1.xm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5e2" TargetMode="External"/><Relationship Id="rId273" Type="http://schemas.openxmlformats.org/officeDocument/2006/relationships/hyperlink" Target="https://m.edsoo.ru/8a18821e" TargetMode="External"/><Relationship Id="rId329" Type="http://schemas.openxmlformats.org/officeDocument/2006/relationships/hyperlink" Target="https://m.edsoo.ru/8a18cc88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67a" TargetMode="External"/><Relationship Id="rId175" Type="http://schemas.openxmlformats.org/officeDocument/2006/relationships/hyperlink" Target="https://m.edsoo.ru/88648f62" TargetMode="External"/><Relationship Id="rId340" Type="http://schemas.openxmlformats.org/officeDocument/2006/relationships/hyperlink" Target="https://m.edsoo.ru/8a18dfb6" TargetMode="External"/><Relationship Id="rId200" Type="http://schemas.openxmlformats.org/officeDocument/2006/relationships/hyperlink" Target="https://m.edsoo.ru/8a180e06" TargetMode="External"/><Relationship Id="rId382" Type="http://schemas.openxmlformats.org/officeDocument/2006/relationships/hyperlink" Target="https://m.edsoo.ru/8a190b80" TargetMode="External"/><Relationship Id="rId242" Type="http://schemas.openxmlformats.org/officeDocument/2006/relationships/hyperlink" Target="https://m.edsoo.ru/8864b5e6" TargetMode="External"/><Relationship Id="rId284" Type="http://schemas.openxmlformats.org/officeDocument/2006/relationships/hyperlink" Target="https://m.edsoo.ru/8a189a88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6ea" TargetMode="External"/><Relationship Id="rId144" Type="http://schemas.openxmlformats.org/officeDocument/2006/relationships/hyperlink" Target="https://m.edsoo.ru/88646848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31c" TargetMode="External"/><Relationship Id="rId351" Type="http://schemas.openxmlformats.org/officeDocument/2006/relationships/hyperlink" Target="https://m.edsoo.ru/8a18f4b0" TargetMode="External"/><Relationship Id="rId393" Type="http://schemas.openxmlformats.org/officeDocument/2006/relationships/hyperlink" Target="https://m.edsoo.ru/8a1920c0" TargetMode="External"/><Relationship Id="rId407" Type="http://schemas.openxmlformats.org/officeDocument/2006/relationships/hyperlink" Target="https://m.edsoo.ru/8a193cae" TargetMode="External"/><Relationship Id="rId211" Type="http://schemas.openxmlformats.org/officeDocument/2006/relationships/hyperlink" Target="https://m.edsoo.ru/8a182954" TargetMode="External"/><Relationship Id="rId253" Type="http://schemas.openxmlformats.org/officeDocument/2006/relationships/hyperlink" Target="https://m.edsoo.ru/8a185780" TargetMode="External"/><Relationship Id="rId295" Type="http://schemas.openxmlformats.org/officeDocument/2006/relationships/hyperlink" Target="https://m.edsoo.ru/8864c086" TargetMode="External"/><Relationship Id="rId309" Type="http://schemas.openxmlformats.org/officeDocument/2006/relationships/hyperlink" Target="https://m.edsoo.ru/8864d418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c26a" TargetMode="External"/><Relationship Id="rId320" Type="http://schemas.openxmlformats.org/officeDocument/2006/relationships/hyperlink" Target="https://m.edsoo.ru/8a18ba40" TargetMode="External"/><Relationship Id="rId155" Type="http://schemas.openxmlformats.org/officeDocument/2006/relationships/hyperlink" Target="https://m.edsoo.ru/88647716" TargetMode="External"/><Relationship Id="rId197" Type="http://schemas.openxmlformats.org/officeDocument/2006/relationships/hyperlink" Target="https://m.edsoo.ru/8a1806a4" TargetMode="External"/><Relationship Id="rId362" Type="http://schemas.openxmlformats.org/officeDocument/2006/relationships/hyperlink" Target="https://m.edsoo.ru/8864e17e" TargetMode="External"/><Relationship Id="rId418" Type="http://schemas.openxmlformats.org/officeDocument/2006/relationships/hyperlink" Target="https://m.edsoo.ru/8a194a00" TargetMode="External"/><Relationship Id="rId222" Type="http://schemas.openxmlformats.org/officeDocument/2006/relationships/hyperlink" Target="https://m.edsoo.ru/8a184358" TargetMode="External"/><Relationship Id="rId264" Type="http://schemas.openxmlformats.org/officeDocument/2006/relationships/hyperlink" Target="https://m.edsoo.ru/8a186d1a" TargetMode="External"/><Relationship Id="rId17" Type="http://schemas.openxmlformats.org/officeDocument/2006/relationships/hyperlink" Target="https://m.edsoo.ru/7f41393a" TargetMode="External"/><Relationship Id="rId59" Type="http://schemas.openxmlformats.org/officeDocument/2006/relationships/hyperlink" Target="https://m.edsoo.ru/7f418bce" TargetMode="External"/><Relationship Id="rId124" Type="http://schemas.openxmlformats.org/officeDocument/2006/relationships/hyperlink" Target="https://m.edsoo.ru/8640a7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25295</Words>
  <Characters>144185</Characters>
  <Application>Microsoft Office Word</Application>
  <DocSecurity>0</DocSecurity>
  <Lines>1201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ZHbanova Anastasiy</dc:creator>
  <cp:lastModifiedBy>Анастасия Вячеславовна Жбанова</cp:lastModifiedBy>
  <cp:revision>2</cp:revision>
  <cp:lastPrinted>2024-09-10T06:24:00Z</cp:lastPrinted>
  <dcterms:created xsi:type="dcterms:W3CDTF">2024-10-11T09:17:00Z</dcterms:created>
  <dcterms:modified xsi:type="dcterms:W3CDTF">2024-10-11T09:17:00Z</dcterms:modified>
</cp:coreProperties>
</file>