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9FF" w:rsidRDefault="00E249FF" w:rsidP="00E249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82462E" w:rsidRDefault="0082462E" w:rsidP="00E249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82462E" w:rsidRDefault="0082462E" w:rsidP="00E249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82462E" w:rsidRDefault="0082462E" w:rsidP="00E249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82462E" w:rsidRDefault="0082462E" w:rsidP="0082462E">
      <w:pPr>
        <w:pStyle w:val="a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Кочнева Ольга Викторовна, </w:t>
      </w:r>
    </w:p>
    <w:p w:rsidR="0082462E" w:rsidRDefault="0082462E" w:rsidP="0082462E">
      <w:pPr>
        <w:pStyle w:val="a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учитель начальных классов, </w:t>
      </w:r>
    </w:p>
    <w:p w:rsidR="0082462E" w:rsidRDefault="0082462E" w:rsidP="0082462E">
      <w:pPr>
        <w:pStyle w:val="a7"/>
        <w:jc w:val="right"/>
        <w:rPr>
          <w:rStyle w:val="c6"/>
        </w:rPr>
      </w:pPr>
      <w:r>
        <w:rPr>
          <w:rFonts w:ascii="Arial" w:hAnsi="Arial" w:cs="Arial"/>
          <w:sz w:val="24"/>
          <w:szCs w:val="24"/>
        </w:rPr>
        <w:t>МБОУ г. Иркутска СОШ № 76, РФ</w:t>
      </w:r>
    </w:p>
    <w:p w:rsidR="0082462E" w:rsidRDefault="0082462E" w:rsidP="0082462E">
      <w:pPr>
        <w:pStyle w:val="c11"/>
        <w:shd w:val="clear" w:color="auto" w:fill="FFFFFF"/>
        <w:spacing w:before="0" w:beforeAutospacing="0" w:after="0" w:afterAutospacing="0"/>
        <w:ind w:left="360" w:firstLine="360"/>
        <w:jc w:val="center"/>
        <w:rPr>
          <w:rStyle w:val="c6"/>
          <w:b/>
          <w:bCs/>
          <w:color w:val="000000"/>
          <w:sz w:val="32"/>
          <w:szCs w:val="32"/>
        </w:rPr>
      </w:pPr>
    </w:p>
    <w:p w:rsidR="0082462E" w:rsidRDefault="0082462E" w:rsidP="00E249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bookmarkStart w:id="0" w:name="_GoBack"/>
      <w:bookmarkEnd w:id="0"/>
    </w:p>
    <w:p w:rsidR="0082462E" w:rsidRDefault="0082462E" w:rsidP="00E249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4"/>
        <w:tblW w:w="1615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387"/>
        <w:gridCol w:w="5386"/>
        <w:gridCol w:w="5386"/>
      </w:tblGrid>
      <w:tr w:rsidR="002A030E" w:rsidRPr="004A58BA" w:rsidTr="002A030E">
        <w:tc>
          <w:tcPr>
            <w:tcW w:w="5387" w:type="dxa"/>
          </w:tcPr>
          <w:p w:rsidR="002A030E" w:rsidRPr="004A58BA" w:rsidRDefault="002A030E" w:rsidP="00E249F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ЛУГ – ЦАРСТВО ЦВЕТОВ И НАСЕКОМЫХ</w:t>
            </w: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»</w:t>
            </w:r>
          </w:p>
          <w:p w:rsidR="002A030E" w:rsidRPr="004A58BA" w:rsidRDefault="002A030E" w:rsidP="00E249FF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Продолжи:</w:t>
            </w:r>
          </w:p>
          <w:p w:rsidR="002A030E" w:rsidRPr="004A58BA" w:rsidRDefault="002A030E" w:rsidP="00E249FF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1. 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уг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– это</w:t>
            </w: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________________________________</w:t>
            </w:r>
          </w:p>
          <w:p w:rsidR="002A030E" w:rsidRPr="004A58BA" w:rsidRDefault="002A030E" w:rsidP="00E249FF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__________________________________________</w:t>
            </w:r>
          </w:p>
          <w:p w:rsidR="002A030E" w:rsidRPr="004A58BA" w:rsidRDefault="002A030E" w:rsidP="00E249FF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Главные растения на лугу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</w:t>
            </w:r>
          </w:p>
          <w:p w:rsidR="002A030E" w:rsidRPr="004A58BA" w:rsidRDefault="002A030E" w:rsidP="00E249F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 лугу множество 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>______________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__________</w:t>
            </w:r>
          </w:p>
          <w:p w:rsidR="002A030E" w:rsidRPr="004A58BA" w:rsidRDefault="002A030E" w:rsidP="00E249F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4.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Цветы и насекомые _______________________</w:t>
            </w:r>
          </w:p>
          <w:p w:rsidR="002A030E" w:rsidRPr="004A58BA" w:rsidRDefault="002A030E" w:rsidP="00E249F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5.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Растения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насекомых, а насекомые __________________растения.</w:t>
            </w:r>
          </w:p>
          <w:p w:rsidR="002A030E" w:rsidRPr="004A58BA" w:rsidRDefault="002A030E" w:rsidP="00E249F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6.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Грибы луга: ______________________________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__________________________________________</w:t>
            </w:r>
          </w:p>
          <w:p w:rsidR="002A030E" w:rsidRPr="004A58BA" w:rsidRDefault="002A030E" w:rsidP="00E249F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7.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Жизнь 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уга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невозможна без _______________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___________________________</w:t>
            </w:r>
          </w:p>
          <w:p w:rsidR="002A030E" w:rsidRPr="004A58BA" w:rsidRDefault="002A030E" w:rsidP="002A03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8.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На лугу, как и в лесу, происходит_________________________________</w:t>
            </w:r>
          </w:p>
          <w:p w:rsidR="002A030E" w:rsidRPr="004A58BA" w:rsidRDefault="00C62FE7" w:rsidP="00E249F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9</w:t>
            </w:r>
            <w:r w:rsidR="002A030E"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="002A030E"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Живые организмы л</w:t>
            </w:r>
            <w:r w:rsidR="002A030E">
              <w:rPr>
                <w:rFonts w:ascii="Times New Roman" w:hAnsi="Times New Roman" w:cs="Times New Roman"/>
                <w:sz w:val="24"/>
                <w:szCs w:val="28"/>
              </w:rPr>
              <w:t>уга</w:t>
            </w:r>
            <w:r w:rsidR="002A030E"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– это… ________________________________________________________________</w:t>
            </w:r>
          </w:p>
          <w:p w:rsidR="002A030E" w:rsidRPr="004A58BA" w:rsidRDefault="002A030E" w:rsidP="00E249F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386" w:type="dxa"/>
          </w:tcPr>
          <w:p w:rsidR="002A030E" w:rsidRPr="004A58BA" w:rsidRDefault="002A030E" w:rsidP="002A030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ЛУГ – ЦАРСТВО ЦВЕТОВ И НАСЕКОМЫХ</w:t>
            </w: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»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Продолжи: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1. 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уг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– это</w:t>
            </w: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Главные растения на лугу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 лугу множество 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>______________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4.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Цветы и насекомые _______________________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5.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Растения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насекомых, а насекомые __________________растения.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6.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Грибы луга: ______________________________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__________________________________________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7.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Жизнь 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уга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невозможна без _______________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___________________________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8.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На лугу, как и в лесу, происходит_________________________________</w:t>
            </w:r>
          </w:p>
          <w:p w:rsidR="002A030E" w:rsidRPr="004A58BA" w:rsidRDefault="00C62FE7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9</w:t>
            </w:r>
            <w:r w:rsidR="002A030E"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="002A030E"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Живые организмы л</w:t>
            </w:r>
            <w:r w:rsidR="002A030E">
              <w:rPr>
                <w:rFonts w:ascii="Times New Roman" w:hAnsi="Times New Roman" w:cs="Times New Roman"/>
                <w:sz w:val="24"/>
                <w:szCs w:val="28"/>
              </w:rPr>
              <w:t>уга</w:t>
            </w:r>
            <w:r w:rsidR="002A030E"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– это… ________________________________________________________________</w:t>
            </w:r>
          </w:p>
          <w:p w:rsidR="002A030E" w:rsidRPr="004A58BA" w:rsidRDefault="002A030E" w:rsidP="002C252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386" w:type="dxa"/>
          </w:tcPr>
          <w:p w:rsidR="002A030E" w:rsidRPr="004A58BA" w:rsidRDefault="002A030E" w:rsidP="002A030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ЛУГ – ЦАРСТВО ЦВЕТОВ И НАСЕКОМЫХ</w:t>
            </w: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»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Продолжи: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1. 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уг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– это</w:t>
            </w: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Главные растения на лугу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 лугу множество 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>______________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4.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Цветы и насекомые _______________________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5.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Растения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насекомых, а насекомые __________________растения.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6.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Грибы луга: ______________________________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__________________________________________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7.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Жизнь 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уга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невозможна без _______________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___________________________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8.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На лугу, как и в лесу, происходит_________________________________</w:t>
            </w:r>
          </w:p>
          <w:p w:rsidR="002A030E" w:rsidRPr="004A58BA" w:rsidRDefault="00C62FE7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9</w:t>
            </w:r>
            <w:r w:rsidR="002A030E"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="002A030E"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Живые организмы л</w:t>
            </w:r>
            <w:r w:rsidR="002A030E">
              <w:rPr>
                <w:rFonts w:ascii="Times New Roman" w:hAnsi="Times New Roman" w:cs="Times New Roman"/>
                <w:sz w:val="24"/>
                <w:szCs w:val="28"/>
              </w:rPr>
              <w:t>уга</w:t>
            </w:r>
            <w:r w:rsidR="002A030E"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– это… ________________________________________________________________</w:t>
            </w:r>
          </w:p>
          <w:p w:rsidR="002A030E" w:rsidRPr="004A58BA" w:rsidRDefault="002A030E" w:rsidP="002C252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2A030E" w:rsidRPr="004A58BA" w:rsidTr="002A030E">
        <w:tc>
          <w:tcPr>
            <w:tcW w:w="5387" w:type="dxa"/>
          </w:tcPr>
          <w:p w:rsidR="002A030E" w:rsidRPr="004A58BA" w:rsidRDefault="002A030E" w:rsidP="002C252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ЛУГ – ЦАРСТВО ЦВЕТОВ И НАСЕКОМЫХ</w:t>
            </w: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»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Продолжи: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1. 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уг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– это</w:t>
            </w: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Главные растения на лугу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 лугу множество 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>______________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4.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Цветы и насекомые _______________________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5.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Растения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насекомых, а насекомые __________________растения.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6.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Грибы луга: ______________________________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__________________________________________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7.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Жизнь 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уга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невозможна без _______________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___________________________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8.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На лугу, как и в лесу, происходит_________________________________</w:t>
            </w:r>
          </w:p>
          <w:p w:rsidR="002A030E" w:rsidRPr="004A58BA" w:rsidRDefault="00C62FE7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9</w:t>
            </w:r>
            <w:r w:rsidR="002A030E"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="002A030E"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Живые организмы л</w:t>
            </w:r>
            <w:r w:rsidR="002A030E">
              <w:rPr>
                <w:rFonts w:ascii="Times New Roman" w:hAnsi="Times New Roman" w:cs="Times New Roman"/>
                <w:sz w:val="24"/>
                <w:szCs w:val="28"/>
              </w:rPr>
              <w:t>уга</w:t>
            </w:r>
            <w:r w:rsidR="002A030E"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– это… ________________________________________________________________</w:t>
            </w:r>
          </w:p>
          <w:p w:rsidR="002A030E" w:rsidRPr="004A58BA" w:rsidRDefault="002A030E" w:rsidP="002C252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386" w:type="dxa"/>
          </w:tcPr>
          <w:p w:rsidR="002A030E" w:rsidRPr="004A58BA" w:rsidRDefault="002A030E" w:rsidP="002C252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ЛУГ – ЦАРСТВО ЦВЕТОВ И НАСЕКОМЫХ</w:t>
            </w: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»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Продолжи: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1. 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уг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– это</w:t>
            </w: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Главные растения на лугу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 лугу множество 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>______________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4.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Цветы и насекомые _______________________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5.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Растения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насекомых, а насекомые __________________растения.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6.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Грибы луга: ______________________________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__________________________________________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7.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Жизнь 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уга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невозможна без _______________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___________________________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8.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На лугу, как и в лесу, происходит_________________________________</w:t>
            </w:r>
          </w:p>
          <w:p w:rsidR="002A030E" w:rsidRPr="004A58BA" w:rsidRDefault="00C62FE7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9</w:t>
            </w:r>
            <w:r w:rsidR="002A030E"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="002A030E"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Живые организмы л</w:t>
            </w:r>
            <w:r w:rsidR="002A030E">
              <w:rPr>
                <w:rFonts w:ascii="Times New Roman" w:hAnsi="Times New Roman" w:cs="Times New Roman"/>
                <w:sz w:val="24"/>
                <w:szCs w:val="28"/>
              </w:rPr>
              <w:t>уга</w:t>
            </w:r>
            <w:r w:rsidR="002A030E"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– это… ________________________________________________________________</w:t>
            </w:r>
          </w:p>
          <w:p w:rsidR="002A030E" w:rsidRPr="004A58BA" w:rsidRDefault="002A030E" w:rsidP="002C252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386" w:type="dxa"/>
          </w:tcPr>
          <w:p w:rsidR="002A030E" w:rsidRPr="004A58BA" w:rsidRDefault="002A030E" w:rsidP="002C252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 xml:space="preserve"> «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ЛУГ – ЦАРСТВО ЦВЕТОВ И НАСЕКОМЫХ</w:t>
            </w: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»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Продолжи: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1. 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уг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– это</w:t>
            </w: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Главные растения на лугу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 лугу множество 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>______________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4.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Цветы и насекомые _______________________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5.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Растения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насекомых, а насекомые __________________растения.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6.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Грибы луга: ______________________________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__________________________________________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7.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Жизнь 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уга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невозможна без _______________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___________________________</w:t>
            </w:r>
          </w:p>
          <w:p w:rsidR="002A030E" w:rsidRPr="004A58BA" w:rsidRDefault="002A030E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8.</w:t>
            </w:r>
            <w:r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На лугу, как и в лесу, происходит_________________________________</w:t>
            </w:r>
          </w:p>
          <w:p w:rsidR="002A030E" w:rsidRPr="004A58BA" w:rsidRDefault="00C62FE7" w:rsidP="002C25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9</w:t>
            </w:r>
            <w:r w:rsidR="002A030E" w:rsidRPr="004A58BA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="002A030E"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Живые организмы л</w:t>
            </w:r>
            <w:r w:rsidR="002A030E">
              <w:rPr>
                <w:rFonts w:ascii="Times New Roman" w:hAnsi="Times New Roman" w:cs="Times New Roman"/>
                <w:sz w:val="24"/>
                <w:szCs w:val="28"/>
              </w:rPr>
              <w:t>уга</w:t>
            </w:r>
            <w:r w:rsidR="002A030E" w:rsidRPr="004A58BA">
              <w:rPr>
                <w:rFonts w:ascii="Times New Roman" w:hAnsi="Times New Roman" w:cs="Times New Roman"/>
                <w:sz w:val="24"/>
                <w:szCs w:val="28"/>
              </w:rPr>
              <w:t xml:space="preserve"> – это… ________________________________________________________________</w:t>
            </w:r>
          </w:p>
          <w:p w:rsidR="002A030E" w:rsidRPr="004A58BA" w:rsidRDefault="002A030E" w:rsidP="002C252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</w:tbl>
    <w:p w:rsidR="004A58BA" w:rsidRDefault="004A58BA" w:rsidP="00F15DBF"/>
    <w:p w:rsidR="00E249FF" w:rsidRDefault="00E249FF" w:rsidP="00F15DBF"/>
    <w:p w:rsidR="00F15DBF" w:rsidRDefault="00F15DBF" w:rsidP="00F15D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 на тест по  теме</w:t>
      </w:r>
      <w:r w:rsidRPr="00006865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«ЛЕС – ВОЛШЕБНЫЙ ДВОРЕЦ</w:t>
      </w:r>
      <w:r w:rsidR="00A377AE">
        <w:rPr>
          <w:rFonts w:ascii="Times New Roman" w:hAnsi="Times New Roman" w:cs="Times New Roman"/>
          <w:b/>
          <w:sz w:val="28"/>
          <w:szCs w:val="28"/>
        </w:rPr>
        <w:t>»</w:t>
      </w:r>
    </w:p>
    <w:p w:rsidR="00F15DBF" w:rsidRDefault="00F15DBF" w:rsidP="00F15D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Продолжи:</w:t>
      </w:r>
    </w:p>
    <w:p w:rsidR="00F15DBF" w:rsidRDefault="00F15DBF" w:rsidP="00F15D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9A47E2">
        <w:rPr>
          <w:rFonts w:ascii="Times New Roman" w:hAnsi="Times New Roman" w:cs="Times New Roman"/>
          <w:sz w:val="28"/>
          <w:szCs w:val="28"/>
        </w:rPr>
        <w:t>Лес – это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47E2">
        <w:rPr>
          <w:rFonts w:ascii="Times New Roman" w:hAnsi="Times New Roman" w:cs="Times New Roman"/>
          <w:b/>
          <w:sz w:val="28"/>
          <w:szCs w:val="28"/>
        </w:rPr>
        <w:t>…..</w:t>
      </w:r>
      <w:r>
        <w:rPr>
          <w:rFonts w:ascii="Times New Roman" w:hAnsi="Times New Roman" w:cs="Times New Roman"/>
          <w:b/>
          <w:sz w:val="28"/>
          <w:szCs w:val="28"/>
        </w:rPr>
        <w:t xml:space="preserve">  это сложное единство живой и неживой природы.</w:t>
      </w:r>
    </w:p>
    <w:p w:rsidR="00F15DBF" w:rsidRDefault="00F15DBF" w:rsidP="00F15D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475388">
        <w:rPr>
          <w:rFonts w:ascii="Times New Roman" w:hAnsi="Times New Roman" w:cs="Times New Roman"/>
          <w:sz w:val="28"/>
          <w:szCs w:val="28"/>
        </w:rPr>
        <w:t>В лесу растут …</w:t>
      </w:r>
      <w:r>
        <w:rPr>
          <w:rFonts w:ascii="Times New Roman" w:hAnsi="Times New Roman" w:cs="Times New Roman"/>
          <w:b/>
          <w:sz w:val="28"/>
          <w:szCs w:val="28"/>
        </w:rPr>
        <w:t xml:space="preserve"> кустарники и травянистые растения</w:t>
      </w:r>
    </w:p>
    <w:p w:rsidR="00F15DBF" w:rsidRDefault="00F15DBF" w:rsidP="00F15D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475388">
        <w:rPr>
          <w:rFonts w:ascii="Times New Roman" w:hAnsi="Times New Roman" w:cs="Times New Roman"/>
          <w:sz w:val="28"/>
          <w:szCs w:val="28"/>
        </w:rPr>
        <w:t>Растения предоставляют пищу… животным</w:t>
      </w:r>
    </w:p>
    <w:p w:rsidR="00F15DBF" w:rsidRDefault="00F15DBF" w:rsidP="00F15D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Грибы помогают …. Деревьям расти, а многим животным служат пищей</w:t>
      </w:r>
    </w:p>
    <w:p w:rsidR="00F15DBF" w:rsidRDefault="00F15DBF" w:rsidP="00F15D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Живые организмы в лесу…. Тесно связаны между собой, живут совместно</w:t>
      </w:r>
    </w:p>
    <w:p w:rsidR="00F15DBF" w:rsidRDefault="00F15DBF" w:rsidP="00F15D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Жизнь лесного сообщества зависит от …. Неживой природы</w:t>
      </w:r>
    </w:p>
    <w:p w:rsidR="00F15DBF" w:rsidRDefault="00B47F2E" w:rsidP="00F15D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Жизнь леса невозможна без</w:t>
      </w:r>
      <w:r w:rsidR="00F15DBF">
        <w:rPr>
          <w:rFonts w:ascii="Times New Roman" w:hAnsi="Times New Roman" w:cs="Times New Roman"/>
          <w:sz w:val="28"/>
          <w:szCs w:val="28"/>
        </w:rPr>
        <w:t>… почвы</w:t>
      </w:r>
    </w:p>
    <w:p w:rsidR="00F15DBF" w:rsidRDefault="00F15DBF" w:rsidP="00F15D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Корни растений, грибница грибов, живёт множество мелких животных в …. Почве.</w:t>
      </w:r>
    </w:p>
    <w:p w:rsidR="00F15DBF" w:rsidRDefault="00F15DBF" w:rsidP="00F15D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 почве живут и совсем крошечные организмы, которые не увидишь без микроскопа, это- ……. Бактерии.</w:t>
      </w:r>
    </w:p>
    <w:p w:rsidR="00F15DBF" w:rsidRDefault="00F15DBF" w:rsidP="00F15D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Под действием бактерий опавшие листья, другие отмершие части растений, тела погибших животных постепенно превращаются в ……. Перегной почвы</w:t>
      </w:r>
    </w:p>
    <w:p w:rsidR="00F15DBF" w:rsidRDefault="00F15DBF" w:rsidP="00F15D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Вещества путешествуют в лесу как бы по кругу: из почвы  в растения, из растений -  в тела животных, а с остатками  и животных – снова в почву. Учёные называют это явление - ….. круговоротом веществ.</w:t>
      </w:r>
    </w:p>
    <w:p w:rsidR="00F15DBF" w:rsidRDefault="00F15DBF" w:rsidP="00F15D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12. Живые организмы леса – это… растения, животные, грибы, бактерии.</w:t>
      </w:r>
    </w:p>
    <w:p w:rsidR="00F15DBF" w:rsidRDefault="00F15DBF" w:rsidP="00F15DBF"/>
    <w:p w:rsidR="00005739" w:rsidRPr="00005739" w:rsidRDefault="00005739" w:rsidP="00005739">
      <w:r>
        <w:br w:type="page"/>
      </w:r>
    </w:p>
    <w:tbl>
      <w:tblPr>
        <w:tblStyle w:val="a4"/>
        <w:tblW w:w="0" w:type="auto"/>
        <w:tblInd w:w="-339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621"/>
        <w:gridCol w:w="7852"/>
      </w:tblGrid>
      <w:tr w:rsidR="00955B21" w:rsidRPr="00005739" w:rsidTr="006A6DAB">
        <w:tc>
          <w:tcPr>
            <w:tcW w:w="7621" w:type="dxa"/>
            <w:shd w:val="clear" w:color="auto" w:fill="FFFFFF" w:themeFill="background1"/>
          </w:tcPr>
          <w:p w:rsidR="00955B21" w:rsidRDefault="00955B21" w:rsidP="009F58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 вариант</w:t>
            </w:r>
          </w:p>
          <w:p w:rsidR="00955B21" w:rsidRDefault="00955B21" w:rsidP="009F58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Ф.И._________________________________________________</w:t>
            </w:r>
          </w:p>
          <w:p w:rsidR="00955B21" w:rsidRDefault="00955B21" w:rsidP="009F58A5">
            <w:pPr>
              <w:numPr>
                <w:ilvl w:val="0"/>
                <w:numId w:val="11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Луг, </w:t>
            </w:r>
            <w:r w:rsidRPr="0091094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лес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 водоем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это</w:t>
            </w:r>
            <w:r w:rsidRPr="00D132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</w:t>
            </w:r>
          </w:p>
          <w:p w:rsidR="00955B21" w:rsidRDefault="00955B21" w:rsidP="009F58A5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</w:t>
            </w:r>
          </w:p>
          <w:p w:rsidR="00955B21" w:rsidRPr="00955B21" w:rsidRDefault="00955B21" w:rsidP="009F58A5">
            <w:pPr>
              <w:pStyle w:val="a3"/>
              <w:numPr>
                <w:ilvl w:val="0"/>
                <w:numId w:val="11"/>
              </w:num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5B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 каком природном сообществе идёт речь?</w:t>
            </w:r>
          </w:p>
          <w:p w:rsidR="00955B21" w:rsidRPr="00955B21" w:rsidRDefault="00955B21" w:rsidP="009F58A5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5B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Деревья и кустарники здесь почти не растут. В основном можно увидеть травянистые растения. Они хорошо освещаются солнцем, получают много света и тепла. Со всех сторон их обдувает ветер.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_____________________</w:t>
            </w:r>
          </w:p>
          <w:p w:rsidR="00955B21" w:rsidRPr="00955B21" w:rsidRDefault="00955B21" w:rsidP="009F58A5">
            <w:pPr>
              <w:numPr>
                <w:ilvl w:val="0"/>
                <w:numId w:val="11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5B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Распредели растения по своим домам</w:t>
            </w:r>
            <w:r w:rsidR="00F450A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  <w:p w:rsidR="00955B21" w:rsidRDefault="00955B21" w:rsidP="006A6DAB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6A6DAB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 w:themeFill="background1"/>
                <w:lang w:eastAsia="ru-RU"/>
              </w:rPr>
              <w:t xml:space="preserve">Мятлик, ель, </w:t>
            </w:r>
            <w:r w:rsidR="00433A77" w:rsidRPr="006A6DAB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 w:themeFill="background1"/>
                <w:lang w:eastAsia="ru-RU"/>
              </w:rPr>
              <w:t>ряска,</w:t>
            </w:r>
            <w:r w:rsidR="005101CC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 w:themeFill="background1"/>
                <w:lang w:eastAsia="ru-RU"/>
              </w:rPr>
              <w:t xml:space="preserve"> </w:t>
            </w:r>
            <w:r w:rsidRPr="006A6DAB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 w:themeFill="background1"/>
                <w:lang w:eastAsia="ru-RU"/>
              </w:rPr>
              <w:t>вороний глаз</w:t>
            </w:r>
            <w:r w:rsidR="006A6DAB" w:rsidRPr="006A6DAB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 w:themeFill="background1"/>
                <w:lang w:eastAsia="ru-RU"/>
              </w:rPr>
              <w:t>, зверобой,</w:t>
            </w:r>
            <w:r w:rsidRPr="006A6DAB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 w:themeFill="background1"/>
                <w:lang w:eastAsia="ru-RU"/>
              </w:rPr>
              <w:t xml:space="preserve"> кислица, рогоз, лютик, плакун-трава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.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63"/>
              <w:gridCol w:w="2463"/>
              <w:gridCol w:w="2464"/>
            </w:tblGrid>
            <w:tr w:rsidR="00955B21" w:rsidTr="009F58A5">
              <w:tc>
                <w:tcPr>
                  <w:tcW w:w="2463" w:type="dxa"/>
                </w:tcPr>
                <w:p w:rsidR="00955B21" w:rsidRDefault="00955B21" w:rsidP="009F58A5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  <w:t>Лес</w:t>
                  </w:r>
                </w:p>
              </w:tc>
              <w:tc>
                <w:tcPr>
                  <w:tcW w:w="2463" w:type="dxa"/>
                </w:tcPr>
                <w:p w:rsidR="00955B21" w:rsidRDefault="00955B21" w:rsidP="009F58A5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  <w:t>Луг</w:t>
                  </w:r>
                </w:p>
              </w:tc>
              <w:tc>
                <w:tcPr>
                  <w:tcW w:w="2464" w:type="dxa"/>
                </w:tcPr>
                <w:p w:rsidR="00955B21" w:rsidRDefault="00955B21" w:rsidP="009F58A5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  <w:t>Водоем</w:t>
                  </w:r>
                </w:p>
              </w:tc>
            </w:tr>
            <w:tr w:rsidR="00955B21" w:rsidTr="009F58A5">
              <w:tc>
                <w:tcPr>
                  <w:tcW w:w="2463" w:type="dxa"/>
                </w:tcPr>
                <w:p w:rsidR="00955B21" w:rsidRDefault="00955B21" w:rsidP="009F58A5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</w:pPr>
                </w:p>
                <w:p w:rsidR="00955B21" w:rsidRDefault="00955B21" w:rsidP="009F58A5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</w:pPr>
                </w:p>
                <w:p w:rsidR="00955B21" w:rsidRDefault="00955B21" w:rsidP="009F58A5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</w:pPr>
                </w:p>
                <w:p w:rsidR="00955B21" w:rsidRDefault="00955B21" w:rsidP="009F58A5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</w:pPr>
                </w:p>
                <w:p w:rsidR="00955B21" w:rsidRDefault="00955B21" w:rsidP="009F58A5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</w:pPr>
                </w:p>
                <w:p w:rsidR="00955B21" w:rsidRDefault="00955B21" w:rsidP="009F58A5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</w:pPr>
                </w:p>
                <w:p w:rsidR="00955B21" w:rsidRDefault="00955B21" w:rsidP="009F58A5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463" w:type="dxa"/>
                </w:tcPr>
                <w:p w:rsidR="00955B21" w:rsidRDefault="00955B21" w:rsidP="009F58A5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464" w:type="dxa"/>
                </w:tcPr>
                <w:p w:rsidR="00955B21" w:rsidRDefault="00955B21" w:rsidP="009F58A5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</w:pPr>
                </w:p>
              </w:tc>
            </w:tr>
          </w:tbl>
          <w:p w:rsidR="00955B21" w:rsidRPr="00955B21" w:rsidRDefault="00955B21" w:rsidP="009F58A5">
            <w:pPr>
              <w:pStyle w:val="a3"/>
              <w:numPr>
                <w:ilvl w:val="0"/>
                <w:numId w:val="11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5B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Рассмотри цепь питания. Для какого природного сообщества она характерна? </w:t>
            </w:r>
          </w:p>
          <w:tbl>
            <w:tblPr>
              <w:tblStyle w:val="a4"/>
              <w:tblW w:w="0" w:type="auto"/>
              <w:tblInd w:w="988" w:type="dxa"/>
              <w:tblLayout w:type="fixed"/>
              <w:tblLook w:val="04A0" w:firstRow="1" w:lastRow="0" w:firstColumn="1" w:lastColumn="0" w:noHBand="0" w:noVBand="1"/>
            </w:tblPr>
            <w:tblGrid>
              <w:gridCol w:w="6237"/>
            </w:tblGrid>
            <w:tr w:rsidR="00955B21" w:rsidRPr="00955B21" w:rsidTr="009F58A5">
              <w:trPr>
                <w:trHeight w:val="347"/>
              </w:trPr>
              <w:tc>
                <w:tcPr>
                  <w:tcW w:w="6237" w:type="dxa"/>
                </w:tcPr>
                <w:p w:rsidR="00955B21" w:rsidRPr="00955B21" w:rsidRDefault="00955B21" w:rsidP="009F58A5">
                  <w:pPr>
                    <w:pStyle w:val="a3"/>
                    <w:shd w:val="clear" w:color="auto" w:fill="FFFFFF"/>
                    <w:ind w:left="0"/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67FA1670" wp14:editId="003BBF07">
                            <wp:simplePos x="0" y="0"/>
                            <wp:positionH relativeFrom="column">
                              <wp:posOffset>2984319</wp:posOffset>
                            </wp:positionH>
                            <wp:positionV relativeFrom="paragraph">
                              <wp:posOffset>8255</wp:posOffset>
                            </wp:positionV>
                            <wp:extent cx="228600" cy="143510"/>
                            <wp:effectExtent l="0" t="19050" r="38100" b="46990"/>
                            <wp:wrapNone/>
                            <wp:docPr id="5" name="Стрелка вправо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28600" cy="143510"/>
                                    </a:xfrm>
                                    <a:prstGeom prst="rightArrow">
                                      <a:avLst>
                                        <a:gd name="adj1" fmla="val 50000"/>
                                        <a:gd name="adj2" fmla="val 3982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6743BD35" id="_x0000_t13" coordsize="21600,21600" o:spt="13" adj="16200,5400" path="m@0,l@0@1,0@1,0@2@0@2@0,21600,21600,10800xe">
                            <v:stroke joinstyle="miter"/>
                            <v:formulas>
                              <v:f eqn="val #0"/>
                              <v:f eqn="val #1"/>
                              <v:f eqn="sum height 0 #1"/>
                              <v:f eqn="sum 10800 0 #1"/>
                              <v:f eqn="sum width 0 #0"/>
                              <v:f eqn="prod @4 @3 10800"/>
                              <v:f eqn="sum width 0 @5"/>
                            </v:formulas>
                            <v:path o:connecttype="custom" o:connectlocs="@0,0;0,10800;@0,21600;21600,10800" o:connectangles="270,180,90,0" textboxrect="0,@1,@6,@2"/>
                            <v:handles>
                              <v:h position="#0,#1" xrange="0,21600" yrange="0,10800"/>
                            </v:handles>
                          </v:shapetype>
                          <v:shape id="Стрелка вправо 5" o:spid="_x0000_s1026" type="#_x0000_t13" style="position:absolute;margin-left:235pt;margin-top:.65pt;width:18pt;height:1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0F1C1815" wp14:editId="43D49B5F">
                            <wp:simplePos x="0" y="0"/>
                            <wp:positionH relativeFrom="column">
                              <wp:posOffset>2225040</wp:posOffset>
                            </wp:positionH>
                            <wp:positionV relativeFrom="paragraph">
                              <wp:posOffset>8255</wp:posOffset>
                            </wp:positionV>
                            <wp:extent cx="228600" cy="143510"/>
                            <wp:effectExtent l="0" t="19050" r="38100" b="46990"/>
                            <wp:wrapNone/>
                            <wp:docPr id="2" name="Стрелка вправо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28600" cy="143510"/>
                                    </a:xfrm>
                                    <a:prstGeom prst="rightArrow">
                                      <a:avLst>
                                        <a:gd name="adj1" fmla="val 50000"/>
                                        <a:gd name="adj2" fmla="val 3982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7600D4A" id="Стрелка вправо 2" o:spid="_x0000_s1026" type="#_x0000_t13" style="position:absolute;margin-left:175.2pt;margin-top:.65pt;width:18pt;height:1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4E596721" wp14:editId="56D64450">
                            <wp:simplePos x="0" y="0"/>
                            <wp:positionH relativeFrom="column">
                              <wp:posOffset>894715</wp:posOffset>
                            </wp:positionH>
                            <wp:positionV relativeFrom="paragraph">
                              <wp:posOffset>8255</wp:posOffset>
                            </wp:positionV>
                            <wp:extent cx="228600" cy="143510"/>
                            <wp:effectExtent l="0" t="19050" r="38100" b="46990"/>
                            <wp:wrapNone/>
                            <wp:docPr id="1" name="Стрелка вправо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28600" cy="143510"/>
                                    </a:xfrm>
                                    <a:prstGeom prst="rightArrow">
                                      <a:avLst>
                                        <a:gd name="adj1" fmla="val 50000"/>
                                        <a:gd name="adj2" fmla="val 3982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BA92B1C" id="Стрелка вправо 1" o:spid="_x0000_s1026" type="#_x0000_t13" style="position:absolute;margin-left:70.45pt;margin-top:.65pt;width:18pt;height:1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"/>
                        </w:pict>
                      </mc:Fallback>
                    </mc:AlternateConten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  <w:t>Роголистник</w:t>
                  </w:r>
                  <w:r w:rsidRPr="00955B21"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  <w:t xml:space="preserve">         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  <w:t xml:space="preserve"> </w:t>
                  </w:r>
                  <w:r w:rsidRPr="00955B21"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  <w:t>жук-плавунец</w:t>
                  </w:r>
                  <w:r w:rsidRPr="00955B21"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  <w:t xml:space="preserve">          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  <w:t xml:space="preserve">   карась        </w:t>
                  </w:r>
                  <w:r w:rsidRPr="00955B21"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  <w:t xml:space="preserve">  выдра</w:t>
                  </w:r>
                </w:p>
              </w:tc>
            </w:tr>
          </w:tbl>
          <w:p w:rsidR="00955B21" w:rsidRPr="00955B21" w:rsidRDefault="00955B21" w:rsidP="009F58A5">
            <w:pPr>
              <w:pStyle w:val="a3"/>
              <w:shd w:val="clear" w:color="auto" w:fill="FFFFFF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5B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лес                       2) луг                     3)водоём</w:t>
            </w:r>
          </w:p>
          <w:p w:rsidR="00955B21" w:rsidRPr="00955B21" w:rsidRDefault="005101CC" w:rsidP="009F58A5">
            <w:pPr>
              <w:pStyle w:val="a3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B2C2482" wp14:editId="67818AB5">
                      <wp:simplePos x="0" y="0"/>
                      <wp:positionH relativeFrom="column">
                        <wp:posOffset>2245360</wp:posOffset>
                      </wp:positionH>
                      <wp:positionV relativeFrom="paragraph">
                        <wp:posOffset>258445</wp:posOffset>
                      </wp:positionV>
                      <wp:extent cx="1085850" cy="269240"/>
                      <wp:effectExtent l="0" t="0" r="19050" b="1651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26924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988064" id="Прямоугольник 8" o:spid="_x0000_s1026" style="position:absolute;margin-left:176.8pt;margin-top:20.35pt;width:85.5pt;height:21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" fillcolor="white [3201]" strokecolor="black [3200]" strokeweight=".25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C519281" wp14:editId="406E485D">
                      <wp:simplePos x="0" y="0"/>
                      <wp:positionH relativeFrom="column">
                        <wp:posOffset>3462927</wp:posOffset>
                      </wp:positionH>
                      <wp:positionV relativeFrom="paragraph">
                        <wp:posOffset>1858645</wp:posOffset>
                      </wp:positionV>
                      <wp:extent cx="922473" cy="310243"/>
                      <wp:effectExtent l="0" t="0" r="11430" b="1397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2473" cy="310243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96D96D" id="Прямоугольник 14" o:spid="_x0000_s1026" style="position:absolute;margin-left:272.65pt;margin-top:146.35pt;width:72.65pt;height:24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" fillcolor="white [3201]" strokecolor="black [3200]" strokeweight=".25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1DAE808" wp14:editId="2604695A">
                      <wp:simplePos x="0" y="0"/>
                      <wp:positionH relativeFrom="column">
                        <wp:posOffset>2001611</wp:posOffset>
                      </wp:positionH>
                      <wp:positionV relativeFrom="paragraph">
                        <wp:posOffset>1549309</wp:posOffset>
                      </wp:positionV>
                      <wp:extent cx="922473" cy="310243"/>
                      <wp:effectExtent l="0" t="0" r="11430" b="1397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2473" cy="310243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873A4C" id="Прямоугольник 13" o:spid="_x0000_s1026" style="position:absolute;margin-left:157.6pt;margin-top:122pt;width:72.65pt;height:24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" fillcolor="white [3201]" strokecolor="black [3200]" strokeweight=".25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24A717F" wp14:editId="4CF0D9C5">
                      <wp:simplePos x="0" y="0"/>
                      <wp:positionH relativeFrom="column">
                        <wp:posOffset>719818</wp:posOffset>
                      </wp:positionH>
                      <wp:positionV relativeFrom="paragraph">
                        <wp:posOffset>1941195</wp:posOffset>
                      </wp:positionV>
                      <wp:extent cx="1575707" cy="310243"/>
                      <wp:effectExtent l="0" t="0" r="24765" b="13970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5707" cy="310243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EC5A90" id="Прямоугольник 12" o:spid="_x0000_s1026" style="position:absolute;margin-left:56.7pt;margin-top:152.85pt;width:124.05pt;height:24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" fillcolor="white [3201]" strokecolor="black [3200]" strokeweight=".25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EDF4317" wp14:editId="661DB21A">
                      <wp:simplePos x="0" y="0"/>
                      <wp:positionH relativeFrom="column">
                        <wp:posOffset>719818</wp:posOffset>
                      </wp:positionH>
                      <wp:positionV relativeFrom="paragraph">
                        <wp:posOffset>1296216</wp:posOffset>
                      </wp:positionV>
                      <wp:extent cx="1159328" cy="310243"/>
                      <wp:effectExtent l="0" t="0" r="22225" b="13970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9328" cy="310243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CBE2FF" id="Прямоугольник 11" o:spid="_x0000_s1026" style="position:absolute;margin-left:56.7pt;margin-top:102.05pt;width:91.3pt;height:2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" fillcolor="white [3201]" strokecolor="black [3200]" strokeweight=".25pt"/>
                  </w:pict>
                </mc:Fallback>
              </mc:AlternateContent>
            </w:r>
            <w:r w:rsidRPr="005101CC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543D73A8" wp14:editId="548AC7E0">
                  <wp:extent cx="4474028" cy="2326821"/>
                  <wp:effectExtent l="0" t="0" r="3175" b="0"/>
                  <wp:docPr id="6" name="Рисунок 6" descr="http://s4.travelask.ru/system/images/files/001/018/907/wysiwyg/image006.jpg?15156756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4.travelask.ru/system/images/files/001/018/907/wysiwyg/image006.jpg?15156756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0068" cy="2329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52" w:type="dxa"/>
            <w:shd w:val="clear" w:color="auto" w:fill="FFFFFF" w:themeFill="background1"/>
          </w:tcPr>
          <w:p w:rsidR="00955B21" w:rsidRDefault="00955B21" w:rsidP="009F58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вариант</w:t>
            </w:r>
          </w:p>
          <w:p w:rsidR="00955B21" w:rsidRDefault="00955B21" w:rsidP="009F58A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Ф.И._________________________________________________</w:t>
            </w:r>
          </w:p>
          <w:p w:rsidR="00955B21" w:rsidRDefault="00955B21" w:rsidP="009F58A5">
            <w:pPr>
              <w:numPr>
                <w:ilvl w:val="0"/>
                <w:numId w:val="17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Луг, </w:t>
            </w:r>
            <w:r w:rsidRPr="0091094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лес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 водоем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это</w:t>
            </w:r>
            <w:r w:rsidRPr="00D132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</w:t>
            </w:r>
          </w:p>
          <w:p w:rsidR="00955B21" w:rsidRDefault="00955B21" w:rsidP="009F58A5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</w:t>
            </w:r>
          </w:p>
          <w:p w:rsidR="00955B21" w:rsidRPr="00955B21" w:rsidRDefault="00955B21" w:rsidP="009F58A5">
            <w:pPr>
              <w:pStyle w:val="a3"/>
              <w:numPr>
                <w:ilvl w:val="0"/>
                <w:numId w:val="17"/>
              </w:num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5B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 каком природном сообществе идёт речь?</w:t>
            </w:r>
          </w:p>
          <w:p w:rsidR="00955B21" w:rsidRPr="00955B21" w:rsidRDefault="00955B21" w:rsidP="009F58A5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Это удивительный дом, населенный многочисленными жильцами. Все его жители приспособились к жизни в воде или у воды._____________________</w:t>
            </w:r>
          </w:p>
          <w:p w:rsidR="00955B21" w:rsidRPr="00955B21" w:rsidRDefault="00955B21" w:rsidP="009F58A5">
            <w:pPr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5B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Распредели растения по своим домам</w:t>
            </w:r>
            <w:r w:rsidR="00F450A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  <w:p w:rsidR="00955B21" w:rsidRDefault="00955B21" w:rsidP="006A6DAB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6A6DAB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 w:themeFill="background1"/>
                <w:lang w:eastAsia="ru-RU"/>
              </w:rPr>
              <w:t>Копыте</w:t>
            </w:r>
            <w:r w:rsidR="00F450A5" w:rsidRPr="006A6DAB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 w:themeFill="background1"/>
                <w:lang w:eastAsia="ru-RU"/>
              </w:rPr>
              <w:t>н</w:t>
            </w:r>
            <w:r w:rsidRPr="006A6DAB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 w:themeFill="background1"/>
                <w:lang w:eastAsia="ru-RU"/>
              </w:rPr>
              <w:t>ь,</w:t>
            </w:r>
            <w:r w:rsidR="00433A77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 w:rsidR="00433A77" w:rsidRPr="006A6DAB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 w:themeFill="background1"/>
                <w:lang w:eastAsia="ru-RU"/>
              </w:rPr>
              <w:t xml:space="preserve">цикорий, </w:t>
            </w:r>
            <w:r w:rsidRPr="006A6DAB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 w:themeFill="background1"/>
                <w:lang w:eastAsia="ru-RU"/>
              </w:rPr>
              <w:t>тростник</w:t>
            </w:r>
            <w:r w:rsidR="00433A77" w:rsidRPr="006A6DAB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 w:themeFill="background1"/>
                <w:lang w:eastAsia="ru-RU"/>
              </w:rPr>
              <w:t>, лебеда,</w:t>
            </w:r>
            <w:r w:rsidRPr="006A6DAB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 w:themeFill="background1"/>
                <w:lang w:eastAsia="ru-RU"/>
              </w:rPr>
              <w:t xml:space="preserve"> </w:t>
            </w:r>
            <w:proofErr w:type="spellStart"/>
            <w:r w:rsidRPr="006A6DAB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 w:themeFill="background1"/>
                <w:lang w:eastAsia="ru-RU"/>
              </w:rPr>
              <w:t>репешок</w:t>
            </w:r>
            <w:proofErr w:type="spellEnd"/>
            <w:r w:rsidRPr="006A6DAB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 w:themeFill="background1"/>
                <w:lang w:eastAsia="ru-RU"/>
              </w:rPr>
              <w:t xml:space="preserve">, ряска, </w:t>
            </w:r>
            <w:r w:rsidR="00433A77" w:rsidRPr="006A6DAB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 w:themeFill="background1"/>
                <w:lang w:eastAsia="ru-RU"/>
              </w:rPr>
              <w:t>нивяник</w:t>
            </w:r>
            <w:r w:rsidRPr="006A6DAB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 w:themeFill="background1"/>
                <w:lang w:eastAsia="ru-RU"/>
              </w:rPr>
              <w:t>, дуб,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 w:rsidR="00433A77" w:rsidRPr="006A6DAB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 w:themeFill="background1"/>
                <w:lang w:eastAsia="ru-RU"/>
              </w:rPr>
              <w:t>роголистник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63"/>
              <w:gridCol w:w="2463"/>
              <w:gridCol w:w="2464"/>
            </w:tblGrid>
            <w:tr w:rsidR="00955B21" w:rsidTr="009F58A5">
              <w:tc>
                <w:tcPr>
                  <w:tcW w:w="2463" w:type="dxa"/>
                </w:tcPr>
                <w:p w:rsidR="00955B21" w:rsidRDefault="00955B21" w:rsidP="009F58A5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  <w:t>Лес</w:t>
                  </w:r>
                </w:p>
              </w:tc>
              <w:tc>
                <w:tcPr>
                  <w:tcW w:w="2463" w:type="dxa"/>
                </w:tcPr>
                <w:p w:rsidR="00955B21" w:rsidRDefault="00955B21" w:rsidP="009F58A5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  <w:t>Луг</w:t>
                  </w:r>
                </w:p>
              </w:tc>
              <w:tc>
                <w:tcPr>
                  <w:tcW w:w="2464" w:type="dxa"/>
                </w:tcPr>
                <w:p w:rsidR="00955B21" w:rsidRDefault="00955B21" w:rsidP="009F58A5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  <w:t>Водоем</w:t>
                  </w:r>
                </w:p>
              </w:tc>
            </w:tr>
            <w:tr w:rsidR="00955B21" w:rsidTr="009F58A5">
              <w:tc>
                <w:tcPr>
                  <w:tcW w:w="2463" w:type="dxa"/>
                </w:tcPr>
                <w:p w:rsidR="00955B21" w:rsidRDefault="00955B21" w:rsidP="009F58A5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</w:pPr>
                </w:p>
                <w:p w:rsidR="00955B21" w:rsidRDefault="00955B21" w:rsidP="009F58A5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</w:pPr>
                </w:p>
                <w:p w:rsidR="00955B21" w:rsidRDefault="00955B21" w:rsidP="009F58A5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</w:pPr>
                </w:p>
                <w:p w:rsidR="00955B21" w:rsidRDefault="00955B21" w:rsidP="009F58A5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</w:pPr>
                </w:p>
                <w:p w:rsidR="00955B21" w:rsidRDefault="00955B21" w:rsidP="009F58A5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</w:pPr>
                </w:p>
                <w:p w:rsidR="00955B21" w:rsidRDefault="00955B21" w:rsidP="009F58A5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</w:pPr>
                </w:p>
                <w:p w:rsidR="00955B21" w:rsidRDefault="00955B21" w:rsidP="009F58A5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463" w:type="dxa"/>
                </w:tcPr>
                <w:p w:rsidR="00955B21" w:rsidRDefault="00955B21" w:rsidP="009F58A5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464" w:type="dxa"/>
                </w:tcPr>
                <w:p w:rsidR="00955B21" w:rsidRDefault="00955B21" w:rsidP="009F58A5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</w:pPr>
                </w:p>
              </w:tc>
            </w:tr>
          </w:tbl>
          <w:p w:rsidR="00955B21" w:rsidRPr="00955B21" w:rsidRDefault="00955B21" w:rsidP="009F58A5">
            <w:pPr>
              <w:pStyle w:val="a3"/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5B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Рассмотри цепь питания. Для какого природного сообщества она характерна? </w:t>
            </w:r>
          </w:p>
          <w:tbl>
            <w:tblPr>
              <w:tblStyle w:val="a4"/>
              <w:tblW w:w="0" w:type="auto"/>
              <w:tblInd w:w="988" w:type="dxa"/>
              <w:tblLayout w:type="fixed"/>
              <w:tblLook w:val="04A0" w:firstRow="1" w:lastRow="0" w:firstColumn="1" w:lastColumn="0" w:noHBand="0" w:noVBand="1"/>
            </w:tblPr>
            <w:tblGrid>
              <w:gridCol w:w="5550"/>
            </w:tblGrid>
            <w:tr w:rsidR="00955B21" w:rsidRPr="00955B21" w:rsidTr="009F58A5">
              <w:trPr>
                <w:trHeight w:val="347"/>
              </w:trPr>
              <w:tc>
                <w:tcPr>
                  <w:tcW w:w="5550" w:type="dxa"/>
                </w:tcPr>
                <w:p w:rsidR="00955B21" w:rsidRPr="00955B21" w:rsidRDefault="00955B21" w:rsidP="009F58A5">
                  <w:pPr>
                    <w:pStyle w:val="a3"/>
                    <w:shd w:val="clear" w:color="auto" w:fill="FFFFFF"/>
                    <w:ind w:left="0"/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75079D68" wp14:editId="402E91A6">
                            <wp:simplePos x="0" y="0"/>
                            <wp:positionH relativeFrom="column">
                              <wp:posOffset>1049655</wp:posOffset>
                            </wp:positionH>
                            <wp:positionV relativeFrom="paragraph">
                              <wp:posOffset>8255</wp:posOffset>
                            </wp:positionV>
                            <wp:extent cx="228600" cy="143510"/>
                            <wp:effectExtent l="0" t="19050" r="38100" b="46990"/>
                            <wp:wrapNone/>
                            <wp:docPr id="4" name="Стрелка вправо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28600" cy="143510"/>
                                    </a:xfrm>
                                    <a:prstGeom prst="rightArrow">
                                      <a:avLst>
                                        <a:gd name="adj1" fmla="val 50000"/>
                                        <a:gd name="adj2" fmla="val 3982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58EAE02" id="Стрелка вправо 4" o:spid="_x0000_s1026" type="#_x0000_t13" style="position:absolute;margin-left:82.65pt;margin-top:.65pt;width:18pt;height:1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55965250" wp14:editId="02E0AC12">
                            <wp:simplePos x="0" y="0"/>
                            <wp:positionH relativeFrom="column">
                              <wp:posOffset>2249170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228600" cy="143510"/>
                            <wp:effectExtent l="0" t="19050" r="38100" b="46990"/>
                            <wp:wrapNone/>
                            <wp:docPr id="3" name="Стрелка вправо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28600" cy="143510"/>
                                    </a:xfrm>
                                    <a:prstGeom prst="rightArrow">
                                      <a:avLst>
                                        <a:gd name="adj1" fmla="val 50000"/>
                                        <a:gd name="adj2" fmla="val 3982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23642AF" id="Стрелка вправо 3" o:spid="_x0000_s1026" type="#_x0000_t13" style="position:absolute;margin-left:177.1pt;margin-top:.9pt;width:18pt;height:1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"/>
                        </w:pict>
                      </mc:Fallback>
                    </mc:AlternateConten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  <w:t>Тысячелистник</w:t>
                  </w:r>
                  <w:r w:rsidRPr="00955B21"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  <w:t xml:space="preserve">          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  <w:t xml:space="preserve"> </w:t>
                  </w:r>
                  <w:r w:rsidRPr="00955B21"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  <w:t>журжалки</w:t>
                  </w:r>
                  <w:proofErr w:type="spellEnd"/>
                  <w:r w:rsidRPr="00955B21"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  <w:t xml:space="preserve">          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  <w:t xml:space="preserve">       </w:t>
                  </w:r>
                  <w:r w:rsidRPr="00955B21"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ru-RU"/>
                    </w:rPr>
                    <w:t>перепел</w:t>
                  </w:r>
                </w:p>
              </w:tc>
            </w:tr>
          </w:tbl>
          <w:p w:rsidR="00955B21" w:rsidRPr="00955B21" w:rsidRDefault="00955B21" w:rsidP="009F58A5">
            <w:pPr>
              <w:pStyle w:val="a3"/>
              <w:shd w:val="clear" w:color="auto" w:fill="FFFFFF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5B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лес                       2) луг                     3)водоём</w:t>
            </w:r>
          </w:p>
          <w:p w:rsidR="00955B21" w:rsidRPr="00955B21" w:rsidRDefault="005101CC" w:rsidP="009F58A5">
            <w:pPr>
              <w:pStyle w:val="a3"/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52EE5F0" wp14:editId="23382C23">
                      <wp:simplePos x="0" y="0"/>
                      <wp:positionH relativeFrom="column">
                        <wp:posOffset>2329815</wp:posOffset>
                      </wp:positionH>
                      <wp:positionV relativeFrom="paragraph">
                        <wp:posOffset>264614</wp:posOffset>
                      </wp:positionV>
                      <wp:extent cx="1085850" cy="269422"/>
                      <wp:effectExtent l="0" t="0" r="19050" b="1651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269422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3C47B9" id="Прямоугольник 15" o:spid="_x0000_s1026" style="position:absolute;margin-left:183.45pt;margin-top:20.85pt;width:85.5pt;height:21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" fillcolor="white [3201]" strokecolor="black [3200]" strokeweight=".25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894B246" wp14:editId="3B8804A4">
                      <wp:simplePos x="0" y="0"/>
                      <wp:positionH relativeFrom="column">
                        <wp:posOffset>795020</wp:posOffset>
                      </wp:positionH>
                      <wp:positionV relativeFrom="paragraph">
                        <wp:posOffset>1301569</wp:posOffset>
                      </wp:positionV>
                      <wp:extent cx="1159328" cy="310243"/>
                      <wp:effectExtent l="0" t="0" r="22225" b="1397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9328" cy="310243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4E0B56" id="Прямоугольник 17" o:spid="_x0000_s1026" style="position:absolute;margin-left:62.6pt;margin-top:102.5pt;width:91.3pt;height:24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" fillcolor="white [3201]" strokecolor="black [3200]" strokeweight=".25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A691A22" wp14:editId="1D1C4313">
                      <wp:simplePos x="0" y="0"/>
                      <wp:positionH relativeFrom="column">
                        <wp:posOffset>795020</wp:posOffset>
                      </wp:positionH>
                      <wp:positionV relativeFrom="paragraph">
                        <wp:posOffset>1946729</wp:posOffset>
                      </wp:positionV>
                      <wp:extent cx="1575707" cy="310243"/>
                      <wp:effectExtent l="0" t="0" r="24765" b="1397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5707" cy="310243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D67EE2" id="Прямоугольник 18" o:spid="_x0000_s1026" style="position:absolute;margin-left:62.6pt;margin-top:153.3pt;width:124.05pt;height:24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" fillcolor="white [3201]" strokecolor="black [3200]" strokeweight=".25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71390AC" wp14:editId="44A1FEEF">
                      <wp:simplePos x="0" y="0"/>
                      <wp:positionH relativeFrom="column">
                        <wp:posOffset>2077085</wp:posOffset>
                      </wp:positionH>
                      <wp:positionV relativeFrom="paragraph">
                        <wp:posOffset>1554299</wp:posOffset>
                      </wp:positionV>
                      <wp:extent cx="922473" cy="310243"/>
                      <wp:effectExtent l="0" t="0" r="11430" b="1397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2473" cy="310243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26BC8F" id="Прямоугольник 19" o:spid="_x0000_s1026" style="position:absolute;margin-left:163.55pt;margin-top:122.4pt;width:72.65pt;height:24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" fillcolor="white [3201]" strokecolor="black [3200]" strokeweight=".25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3F72DB9" wp14:editId="2CA1DCC3">
                      <wp:simplePos x="0" y="0"/>
                      <wp:positionH relativeFrom="column">
                        <wp:posOffset>3538220</wp:posOffset>
                      </wp:positionH>
                      <wp:positionV relativeFrom="paragraph">
                        <wp:posOffset>1864179</wp:posOffset>
                      </wp:positionV>
                      <wp:extent cx="922473" cy="310243"/>
                      <wp:effectExtent l="0" t="0" r="11430" b="13970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2473" cy="310243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E9D801" id="Прямоугольник 20" o:spid="_x0000_s1026" style="position:absolute;margin-left:278.6pt;margin-top:146.8pt;width:72.65pt;height:24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" fillcolor="white [3201]" strokecolor="black [3200]" strokeweight=".25pt"/>
                  </w:pict>
                </mc:Fallback>
              </mc:AlternateContent>
            </w:r>
            <w:r w:rsidRPr="005101CC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7F37623A" wp14:editId="0AC0426F">
                  <wp:extent cx="4539343" cy="2326821"/>
                  <wp:effectExtent l="0" t="0" r="0" b="0"/>
                  <wp:docPr id="7" name="Рисунок 7" descr="http://s4.travelask.ru/system/images/files/001/018/907/wysiwyg/image006.jpg?15156756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4.travelask.ru/system/images/files/001/018/907/wysiwyg/image006.jpg?15156756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5471" cy="2329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5DBF" w:rsidRDefault="00F15DBF" w:rsidP="009A47E2">
      <w:pPr>
        <w:rPr>
          <w:b/>
        </w:rPr>
      </w:pPr>
    </w:p>
    <w:p w:rsidR="00204735" w:rsidRDefault="00204735" w:rsidP="009A47E2">
      <w:pPr>
        <w:rPr>
          <w:b/>
        </w:rPr>
      </w:pPr>
    </w:p>
    <w:p w:rsidR="00204735" w:rsidRDefault="00204735" w:rsidP="009A47E2">
      <w:pPr>
        <w:rPr>
          <w:b/>
        </w:rPr>
      </w:pPr>
    </w:p>
    <w:p w:rsidR="00204735" w:rsidRDefault="00204735" w:rsidP="009A47E2">
      <w:pPr>
        <w:rPr>
          <w:b/>
        </w:rPr>
      </w:pPr>
    </w:p>
    <w:sectPr w:rsidR="00204735" w:rsidSect="00005739">
      <w:pgSz w:w="16838" w:h="11906" w:orient="landscape"/>
      <w:pgMar w:top="284" w:right="426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367C8"/>
    <w:multiLevelType w:val="multilevel"/>
    <w:tmpl w:val="34504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3CF4C33"/>
    <w:multiLevelType w:val="multilevel"/>
    <w:tmpl w:val="E3AE2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A687101"/>
    <w:multiLevelType w:val="hybridMultilevel"/>
    <w:tmpl w:val="F3A0EF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9F09AA"/>
    <w:multiLevelType w:val="multilevel"/>
    <w:tmpl w:val="921478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D95548"/>
    <w:multiLevelType w:val="multilevel"/>
    <w:tmpl w:val="921478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715D37"/>
    <w:multiLevelType w:val="multilevel"/>
    <w:tmpl w:val="E3AE2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225A0D48"/>
    <w:multiLevelType w:val="multilevel"/>
    <w:tmpl w:val="83EEAE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CD264B"/>
    <w:multiLevelType w:val="multilevel"/>
    <w:tmpl w:val="E3AE2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FF1406"/>
    <w:multiLevelType w:val="multilevel"/>
    <w:tmpl w:val="E3AE2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3B1145C7"/>
    <w:multiLevelType w:val="multilevel"/>
    <w:tmpl w:val="921478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700A13"/>
    <w:multiLevelType w:val="multilevel"/>
    <w:tmpl w:val="34504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7A30A50"/>
    <w:multiLevelType w:val="multilevel"/>
    <w:tmpl w:val="921478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6E0751"/>
    <w:multiLevelType w:val="multilevel"/>
    <w:tmpl w:val="C178A29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E6A2097"/>
    <w:multiLevelType w:val="multilevel"/>
    <w:tmpl w:val="E3AE2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3B11575"/>
    <w:multiLevelType w:val="multilevel"/>
    <w:tmpl w:val="3BD6D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40524ED"/>
    <w:multiLevelType w:val="multilevel"/>
    <w:tmpl w:val="921478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B07744"/>
    <w:multiLevelType w:val="multilevel"/>
    <w:tmpl w:val="6CF8FA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6"/>
  </w:num>
  <w:num w:numId="3">
    <w:abstractNumId w:val="6"/>
  </w:num>
  <w:num w:numId="4">
    <w:abstractNumId w:val="12"/>
  </w:num>
  <w:num w:numId="5">
    <w:abstractNumId w:val="7"/>
  </w:num>
  <w:num w:numId="6">
    <w:abstractNumId w:val="8"/>
  </w:num>
  <w:num w:numId="7">
    <w:abstractNumId w:val="10"/>
  </w:num>
  <w:num w:numId="8">
    <w:abstractNumId w:val="1"/>
  </w:num>
  <w:num w:numId="9">
    <w:abstractNumId w:val="5"/>
  </w:num>
  <w:num w:numId="10">
    <w:abstractNumId w:val="0"/>
  </w:num>
  <w:num w:numId="11">
    <w:abstractNumId w:val="9"/>
  </w:num>
  <w:num w:numId="12">
    <w:abstractNumId w:val="14"/>
  </w:num>
  <w:num w:numId="13">
    <w:abstractNumId w:val="3"/>
  </w:num>
  <w:num w:numId="14">
    <w:abstractNumId w:val="4"/>
  </w:num>
  <w:num w:numId="15">
    <w:abstractNumId w:val="11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4F74"/>
    <w:rsid w:val="00005739"/>
    <w:rsid w:val="000861E9"/>
    <w:rsid w:val="001C4F74"/>
    <w:rsid w:val="00204735"/>
    <w:rsid w:val="002A030E"/>
    <w:rsid w:val="00433A77"/>
    <w:rsid w:val="00475388"/>
    <w:rsid w:val="004A58BA"/>
    <w:rsid w:val="005101CC"/>
    <w:rsid w:val="006A6DAB"/>
    <w:rsid w:val="0082462E"/>
    <w:rsid w:val="00910945"/>
    <w:rsid w:val="00955B21"/>
    <w:rsid w:val="009A47E2"/>
    <w:rsid w:val="00A377AE"/>
    <w:rsid w:val="00AB7FDC"/>
    <w:rsid w:val="00B27C60"/>
    <w:rsid w:val="00B47F2E"/>
    <w:rsid w:val="00C62FE7"/>
    <w:rsid w:val="00D1326C"/>
    <w:rsid w:val="00D71C5F"/>
    <w:rsid w:val="00E249FF"/>
    <w:rsid w:val="00ED2332"/>
    <w:rsid w:val="00F15DBF"/>
    <w:rsid w:val="00F450A5"/>
    <w:rsid w:val="00F7057B"/>
    <w:rsid w:val="00F8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A7EAB"/>
  <w15:docId w15:val="{6A3495C0-599F-4D63-9E2E-FEC0C0881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0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7E2"/>
    <w:pPr>
      <w:ind w:left="720"/>
      <w:contextualSpacing/>
    </w:pPr>
  </w:style>
  <w:style w:type="table" w:styleId="a4">
    <w:name w:val="Table Grid"/>
    <w:basedOn w:val="a1"/>
    <w:uiPriority w:val="59"/>
    <w:rsid w:val="00E2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7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057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2462E"/>
    <w:pPr>
      <w:spacing w:after="0" w:line="240" w:lineRule="auto"/>
    </w:pPr>
  </w:style>
  <w:style w:type="paragraph" w:customStyle="1" w:styleId="c11">
    <w:name w:val="c11"/>
    <w:basedOn w:val="a"/>
    <w:rsid w:val="00824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824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3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</dc:creator>
  <cp:lastModifiedBy>О В. Кочнева</cp:lastModifiedBy>
  <cp:revision>5</cp:revision>
  <cp:lastPrinted>2019-01-30T06:01:00Z</cp:lastPrinted>
  <dcterms:created xsi:type="dcterms:W3CDTF">2019-01-30T08:57:00Z</dcterms:created>
  <dcterms:modified xsi:type="dcterms:W3CDTF">2025-04-21T01:03:00Z</dcterms:modified>
</cp:coreProperties>
</file>