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CCF09B" w14:textId="77777777" w:rsidR="004328DF" w:rsidRDefault="004328DF" w:rsidP="004328DF">
      <w:pPr>
        <w:pStyle w:val="ab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Кочнева Ольга Викторовна, </w:t>
      </w:r>
    </w:p>
    <w:p w14:paraId="2D371D1D" w14:textId="77777777" w:rsidR="004328DF" w:rsidRDefault="004328DF" w:rsidP="004328DF">
      <w:pPr>
        <w:pStyle w:val="ab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учитель начальных классов, </w:t>
      </w:r>
    </w:p>
    <w:p w14:paraId="36649ADB" w14:textId="77777777" w:rsidR="004328DF" w:rsidRDefault="004328DF" w:rsidP="004328DF">
      <w:pPr>
        <w:pStyle w:val="ab"/>
        <w:jc w:val="right"/>
        <w:rPr>
          <w:rStyle w:val="c6"/>
        </w:rPr>
      </w:pPr>
      <w:r>
        <w:rPr>
          <w:rFonts w:ascii="Arial" w:hAnsi="Arial" w:cs="Arial"/>
          <w:sz w:val="24"/>
          <w:szCs w:val="24"/>
        </w:rPr>
        <w:t>МБОУ г. Иркутска СОШ № 76, РФ</w:t>
      </w:r>
    </w:p>
    <w:p w14:paraId="4C959BAC" w14:textId="77777777" w:rsidR="004328DF" w:rsidRDefault="004328DF" w:rsidP="004328DF">
      <w:pPr>
        <w:pStyle w:val="c11"/>
        <w:shd w:val="clear" w:color="auto" w:fill="FFFFFF"/>
        <w:spacing w:before="0" w:beforeAutospacing="0" w:after="0" w:afterAutospacing="0"/>
        <w:ind w:left="360" w:firstLine="360"/>
        <w:jc w:val="center"/>
        <w:rPr>
          <w:rStyle w:val="c6"/>
          <w:b/>
          <w:bCs/>
          <w:color w:val="000000"/>
          <w:sz w:val="32"/>
          <w:szCs w:val="32"/>
        </w:rPr>
      </w:pPr>
    </w:p>
    <w:p w14:paraId="3ABAEDDE" w14:textId="77777777" w:rsidR="004328DF" w:rsidRDefault="004328DF" w:rsidP="008B5E61">
      <w:pPr>
        <w:pStyle w:val="western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  <w:bookmarkStart w:id="0" w:name="_GoBack"/>
      <w:bookmarkEnd w:id="0"/>
    </w:p>
    <w:p w14:paraId="413D28AC" w14:textId="77777777" w:rsidR="004328DF" w:rsidRDefault="004328DF" w:rsidP="008B5E61">
      <w:pPr>
        <w:pStyle w:val="western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</w:p>
    <w:p w14:paraId="6BC405F1" w14:textId="77777777" w:rsidR="004328DF" w:rsidRDefault="004328DF" w:rsidP="008B5E61">
      <w:pPr>
        <w:pStyle w:val="western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</w:p>
    <w:p w14:paraId="548F4361" w14:textId="77777777" w:rsidR="004328DF" w:rsidRDefault="004328DF" w:rsidP="008B5E61">
      <w:pPr>
        <w:pStyle w:val="western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</w:p>
    <w:p w14:paraId="5C355C20" w14:textId="5A24E5C3" w:rsidR="008B5E61" w:rsidRPr="008B5E61" w:rsidRDefault="008B5E61" w:rsidP="008B5E61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r w:rsidRPr="008B5E61">
        <w:rPr>
          <w:b/>
          <w:bCs/>
          <w:color w:val="000000"/>
        </w:rPr>
        <w:t>1. </w:t>
      </w:r>
      <w:r w:rsidRPr="008B5E61">
        <w:rPr>
          <w:color w:val="000000"/>
        </w:rPr>
        <w:t>Вставить безударные гласные:</w:t>
      </w:r>
    </w:p>
    <w:p w14:paraId="77C4BE85" w14:textId="651BEDEC" w:rsidR="008B5E61" w:rsidRPr="008B5E61" w:rsidRDefault="008B5E61" w:rsidP="008B5E61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proofErr w:type="spellStart"/>
      <w:r w:rsidRPr="008B5E61">
        <w:rPr>
          <w:color w:val="000000"/>
        </w:rPr>
        <w:t>Приб</w:t>
      </w:r>
      <w:proofErr w:type="spellEnd"/>
      <w:r w:rsidRPr="008B5E61">
        <w:rPr>
          <w:color w:val="000000"/>
        </w:rPr>
        <w:t>...</w:t>
      </w:r>
      <w:proofErr w:type="gramStart"/>
      <w:r w:rsidRPr="008B5E61">
        <w:rPr>
          <w:color w:val="000000"/>
        </w:rPr>
        <w:t>жал  л...</w:t>
      </w:r>
      <w:proofErr w:type="gramEnd"/>
      <w:r w:rsidRPr="008B5E61">
        <w:rPr>
          <w:color w:val="000000"/>
        </w:rPr>
        <w:t xml:space="preserve">сник,  в  з...леном л...су,  </w:t>
      </w:r>
      <w:proofErr w:type="spellStart"/>
      <w:r w:rsidRPr="008B5E61">
        <w:rPr>
          <w:color w:val="000000"/>
        </w:rPr>
        <w:t>подн</w:t>
      </w:r>
      <w:proofErr w:type="spellEnd"/>
      <w:r w:rsidRPr="008B5E61">
        <w:rPr>
          <w:color w:val="000000"/>
        </w:rPr>
        <w:t>...</w:t>
      </w:r>
      <w:proofErr w:type="spellStart"/>
      <w:r w:rsidRPr="008B5E61">
        <w:rPr>
          <w:color w:val="000000"/>
        </w:rPr>
        <w:t>лась</w:t>
      </w:r>
      <w:proofErr w:type="spellEnd"/>
      <w:r w:rsidRPr="008B5E61">
        <w:rPr>
          <w:color w:val="000000"/>
        </w:rPr>
        <w:t xml:space="preserve">  </w:t>
      </w:r>
      <w:proofErr w:type="spellStart"/>
      <w:r w:rsidRPr="008B5E61">
        <w:rPr>
          <w:color w:val="000000"/>
        </w:rPr>
        <w:t>зв</w:t>
      </w:r>
      <w:proofErr w:type="spellEnd"/>
      <w:r w:rsidRPr="008B5E61">
        <w:rPr>
          <w:color w:val="000000"/>
        </w:rPr>
        <w:t>...</w:t>
      </w:r>
      <w:proofErr w:type="spellStart"/>
      <w:r w:rsidRPr="008B5E61">
        <w:rPr>
          <w:color w:val="000000"/>
        </w:rPr>
        <w:t>зда</w:t>
      </w:r>
      <w:proofErr w:type="spellEnd"/>
      <w:r w:rsidRPr="008B5E61">
        <w:rPr>
          <w:color w:val="000000"/>
        </w:rPr>
        <w:t>,  пил  из  зав...</w:t>
      </w:r>
      <w:proofErr w:type="spellStart"/>
      <w:r w:rsidRPr="008B5E61">
        <w:rPr>
          <w:color w:val="000000"/>
        </w:rPr>
        <w:t>ди</w:t>
      </w:r>
      <w:proofErr w:type="spellEnd"/>
      <w:r w:rsidRPr="008B5E61">
        <w:rPr>
          <w:color w:val="000000"/>
        </w:rPr>
        <w:t>,  д...</w:t>
      </w:r>
      <w:proofErr w:type="spellStart"/>
      <w:r w:rsidRPr="008B5E61">
        <w:rPr>
          <w:color w:val="000000"/>
        </w:rPr>
        <w:t>лекая</w:t>
      </w:r>
      <w:proofErr w:type="spellEnd"/>
      <w:r w:rsidRPr="008B5E61">
        <w:rPr>
          <w:color w:val="000000"/>
        </w:rPr>
        <w:t xml:space="preserve">  г...</w:t>
      </w:r>
      <w:proofErr w:type="spellStart"/>
      <w:r w:rsidRPr="008B5E61">
        <w:rPr>
          <w:color w:val="000000"/>
        </w:rPr>
        <w:t>ра</w:t>
      </w:r>
      <w:proofErr w:type="spellEnd"/>
      <w:r w:rsidRPr="008B5E61">
        <w:rPr>
          <w:color w:val="000000"/>
        </w:rPr>
        <w:t xml:space="preserve">, </w:t>
      </w:r>
    </w:p>
    <w:p w14:paraId="7FBD8EBA" w14:textId="77777777" w:rsidR="008B5E61" w:rsidRPr="008B5E61" w:rsidRDefault="008B5E61" w:rsidP="008B5E61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proofErr w:type="spellStart"/>
      <w:r w:rsidRPr="008B5E61">
        <w:rPr>
          <w:color w:val="000000"/>
        </w:rPr>
        <w:t>зв</w:t>
      </w:r>
      <w:proofErr w:type="spellEnd"/>
      <w:r w:rsidRPr="008B5E61">
        <w:rPr>
          <w:color w:val="000000"/>
        </w:rPr>
        <w:t xml:space="preserve">...рюшки </w:t>
      </w:r>
      <w:proofErr w:type="spellStart"/>
      <w:r w:rsidRPr="008B5E61">
        <w:rPr>
          <w:color w:val="000000"/>
        </w:rPr>
        <w:t>разб</w:t>
      </w:r>
      <w:proofErr w:type="spellEnd"/>
      <w:r w:rsidRPr="008B5E61">
        <w:rPr>
          <w:color w:val="000000"/>
        </w:rPr>
        <w:t>...</w:t>
      </w:r>
      <w:proofErr w:type="gramStart"/>
      <w:r w:rsidRPr="008B5E61">
        <w:rPr>
          <w:color w:val="000000"/>
        </w:rPr>
        <w:t>жались,  б...</w:t>
      </w:r>
      <w:proofErr w:type="spellStart"/>
      <w:proofErr w:type="gramEnd"/>
      <w:r w:rsidRPr="008B5E61">
        <w:rPr>
          <w:color w:val="000000"/>
        </w:rPr>
        <w:t>льшие</w:t>
      </w:r>
      <w:proofErr w:type="spellEnd"/>
      <w:r w:rsidRPr="008B5E61">
        <w:rPr>
          <w:color w:val="000000"/>
        </w:rPr>
        <w:t xml:space="preserve"> </w:t>
      </w:r>
      <w:proofErr w:type="spellStart"/>
      <w:r w:rsidRPr="008B5E61">
        <w:rPr>
          <w:color w:val="000000"/>
        </w:rPr>
        <w:t>цв</w:t>
      </w:r>
      <w:proofErr w:type="spellEnd"/>
      <w:r w:rsidRPr="008B5E61">
        <w:rPr>
          <w:color w:val="000000"/>
        </w:rPr>
        <w:t>...ты,  в...сит  к...вер,  прил...</w:t>
      </w:r>
      <w:proofErr w:type="spellStart"/>
      <w:r w:rsidRPr="008B5E61">
        <w:rPr>
          <w:color w:val="000000"/>
        </w:rPr>
        <w:t>тели</w:t>
      </w:r>
      <w:proofErr w:type="spellEnd"/>
      <w:r w:rsidRPr="008B5E61">
        <w:rPr>
          <w:color w:val="000000"/>
        </w:rPr>
        <w:t xml:space="preserve">   в ...</w:t>
      </w:r>
      <w:proofErr w:type="spellStart"/>
      <w:r w:rsidRPr="008B5E61">
        <w:rPr>
          <w:color w:val="000000"/>
        </w:rPr>
        <w:t>сной</w:t>
      </w:r>
      <w:proofErr w:type="spellEnd"/>
      <w:r w:rsidRPr="008B5E61">
        <w:rPr>
          <w:color w:val="000000"/>
        </w:rPr>
        <w:t xml:space="preserve">,   </w:t>
      </w:r>
    </w:p>
    <w:p w14:paraId="061C174E" w14:textId="37275CF1" w:rsidR="008B5E61" w:rsidRPr="008B5E61" w:rsidRDefault="008B5E61" w:rsidP="008B5E61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r w:rsidRPr="008B5E61">
        <w:rPr>
          <w:color w:val="000000"/>
        </w:rPr>
        <w:t>выв...</w:t>
      </w:r>
      <w:proofErr w:type="gramStart"/>
      <w:r w:rsidRPr="008B5E61">
        <w:rPr>
          <w:color w:val="000000"/>
        </w:rPr>
        <w:t>ли  пт...</w:t>
      </w:r>
      <w:proofErr w:type="spellStart"/>
      <w:proofErr w:type="gramEnd"/>
      <w:r w:rsidRPr="008B5E61">
        <w:rPr>
          <w:color w:val="000000"/>
        </w:rPr>
        <w:t>нцов</w:t>
      </w:r>
      <w:proofErr w:type="spellEnd"/>
    </w:p>
    <w:p w14:paraId="66F61553" w14:textId="77777777" w:rsidR="008B5E61" w:rsidRPr="008B5E61" w:rsidRDefault="008B5E61" w:rsidP="008B5E61">
      <w:pPr>
        <w:pStyle w:val="western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</w:p>
    <w:p w14:paraId="7EB6ADCD" w14:textId="0E121681" w:rsidR="008B5E61" w:rsidRPr="008B5E61" w:rsidRDefault="008B5E61" w:rsidP="008B5E61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r w:rsidRPr="008B5E61">
        <w:rPr>
          <w:b/>
          <w:bCs/>
          <w:color w:val="000000"/>
        </w:rPr>
        <w:t>2. </w:t>
      </w:r>
      <w:r w:rsidRPr="008B5E61">
        <w:rPr>
          <w:color w:val="000000"/>
        </w:rPr>
        <w:t>Выдели главные члены предложения, над каждым словом напиши част ь речи.</w:t>
      </w:r>
    </w:p>
    <w:p w14:paraId="41368097" w14:textId="77777777" w:rsidR="008B5E61" w:rsidRPr="008B5E61" w:rsidRDefault="008B5E61" w:rsidP="008B5E61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r w:rsidRPr="008B5E61">
        <w:rPr>
          <w:color w:val="000000"/>
        </w:rPr>
        <w:t>Осенний гриб раздвинул листья и травинки.</w:t>
      </w:r>
    </w:p>
    <w:p w14:paraId="64997C50" w14:textId="77777777" w:rsidR="008B5E61" w:rsidRPr="008B5E61" w:rsidRDefault="008B5E61" w:rsidP="008B5E61">
      <w:pPr>
        <w:pStyle w:val="western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</w:p>
    <w:p w14:paraId="0E2970CB" w14:textId="099CEF6A" w:rsidR="008B5E61" w:rsidRPr="008B5E61" w:rsidRDefault="008B5E61" w:rsidP="008B5E61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r w:rsidRPr="008B5E61">
        <w:rPr>
          <w:b/>
          <w:bCs/>
          <w:color w:val="000000"/>
        </w:rPr>
        <w:t>3. </w:t>
      </w:r>
      <w:r w:rsidRPr="008B5E61">
        <w:rPr>
          <w:color w:val="000000"/>
        </w:rPr>
        <w:t xml:space="preserve">Сделай </w:t>
      </w:r>
      <w:proofErr w:type="spellStart"/>
      <w:proofErr w:type="gramStart"/>
      <w:r w:rsidRPr="008B5E61">
        <w:rPr>
          <w:color w:val="000000"/>
        </w:rPr>
        <w:t>звуко</w:t>
      </w:r>
      <w:proofErr w:type="spellEnd"/>
      <w:r w:rsidRPr="008B5E61">
        <w:rPr>
          <w:color w:val="000000"/>
        </w:rPr>
        <w:t>-буквенный</w:t>
      </w:r>
      <w:proofErr w:type="gramEnd"/>
      <w:r w:rsidRPr="008B5E61">
        <w:rPr>
          <w:color w:val="000000"/>
        </w:rPr>
        <w:t xml:space="preserve"> анализ слова </w:t>
      </w:r>
    </w:p>
    <w:p w14:paraId="62F00914" w14:textId="3CA2BF91" w:rsidR="008B5E61" w:rsidRPr="008B5E61" w:rsidRDefault="008B5E61" w:rsidP="008B5E61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r w:rsidRPr="008B5E61">
        <w:rPr>
          <w:color w:val="000000"/>
        </w:rPr>
        <w:t xml:space="preserve"> Береза. ________________________________</w:t>
      </w:r>
    </w:p>
    <w:p w14:paraId="2D993782" w14:textId="6AB8741C" w:rsidR="008B5E61" w:rsidRPr="008B5E61" w:rsidRDefault="008B5E61" w:rsidP="008B5E61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r w:rsidRPr="008B5E61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37753D" w14:textId="77777777" w:rsidR="008B5E61" w:rsidRDefault="008B5E61" w:rsidP="008B5E61">
      <w:pPr>
        <w:pStyle w:val="western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</w:p>
    <w:p w14:paraId="6D87B1A5" w14:textId="06F05D49" w:rsidR="008B5E61" w:rsidRPr="008B5E61" w:rsidRDefault="008B5E61" w:rsidP="008B5E61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r w:rsidRPr="008B5E61">
        <w:rPr>
          <w:b/>
          <w:bCs/>
          <w:color w:val="000000"/>
        </w:rPr>
        <w:t>1. </w:t>
      </w:r>
      <w:r w:rsidRPr="008B5E61">
        <w:rPr>
          <w:color w:val="000000"/>
        </w:rPr>
        <w:t>Вставить безударные гласные:</w:t>
      </w:r>
    </w:p>
    <w:p w14:paraId="09B6F4F1" w14:textId="77777777" w:rsidR="008B5E61" w:rsidRPr="008B5E61" w:rsidRDefault="008B5E61" w:rsidP="008B5E61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proofErr w:type="spellStart"/>
      <w:r w:rsidRPr="008B5E61">
        <w:rPr>
          <w:color w:val="000000"/>
        </w:rPr>
        <w:t>Приб</w:t>
      </w:r>
      <w:proofErr w:type="spellEnd"/>
      <w:r w:rsidRPr="008B5E61">
        <w:rPr>
          <w:color w:val="000000"/>
        </w:rPr>
        <w:t>...</w:t>
      </w:r>
      <w:proofErr w:type="gramStart"/>
      <w:r w:rsidRPr="008B5E61">
        <w:rPr>
          <w:color w:val="000000"/>
        </w:rPr>
        <w:t>жал  л...</w:t>
      </w:r>
      <w:proofErr w:type="gramEnd"/>
      <w:r w:rsidRPr="008B5E61">
        <w:rPr>
          <w:color w:val="000000"/>
        </w:rPr>
        <w:t xml:space="preserve">сник,  в  з...леном л...су,  </w:t>
      </w:r>
      <w:proofErr w:type="spellStart"/>
      <w:r w:rsidRPr="008B5E61">
        <w:rPr>
          <w:color w:val="000000"/>
        </w:rPr>
        <w:t>подн</w:t>
      </w:r>
      <w:proofErr w:type="spellEnd"/>
      <w:r w:rsidRPr="008B5E61">
        <w:rPr>
          <w:color w:val="000000"/>
        </w:rPr>
        <w:t>...</w:t>
      </w:r>
      <w:proofErr w:type="spellStart"/>
      <w:r w:rsidRPr="008B5E61">
        <w:rPr>
          <w:color w:val="000000"/>
        </w:rPr>
        <w:t>лась</w:t>
      </w:r>
      <w:proofErr w:type="spellEnd"/>
      <w:r w:rsidRPr="008B5E61">
        <w:rPr>
          <w:color w:val="000000"/>
        </w:rPr>
        <w:t xml:space="preserve">  </w:t>
      </w:r>
      <w:proofErr w:type="spellStart"/>
      <w:r w:rsidRPr="008B5E61">
        <w:rPr>
          <w:color w:val="000000"/>
        </w:rPr>
        <w:t>зв</w:t>
      </w:r>
      <w:proofErr w:type="spellEnd"/>
      <w:r w:rsidRPr="008B5E61">
        <w:rPr>
          <w:color w:val="000000"/>
        </w:rPr>
        <w:t>...</w:t>
      </w:r>
      <w:proofErr w:type="spellStart"/>
      <w:r w:rsidRPr="008B5E61">
        <w:rPr>
          <w:color w:val="000000"/>
        </w:rPr>
        <w:t>зда</w:t>
      </w:r>
      <w:proofErr w:type="spellEnd"/>
      <w:r w:rsidRPr="008B5E61">
        <w:rPr>
          <w:color w:val="000000"/>
        </w:rPr>
        <w:t>,  пил  из  зав...</w:t>
      </w:r>
      <w:proofErr w:type="spellStart"/>
      <w:r w:rsidRPr="008B5E61">
        <w:rPr>
          <w:color w:val="000000"/>
        </w:rPr>
        <w:t>ди</w:t>
      </w:r>
      <w:proofErr w:type="spellEnd"/>
      <w:r w:rsidRPr="008B5E61">
        <w:rPr>
          <w:color w:val="000000"/>
        </w:rPr>
        <w:t>,  д...</w:t>
      </w:r>
      <w:proofErr w:type="spellStart"/>
      <w:r w:rsidRPr="008B5E61">
        <w:rPr>
          <w:color w:val="000000"/>
        </w:rPr>
        <w:t>лекая</w:t>
      </w:r>
      <w:proofErr w:type="spellEnd"/>
      <w:r w:rsidRPr="008B5E61">
        <w:rPr>
          <w:color w:val="000000"/>
        </w:rPr>
        <w:t xml:space="preserve">  г...</w:t>
      </w:r>
      <w:proofErr w:type="spellStart"/>
      <w:r w:rsidRPr="008B5E61">
        <w:rPr>
          <w:color w:val="000000"/>
        </w:rPr>
        <w:t>ра</w:t>
      </w:r>
      <w:proofErr w:type="spellEnd"/>
      <w:r w:rsidRPr="008B5E61">
        <w:rPr>
          <w:color w:val="000000"/>
        </w:rPr>
        <w:t xml:space="preserve">, </w:t>
      </w:r>
    </w:p>
    <w:p w14:paraId="4ADF678A" w14:textId="77777777" w:rsidR="008B5E61" w:rsidRPr="008B5E61" w:rsidRDefault="008B5E61" w:rsidP="008B5E61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proofErr w:type="spellStart"/>
      <w:r w:rsidRPr="008B5E61">
        <w:rPr>
          <w:color w:val="000000"/>
        </w:rPr>
        <w:t>зв</w:t>
      </w:r>
      <w:proofErr w:type="spellEnd"/>
      <w:r w:rsidRPr="008B5E61">
        <w:rPr>
          <w:color w:val="000000"/>
        </w:rPr>
        <w:t xml:space="preserve">...рюшки </w:t>
      </w:r>
      <w:proofErr w:type="spellStart"/>
      <w:r w:rsidRPr="008B5E61">
        <w:rPr>
          <w:color w:val="000000"/>
        </w:rPr>
        <w:t>разб</w:t>
      </w:r>
      <w:proofErr w:type="spellEnd"/>
      <w:r w:rsidRPr="008B5E61">
        <w:rPr>
          <w:color w:val="000000"/>
        </w:rPr>
        <w:t>...</w:t>
      </w:r>
      <w:proofErr w:type="gramStart"/>
      <w:r w:rsidRPr="008B5E61">
        <w:rPr>
          <w:color w:val="000000"/>
        </w:rPr>
        <w:t>жались,  б...</w:t>
      </w:r>
      <w:proofErr w:type="spellStart"/>
      <w:proofErr w:type="gramEnd"/>
      <w:r w:rsidRPr="008B5E61">
        <w:rPr>
          <w:color w:val="000000"/>
        </w:rPr>
        <w:t>льшие</w:t>
      </w:r>
      <w:proofErr w:type="spellEnd"/>
      <w:r w:rsidRPr="008B5E61">
        <w:rPr>
          <w:color w:val="000000"/>
        </w:rPr>
        <w:t xml:space="preserve"> </w:t>
      </w:r>
      <w:proofErr w:type="spellStart"/>
      <w:r w:rsidRPr="008B5E61">
        <w:rPr>
          <w:color w:val="000000"/>
        </w:rPr>
        <w:t>цв</w:t>
      </w:r>
      <w:proofErr w:type="spellEnd"/>
      <w:r w:rsidRPr="008B5E61">
        <w:rPr>
          <w:color w:val="000000"/>
        </w:rPr>
        <w:t>...ты,  в...сит  к...вер,  прил...</w:t>
      </w:r>
      <w:proofErr w:type="spellStart"/>
      <w:r w:rsidRPr="008B5E61">
        <w:rPr>
          <w:color w:val="000000"/>
        </w:rPr>
        <w:t>тели</w:t>
      </w:r>
      <w:proofErr w:type="spellEnd"/>
      <w:r w:rsidRPr="008B5E61">
        <w:rPr>
          <w:color w:val="000000"/>
        </w:rPr>
        <w:t xml:space="preserve">   в ...</w:t>
      </w:r>
      <w:proofErr w:type="spellStart"/>
      <w:r w:rsidRPr="008B5E61">
        <w:rPr>
          <w:color w:val="000000"/>
        </w:rPr>
        <w:t>сной</w:t>
      </w:r>
      <w:proofErr w:type="spellEnd"/>
      <w:r w:rsidRPr="008B5E61">
        <w:rPr>
          <w:color w:val="000000"/>
        </w:rPr>
        <w:t xml:space="preserve">,   </w:t>
      </w:r>
    </w:p>
    <w:p w14:paraId="7793F67E" w14:textId="77777777" w:rsidR="008B5E61" w:rsidRPr="008B5E61" w:rsidRDefault="008B5E61" w:rsidP="008B5E61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r w:rsidRPr="008B5E61">
        <w:rPr>
          <w:color w:val="000000"/>
        </w:rPr>
        <w:t>выв...</w:t>
      </w:r>
      <w:proofErr w:type="gramStart"/>
      <w:r w:rsidRPr="008B5E61">
        <w:rPr>
          <w:color w:val="000000"/>
        </w:rPr>
        <w:t>ли  пт...</w:t>
      </w:r>
      <w:proofErr w:type="spellStart"/>
      <w:proofErr w:type="gramEnd"/>
      <w:r w:rsidRPr="008B5E61">
        <w:rPr>
          <w:color w:val="000000"/>
        </w:rPr>
        <w:t>нцов</w:t>
      </w:r>
      <w:proofErr w:type="spellEnd"/>
    </w:p>
    <w:p w14:paraId="0264260E" w14:textId="77777777" w:rsidR="008B5E61" w:rsidRPr="008B5E61" w:rsidRDefault="008B5E61" w:rsidP="008B5E61">
      <w:pPr>
        <w:pStyle w:val="western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</w:p>
    <w:p w14:paraId="57149850" w14:textId="77777777" w:rsidR="008B5E61" w:rsidRPr="008B5E61" w:rsidRDefault="008B5E61" w:rsidP="008B5E61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r w:rsidRPr="008B5E61">
        <w:rPr>
          <w:b/>
          <w:bCs/>
          <w:color w:val="000000"/>
        </w:rPr>
        <w:t>2. </w:t>
      </w:r>
      <w:r w:rsidRPr="008B5E61">
        <w:rPr>
          <w:color w:val="000000"/>
        </w:rPr>
        <w:t>Выдели главные члены предложения, над каждым словом напиши част ь речи.</w:t>
      </w:r>
    </w:p>
    <w:p w14:paraId="4C241BDE" w14:textId="77777777" w:rsidR="008B5E61" w:rsidRPr="008B5E61" w:rsidRDefault="008B5E61" w:rsidP="008B5E61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r w:rsidRPr="008B5E61">
        <w:rPr>
          <w:color w:val="000000"/>
        </w:rPr>
        <w:t>Осенний гриб раздвинул листья и травинки.</w:t>
      </w:r>
    </w:p>
    <w:p w14:paraId="204DE639" w14:textId="77777777" w:rsidR="008B5E61" w:rsidRPr="008B5E61" w:rsidRDefault="008B5E61" w:rsidP="008B5E61">
      <w:pPr>
        <w:pStyle w:val="western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</w:p>
    <w:p w14:paraId="6785D2A0" w14:textId="77777777" w:rsidR="008B5E61" w:rsidRPr="008B5E61" w:rsidRDefault="008B5E61" w:rsidP="008B5E61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r w:rsidRPr="008B5E61">
        <w:rPr>
          <w:b/>
          <w:bCs/>
          <w:color w:val="000000"/>
        </w:rPr>
        <w:t>3. </w:t>
      </w:r>
      <w:r w:rsidRPr="008B5E61">
        <w:rPr>
          <w:color w:val="000000"/>
        </w:rPr>
        <w:t xml:space="preserve">Сделай </w:t>
      </w:r>
      <w:proofErr w:type="spellStart"/>
      <w:proofErr w:type="gramStart"/>
      <w:r w:rsidRPr="008B5E61">
        <w:rPr>
          <w:color w:val="000000"/>
        </w:rPr>
        <w:t>звуко</w:t>
      </w:r>
      <w:proofErr w:type="spellEnd"/>
      <w:r w:rsidRPr="008B5E61">
        <w:rPr>
          <w:color w:val="000000"/>
        </w:rPr>
        <w:t>-буквенный</w:t>
      </w:r>
      <w:proofErr w:type="gramEnd"/>
      <w:r w:rsidRPr="008B5E61">
        <w:rPr>
          <w:color w:val="000000"/>
        </w:rPr>
        <w:t xml:space="preserve"> анализ слова </w:t>
      </w:r>
    </w:p>
    <w:p w14:paraId="13EE2DA1" w14:textId="77777777" w:rsidR="008B5E61" w:rsidRPr="008B5E61" w:rsidRDefault="008B5E61" w:rsidP="008B5E61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r w:rsidRPr="008B5E61">
        <w:rPr>
          <w:color w:val="000000"/>
        </w:rPr>
        <w:t xml:space="preserve"> Береза. ________________________________</w:t>
      </w:r>
    </w:p>
    <w:p w14:paraId="33592360" w14:textId="77777777" w:rsidR="008B5E61" w:rsidRPr="008B5E61" w:rsidRDefault="008B5E61" w:rsidP="008B5E61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r w:rsidRPr="008B5E61">
        <w:rPr>
          <w:color w:val="000000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AEE1F4" w14:textId="77777777" w:rsidR="008B5E61" w:rsidRPr="008B5E61" w:rsidRDefault="008B5E61" w:rsidP="008B5E61"/>
    <w:p w14:paraId="0D7A4E29" w14:textId="77777777" w:rsidR="00E66F77" w:rsidRPr="008B5E61" w:rsidRDefault="00E66F77" w:rsidP="001A0309"/>
    <w:sectPr w:rsidR="00E66F77" w:rsidRPr="008B5E61" w:rsidSect="00111212">
      <w:footerReference w:type="default" r:id="rId7"/>
      <w:pgSz w:w="11906" w:h="16838" w:code="9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1B23DF" w14:textId="77777777" w:rsidR="009C23BC" w:rsidRDefault="009C23BC" w:rsidP="007E228C">
      <w:r>
        <w:separator/>
      </w:r>
    </w:p>
  </w:endnote>
  <w:endnote w:type="continuationSeparator" w:id="0">
    <w:p w14:paraId="54672744" w14:textId="77777777" w:rsidR="009C23BC" w:rsidRDefault="009C23BC" w:rsidP="007E2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07606" w14:textId="470369F1" w:rsidR="007E228C" w:rsidRDefault="007E228C">
    <w:pPr>
      <w:pStyle w:val="a6"/>
    </w:pPr>
    <w:r>
      <w:rPr>
        <w:noProof/>
      </w:rPr>
      <mc:AlternateContent>
        <mc:Choice Requires="wps">
          <w:drawing>
            <wp:inline distT="0" distB="0" distL="0" distR="0" wp14:anchorId="690421DC" wp14:editId="5E93E790">
              <wp:extent cx="304800" cy="304800"/>
              <wp:effectExtent l="0" t="0" r="0" b="0"/>
              <wp:docPr id="3" name="AutoShape 3" descr="https://img.labirint.ru/rcimg/b4742db8478cf6ff9dfaf9c5bdc30d96/1920x1080/comments_pic/1517/1_e95c3946d18155de55ed360f5eb9201f_1429595273.jpg?142959554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08289C69" id="AutoShape 3" o:spid="_x0000_s1026" alt="https://img.labirint.ru/rcimg/b4742db8478cf6ff9dfaf9c5bdc30d96/1920x1080/comments_pic/1517/1_e95c3946d18155de55ed360f5eb9201f_1429595273.jpg?142959554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" filled="f" stroked="f">
              <o:lock v:ext="edit" aspectratio="t"/>
              <w10:anchorlock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F2C1A4" w14:textId="77777777" w:rsidR="009C23BC" w:rsidRDefault="009C23BC" w:rsidP="007E228C">
      <w:r>
        <w:separator/>
      </w:r>
    </w:p>
  </w:footnote>
  <w:footnote w:type="continuationSeparator" w:id="0">
    <w:p w14:paraId="04CA7AD3" w14:textId="77777777" w:rsidR="009C23BC" w:rsidRDefault="009C23BC" w:rsidP="007E22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98085A"/>
    <w:multiLevelType w:val="hybridMultilevel"/>
    <w:tmpl w:val="9CE81E76"/>
    <w:lvl w:ilvl="0" w:tplc="29389DB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602706C"/>
    <w:multiLevelType w:val="hybridMultilevel"/>
    <w:tmpl w:val="CC7E9654"/>
    <w:lvl w:ilvl="0" w:tplc="484C09D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C54203B"/>
    <w:multiLevelType w:val="hybridMultilevel"/>
    <w:tmpl w:val="681A1A52"/>
    <w:lvl w:ilvl="0" w:tplc="DA32535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413D2B"/>
    <w:multiLevelType w:val="hybridMultilevel"/>
    <w:tmpl w:val="9D44A05E"/>
    <w:lvl w:ilvl="0" w:tplc="0A42CF3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AB6"/>
    <w:rsid w:val="00050150"/>
    <w:rsid w:val="0006784C"/>
    <w:rsid w:val="00100773"/>
    <w:rsid w:val="00111212"/>
    <w:rsid w:val="00154F35"/>
    <w:rsid w:val="001A0309"/>
    <w:rsid w:val="00310621"/>
    <w:rsid w:val="003564ED"/>
    <w:rsid w:val="003F5F5A"/>
    <w:rsid w:val="00400DC4"/>
    <w:rsid w:val="004328DF"/>
    <w:rsid w:val="00490B71"/>
    <w:rsid w:val="00494AB6"/>
    <w:rsid w:val="005412B5"/>
    <w:rsid w:val="0055079D"/>
    <w:rsid w:val="005A2071"/>
    <w:rsid w:val="005C1287"/>
    <w:rsid w:val="005F063A"/>
    <w:rsid w:val="006B0BFA"/>
    <w:rsid w:val="006D0375"/>
    <w:rsid w:val="006F52F3"/>
    <w:rsid w:val="0073799D"/>
    <w:rsid w:val="007E228C"/>
    <w:rsid w:val="008851C6"/>
    <w:rsid w:val="008B5E61"/>
    <w:rsid w:val="0099769A"/>
    <w:rsid w:val="009B6767"/>
    <w:rsid w:val="009C23BC"/>
    <w:rsid w:val="00A03901"/>
    <w:rsid w:val="00A26E31"/>
    <w:rsid w:val="00A32664"/>
    <w:rsid w:val="00A50B8F"/>
    <w:rsid w:val="00AB2C2B"/>
    <w:rsid w:val="00B02E72"/>
    <w:rsid w:val="00BB0BD8"/>
    <w:rsid w:val="00BD254B"/>
    <w:rsid w:val="00BE462C"/>
    <w:rsid w:val="00D87FE0"/>
    <w:rsid w:val="00DE6FAE"/>
    <w:rsid w:val="00E16278"/>
    <w:rsid w:val="00E55A86"/>
    <w:rsid w:val="00E66F77"/>
    <w:rsid w:val="00E70C0A"/>
    <w:rsid w:val="00EB24BD"/>
    <w:rsid w:val="00EC3A7B"/>
    <w:rsid w:val="00ED0424"/>
    <w:rsid w:val="00F84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9CE0BC"/>
  <w15:chartTrackingRefBased/>
  <w15:docId w15:val="{BF1D0CFF-62C4-4315-9277-FD1979A50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0390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7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E228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E228C"/>
    <w:rPr>
      <w:rFonts w:ascii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7E228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E228C"/>
    <w:rPr>
      <w:rFonts w:ascii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154F35"/>
    <w:pPr>
      <w:ind w:left="720"/>
      <w:contextualSpacing/>
    </w:pPr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90B7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90B71"/>
    <w:rPr>
      <w:rFonts w:ascii="Segoe UI" w:hAnsi="Segoe UI" w:cs="Segoe UI"/>
      <w:sz w:val="18"/>
      <w:szCs w:val="18"/>
    </w:rPr>
  </w:style>
  <w:style w:type="paragraph" w:customStyle="1" w:styleId="c2">
    <w:name w:val="c2"/>
    <w:basedOn w:val="a"/>
    <w:rsid w:val="00E66F77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5">
    <w:name w:val="c5"/>
    <w:basedOn w:val="a0"/>
    <w:rsid w:val="00E66F77"/>
  </w:style>
  <w:style w:type="character" w:customStyle="1" w:styleId="c3">
    <w:name w:val="c3"/>
    <w:basedOn w:val="a0"/>
    <w:rsid w:val="00E66F77"/>
  </w:style>
  <w:style w:type="paragraph" w:customStyle="1" w:styleId="western">
    <w:name w:val="western"/>
    <w:basedOn w:val="a"/>
    <w:rsid w:val="008B5E61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b">
    <w:name w:val="No Spacing"/>
    <w:uiPriority w:val="1"/>
    <w:qFormat/>
    <w:rsid w:val="004328DF"/>
    <w:pPr>
      <w:spacing w:after="0" w:line="240" w:lineRule="auto"/>
    </w:pPr>
  </w:style>
  <w:style w:type="paragraph" w:customStyle="1" w:styleId="c11">
    <w:name w:val="c11"/>
    <w:basedOn w:val="a"/>
    <w:rsid w:val="004328DF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6">
    <w:name w:val="c6"/>
    <w:basedOn w:val="a0"/>
    <w:rsid w:val="004328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 В. Кочнева</dc:creator>
  <cp:keywords/>
  <dc:description/>
  <cp:lastModifiedBy>О В. Кочнева</cp:lastModifiedBy>
  <cp:revision>3</cp:revision>
  <cp:lastPrinted>2022-10-25T02:28:00Z</cp:lastPrinted>
  <dcterms:created xsi:type="dcterms:W3CDTF">2022-10-25T02:29:00Z</dcterms:created>
  <dcterms:modified xsi:type="dcterms:W3CDTF">2025-04-21T00:59:00Z</dcterms:modified>
</cp:coreProperties>
</file>