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67E0" w14:textId="77777777" w:rsidR="004C45F2" w:rsidRDefault="004C45F2" w:rsidP="004C45F2">
      <w:pPr>
        <w:pStyle w:val="ac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14:paraId="388BDB76" w14:textId="77777777" w:rsidR="004C45F2" w:rsidRDefault="004C45F2" w:rsidP="004C45F2">
      <w:pPr>
        <w:pStyle w:val="ac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14:paraId="686F0499" w14:textId="77777777" w:rsidR="004C45F2" w:rsidRDefault="004C45F2" w:rsidP="004C45F2">
      <w:pPr>
        <w:pStyle w:val="ac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14:paraId="06104D68" w14:textId="77777777" w:rsidR="004C45F2" w:rsidRDefault="004C45F2" w:rsidP="004C45F2">
      <w:pPr>
        <w:shd w:val="clear" w:color="auto" w:fill="FFFFFF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14:paraId="0FA791E9" w14:textId="77777777" w:rsidR="004C45F2" w:rsidRDefault="004C45F2" w:rsidP="004754BA">
      <w:pPr>
        <w:shd w:val="clear" w:color="auto" w:fill="FFFFFF"/>
        <w:ind w:left="360"/>
        <w:rPr>
          <w:rFonts w:eastAsia="Times New Roman"/>
          <w:color w:val="333333"/>
          <w:lang w:eastAsia="ru-RU"/>
        </w:rPr>
      </w:pPr>
      <w:bookmarkStart w:id="0" w:name="_GoBack"/>
      <w:bookmarkEnd w:id="0"/>
    </w:p>
    <w:p w14:paraId="3B13E595" w14:textId="77777777" w:rsidR="004C45F2" w:rsidRDefault="004C45F2" w:rsidP="004754BA">
      <w:pPr>
        <w:shd w:val="clear" w:color="auto" w:fill="FFFFFF"/>
        <w:ind w:left="360"/>
        <w:rPr>
          <w:rFonts w:eastAsia="Times New Roman"/>
          <w:color w:val="333333"/>
          <w:lang w:eastAsia="ru-RU"/>
        </w:rPr>
      </w:pPr>
    </w:p>
    <w:p w14:paraId="1D4302AC" w14:textId="77777777" w:rsidR="004C45F2" w:rsidRDefault="004C45F2" w:rsidP="004754BA">
      <w:pPr>
        <w:shd w:val="clear" w:color="auto" w:fill="FFFFFF"/>
        <w:ind w:left="360"/>
        <w:rPr>
          <w:rFonts w:eastAsia="Times New Roman"/>
          <w:color w:val="333333"/>
          <w:lang w:eastAsia="ru-RU"/>
        </w:rPr>
      </w:pPr>
    </w:p>
    <w:p w14:paraId="052B6970" w14:textId="055B5E73" w:rsidR="004754BA" w:rsidRPr="004754BA" w:rsidRDefault="004754BA" w:rsidP="004754BA">
      <w:pPr>
        <w:shd w:val="clear" w:color="auto" w:fill="FFFFFF"/>
        <w:ind w:left="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ФИ __________________________________</w:t>
      </w:r>
    </w:p>
    <w:p w14:paraId="6D7894DF" w14:textId="77777777" w:rsidR="004754BA" w:rsidRPr="004754BA" w:rsidRDefault="004754BA" w:rsidP="004754BA">
      <w:pPr>
        <w:shd w:val="clear" w:color="auto" w:fill="FFFFFF"/>
        <w:ind w:left="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1</w:t>
      </w:r>
      <w:r w:rsidRPr="004754BA">
        <w:rPr>
          <w:rFonts w:eastAsia="Times New Roman"/>
          <w:b/>
          <w:bCs/>
          <w:color w:val="333333"/>
          <w:lang w:eastAsia="ru-RU"/>
        </w:rPr>
        <w:t xml:space="preserve">)Что </w:t>
      </w:r>
      <w:proofErr w:type="gramStart"/>
      <w:r w:rsidRPr="004754BA">
        <w:rPr>
          <w:rFonts w:eastAsia="Times New Roman"/>
          <w:b/>
          <w:bCs/>
          <w:color w:val="333333"/>
          <w:lang w:eastAsia="ru-RU"/>
        </w:rPr>
        <w:t>относится  ко</w:t>
      </w:r>
      <w:proofErr w:type="gramEnd"/>
      <w:r w:rsidRPr="004754BA">
        <w:rPr>
          <w:rFonts w:eastAsia="Times New Roman"/>
          <w:b/>
          <w:bCs/>
          <w:color w:val="333333"/>
          <w:lang w:eastAsia="ru-RU"/>
        </w:rPr>
        <w:t xml:space="preserve"> внешнему строению тела человека</w:t>
      </w:r>
      <w:r w:rsidRPr="004754BA">
        <w:rPr>
          <w:rFonts w:eastAsia="Times New Roman"/>
          <w:color w:val="333333"/>
          <w:lang w:eastAsia="ru-RU"/>
        </w:rPr>
        <w:t>?          </w:t>
      </w:r>
    </w:p>
    <w:p w14:paraId="45F42F24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•А) Легкие, сердце, руки, голова.                        </w:t>
      </w:r>
    </w:p>
    <w:p w14:paraId="43C142EE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•Б) Ноги, руки, мозг, почки.</w:t>
      </w:r>
    </w:p>
    <w:p w14:paraId="68318FE8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•В) Ноги, голова, руки, ноги, туловище.              </w:t>
      </w:r>
    </w:p>
    <w:p w14:paraId="506AA341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•Г) Голова, живот, желудок, сердце.</w:t>
      </w:r>
    </w:p>
    <w:p w14:paraId="2605C4A3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b/>
          <w:bCs/>
          <w:color w:val="333333"/>
          <w:lang w:eastAsia="ru-RU"/>
        </w:rPr>
        <w:t>     </w:t>
      </w:r>
      <w:r w:rsidRPr="004754BA">
        <w:rPr>
          <w:rFonts w:eastAsia="Times New Roman"/>
          <w:color w:val="333333"/>
          <w:lang w:eastAsia="ru-RU"/>
        </w:rPr>
        <w:t> 2</w:t>
      </w:r>
      <w:r w:rsidRPr="004754BA">
        <w:rPr>
          <w:rFonts w:eastAsia="Times New Roman"/>
          <w:b/>
          <w:bCs/>
          <w:color w:val="333333"/>
          <w:lang w:eastAsia="ru-RU"/>
        </w:rPr>
        <w:t>)Что относится ко внутреннему строению тела человека?</w:t>
      </w:r>
    </w:p>
    <w:p w14:paraId="46557AC1" w14:textId="77777777" w:rsidR="004754BA" w:rsidRPr="004754BA" w:rsidRDefault="004754BA" w:rsidP="004754BA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А) Легкие, сердце, руки, голова.        </w:t>
      </w:r>
    </w:p>
    <w:p w14:paraId="58531A46" w14:textId="77777777" w:rsidR="004754BA" w:rsidRPr="004754BA" w:rsidRDefault="004754BA" w:rsidP="004754BA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Б) Ноги, руки, мозг, почки.</w:t>
      </w:r>
    </w:p>
    <w:p w14:paraId="0723D94F" w14:textId="77777777" w:rsidR="004754BA" w:rsidRPr="004754BA" w:rsidRDefault="004754BA" w:rsidP="004754BA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В) Ноги, голова, руки, ноги, туловище.</w:t>
      </w:r>
    </w:p>
    <w:p w14:paraId="05545211" w14:textId="77777777" w:rsidR="004754BA" w:rsidRPr="004754BA" w:rsidRDefault="004754BA" w:rsidP="004754BA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Г) Мозг, лёгкие, желудок, сердце, кишечник, печень, кровеносные сосуды.</w:t>
      </w:r>
    </w:p>
    <w:p w14:paraId="0EDD09A8" w14:textId="77777777" w:rsidR="004754BA" w:rsidRPr="004754BA" w:rsidRDefault="004754BA" w:rsidP="004754BA">
      <w:pPr>
        <w:shd w:val="clear" w:color="auto" w:fill="FFFFFF"/>
        <w:ind w:left="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3</w:t>
      </w:r>
      <w:r w:rsidRPr="004754BA">
        <w:rPr>
          <w:rFonts w:eastAsia="Times New Roman"/>
          <w:b/>
          <w:bCs/>
          <w:color w:val="333333"/>
          <w:lang w:eastAsia="ru-RU"/>
        </w:rPr>
        <w:t>)Выбери верное утверждение. Орган – это…. </w:t>
      </w:r>
    </w:p>
    <w:p w14:paraId="50C81D57" w14:textId="77777777" w:rsidR="004754BA" w:rsidRPr="004754BA" w:rsidRDefault="004754BA" w:rsidP="004754BA">
      <w:pPr>
        <w:shd w:val="clear" w:color="auto" w:fill="FFFFFF"/>
        <w:ind w:left="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 xml:space="preserve">•А) </w:t>
      </w:r>
      <w:proofErr w:type="gramStart"/>
      <w:r w:rsidRPr="004754BA">
        <w:rPr>
          <w:rFonts w:eastAsia="Times New Roman"/>
          <w:color w:val="333333"/>
          <w:lang w:eastAsia="ru-RU"/>
        </w:rPr>
        <w:t>желудок</w:t>
      </w:r>
      <w:proofErr w:type="gramEnd"/>
      <w:r w:rsidRPr="004754BA">
        <w:rPr>
          <w:rFonts w:eastAsia="Times New Roman"/>
          <w:color w:val="333333"/>
          <w:lang w:eastAsia="ru-RU"/>
        </w:rPr>
        <w:t xml:space="preserve"> переваривающий пищу.</w:t>
      </w:r>
      <w:r w:rsidRPr="004754BA">
        <w:rPr>
          <w:rFonts w:eastAsia="Times New Roman"/>
          <w:color w:val="333333"/>
          <w:lang w:eastAsia="ru-RU"/>
        </w:rPr>
        <w:br/>
        <w:t>•Б) органы, выполняющие общую работу.</w:t>
      </w:r>
      <w:r w:rsidRPr="004754BA">
        <w:rPr>
          <w:rFonts w:eastAsia="Times New Roman"/>
          <w:color w:val="333333"/>
          <w:lang w:eastAsia="ru-RU"/>
        </w:rPr>
        <w:br/>
        <w:t>•В) часть организма, которая имеет определенное строение и выполняет определенную работу.</w:t>
      </w:r>
      <w:r w:rsidRPr="004754BA">
        <w:rPr>
          <w:rFonts w:eastAsia="Times New Roman"/>
          <w:color w:val="333333"/>
          <w:lang w:eastAsia="ru-RU"/>
        </w:rPr>
        <w:br/>
        <w:t>•Г) пищеварительная система.</w:t>
      </w:r>
    </w:p>
    <w:p w14:paraId="281A6BFF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b/>
          <w:bCs/>
          <w:color w:val="333333"/>
          <w:lang w:eastAsia="ru-RU"/>
        </w:rPr>
        <w:t>      </w:t>
      </w:r>
      <w:r w:rsidRPr="004754BA">
        <w:rPr>
          <w:rFonts w:eastAsia="Times New Roman"/>
          <w:color w:val="333333"/>
          <w:lang w:eastAsia="ru-RU"/>
        </w:rPr>
        <w:t>4</w:t>
      </w:r>
      <w:r w:rsidRPr="004754BA">
        <w:rPr>
          <w:rFonts w:eastAsia="Times New Roman"/>
          <w:b/>
          <w:bCs/>
          <w:color w:val="333333"/>
          <w:lang w:eastAsia="ru-RU"/>
        </w:rPr>
        <w:t>)Выбери верное утверждение.</w:t>
      </w:r>
      <w:r w:rsidRPr="004754BA">
        <w:rPr>
          <w:rFonts w:eastAsia="Times New Roman"/>
          <w:color w:val="333333"/>
          <w:lang w:eastAsia="ru-RU"/>
        </w:rPr>
        <w:t> </w:t>
      </w:r>
      <w:r w:rsidRPr="004754BA">
        <w:rPr>
          <w:rFonts w:eastAsia="Times New Roman"/>
          <w:b/>
          <w:bCs/>
          <w:color w:val="333333"/>
          <w:lang w:eastAsia="ru-RU"/>
        </w:rPr>
        <w:t xml:space="preserve">Системы органов – </w:t>
      </w:r>
      <w:proofErr w:type="gramStart"/>
      <w:r w:rsidRPr="004754BA">
        <w:rPr>
          <w:rFonts w:eastAsia="Times New Roman"/>
          <w:b/>
          <w:bCs/>
          <w:color w:val="333333"/>
          <w:lang w:eastAsia="ru-RU"/>
        </w:rPr>
        <w:t>это….</w:t>
      </w:r>
      <w:proofErr w:type="gramEnd"/>
      <w:r w:rsidRPr="004754BA">
        <w:rPr>
          <w:rFonts w:eastAsia="Times New Roman"/>
          <w:b/>
          <w:bCs/>
          <w:color w:val="333333"/>
          <w:lang w:eastAsia="ru-RU"/>
        </w:rPr>
        <w:t>.</w:t>
      </w:r>
    </w:p>
    <w:p w14:paraId="18ADE3DD" w14:textId="77777777" w:rsidR="004754BA" w:rsidRPr="004754BA" w:rsidRDefault="004754BA" w:rsidP="004754BA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 xml:space="preserve">А) </w:t>
      </w:r>
      <w:proofErr w:type="gramStart"/>
      <w:r w:rsidRPr="004754BA">
        <w:rPr>
          <w:rFonts w:eastAsia="Times New Roman"/>
          <w:color w:val="333333"/>
          <w:lang w:eastAsia="ru-RU"/>
        </w:rPr>
        <w:t>желудок</w:t>
      </w:r>
      <w:proofErr w:type="gramEnd"/>
      <w:r w:rsidRPr="004754BA">
        <w:rPr>
          <w:rFonts w:eastAsia="Times New Roman"/>
          <w:color w:val="333333"/>
          <w:lang w:eastAsia="ru-RU"/>
        </w:rPr>
        <w:t xml:space="preserve"> переваривающий пищу.</w:t>
      </w:r>
    </w:p>
    <w:p w14:paraId="620B6109" w14:textId="77777777" w:rsidR="004754BA" w:rsidRPr="004754BA" w:rsidRDefault="004754BA" w:rsidP="004754BA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Б) органы, выполняющие общую работу.</w:t>
      </w:r>
    </w:p>
    <w:p w14:paraId="6996889C" w14:textId="77777777" w:rsidR="004754BA" w:rsidRPr="004754BA" w:rsidRDefault="004754BA" w:rsidP="004754BA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В) часть организма, которая имеет определенное строение и выполняет определенную работу.</w:t>
      </w:r>
    </w:p>
    <w:p w14:paraId="4F03A98E" w14:textId="77777777" w:rsidR="004754BA" w:rsidRPr="004754BA" w:rsidRDefault="004754BA" w:rsidP="004754BA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Г) пищеварительная система.</w:t>
      </w:r>
    </w:p>
    <w:p w14:paraId="5A8C811B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     5.</w:t>
      </w:r>
      <w:r w:rsidRPr="004754BA">
        <w:rPr>
          <w:rFonts w:eastAsia="Times New Roman"/>
          <w:b/>
          <w:bCs/>
          <w:color w:val="000000"/>
          <w:lang w:eastAsia="ru-RU"/>
        </w:rPr>
        <w:t> В какую систему органов входят носовая полость, трахея, бронхи и лёгкие?</w:t>
      </w:r>
    </w:p>
    <w:p w14:paraId="5B41BE73" w14:textId="113EE784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 xml:space="preserve">               А) </w:t>
      </w:r>
      <w:proofErr w:type="gramStart"/>
      <w:r w:rsidRPr="004754BA">
        <w:rPr>
          <w:rFonts w:eastAsia="Times New Roman"/>
          <w:color w:val="000000"/>
          <w:lang w:eastAsia="ru-RU"/>
        </w:rPr>
        <w:t xml:space="preserve">Дыхательную;   </w:t>
      </w:r>
      <w:proofErr w:type="gramEnd"/>
      <w:r w:rsidRPr="004754BA">
        <w:rPr>
          <w:rFonts w:eastAsia="Times New Roman"/>
          <w:color w:val="000000"/>
          <w:lang w:eastAsia="ru-RU"/>
        </w:rPr>
        <w:t>            Б) Пищеварительную;          В) Кровеносную;   Г) Нервную.</w:t>
      </w:r>
    </w:p>
    <w:p w14:paraId="04343339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6) </w:t>
      </w:r>
      <w:r w:rsidRPr="004754BA">
        <w:rPr>
          <w:rFonts w:eastAsia="Times New Roman"/>
          <w:b/>
          <w:bCs/>
          <w:color w:val="333333"/>
          <w:lang w:eastAsia="ru-RU"/>
        </w:rPr>
        <w:t>Отметь органы пищеварительной системы:</w:t>
      </w:r>
    </w:p>
    <w:p w14:paraId="619DC555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     А) Сердце, кровеносные сосуды.                    </w:t>
      </w:r>
    </w:p>
    <w:p w14:paraId="7CA82D7C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     Б) Ротовая полость, пищевод, желудок, кишечник.</w:t>
      </w:r>
    </w:p>
    <w:p w14:paraId="5AE5E58E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     В) Скелет, мышцы.</w:t>
      </w:r>
    </w:p>
    <w:p w14:paraId="40A46E00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7) </w:t>
      </w:r>
      <w:r w:rsidRPr="004754BA">
        <w:rPr>
          <w:rFonts w:eastAsia="Times New Roman"/>
          <w:b/>
          <w:bCs/>
          <w:color w:val="333333"/>
          <w:lang w:eastAsia="ru-RU"/>
        </w:rPr>
        <w:t xml:space="preserve">Отметь органы </w:t>
      </w:r>
      <w:proofErr w:type="gramStart"/>
      <w:r w:rsidRPr="004754BA">
        <w:rPr>
          <w:rFonts w:eastAsia="Times New Roman"/>
          <w:b/>
          <w:bCs/>
          <w:color w:val="333333"/>
          <w:lang w:eastAsia="ru-RU"/>
        </w:rPr>
        <w:t>кровеносной  системы</w:t>
      </w:r>
      <w:proofErr w:type="gramEnd"/>
      <w:r w:rsidRPr="004754BA">
        <w:rPr>
          <w:rFonts w:eastAsia="Times New Roman"/>
          <w:b/>
          <w:bCs/>
          <w:color w:val="333333"/>
          <w:lang w:eastAsia="ru-RU"/>
        </w:rPr>
        <w:t>:</w:t>
      </w:r>
    </w:p>
    <w:p w14:paraId="7F1CC1AD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     А) Ротовая полость, пищевод, желудок, кишечник.</w:t>
      </w:r>
    </w:p>
    <w:p w14:paraId="0D3EF539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     Б) Головной мозг, спинной мозг, нервы.</w:t>
      </w:r>
    </w:p>
    <w:p w14:paraId="43524A6C" w14:textId="77777777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333333"/>
          <w:lang w:eastAsia="ru-RU"/>
        </w:rPr>
        <w:t>      В) Сердце, кровеносные сосуды.</w:t>
      </w:r>
    </w:p>
    <w:p w14:paraId="46FDEC59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gramStart"/>
      <w:r w:rsidRPr="004754BA">
        <w:rPr>
          <w:rFonts w:eastAsia="Times New Roman"/>
          <w:color w:val="333333"/>
          <w:lang w:eastAsia="ru-RU"/>
        </w:rPr>
        <w:t>8) </w:t>
      </w:r>
      <w:r w:rsidRPr="004754BA">
        <w:rPr>
          <w:rFonts w:eastAsia="Times New Roman"/>
          <w:b/>
          <w:bCs/>
          <w:color w:val="000000"/>
          <w:lang w:eastAsia="ru-RU"/>
        </w:rPr>
        <w:t>В</w:t>
      </w:r>
      <w:proofErr w:type="gramEnd"/>
      <w:r w:rsidRPr="004754BA">
        <w:rPr>
          <w:rFonts w:eastAsia="Times New Roman"/>
          <w:b/>
          <w:bCs/>
          <w:color w:val="000000"/>
          <w:lang w:eastAsia="ru-RU"/>
        </w:rPr>
        <w:t xml:space="preserve"> какую систему органов входят головной мозг, спинной мозг, нервы?</w:t>
      </w:r>
    </w:p>
    <w:p w14:paraId="1660E761" w14:textId="224A2485" w:rsidR="004754BA" w:rsidRPr="004754BA" w:rsidRDefault="004754BA" w:rsidP="004754BA">
      <w:pPr>
        <w:shd w:val="clear" w:color="auto" w:fill="FFFFFF"/>
        <w:ind w:left="358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 xml:space="preserve">    А) </w:t>
      </w:r>
      <w:proofErr w:type="gramStart"/>
      <w:r w:rsidRPr="004754BA">
        <w:rPr>
          <w:rFonts w:eastAsia="Times New Roman"/>
          <w:color w:val="000000"/>
          <w:lang w:eastAsia="ru-RU"/>
        </w:rPr>
        <w:t xml:space="preserve">Дыхательную;   </w:t>
      </w:r>
      <w:proofErr w:type="gramEnd"/>
      <w:r w:rsidRPr="004754BA">
        <w:rPr>
          <w:rFonts w:eastAsia="Times New Roman"/>
          <w:color w:val="000000"/>
          <w:lang w:eastAsia="ru-RU"/>
        </w:rPr>
        <w:t>    Б) Пищеварительную;          В) Кровеносную;         Г) Нервную</w:t>
      </w:r>
      <w:r w:rsidRPr="004754BA">
        <w:rPr>
          <w:rFonts w:eastAsia="Times New Roman"/>
          <w:color w:val="333333"/>
          <w:lang w:eastAsia="ru-RU"/>
        </w:rPr>
        <w:t>.</w:t>
      </w:r>
    </w:p>
    <w:p w14:paraId="1E992DEF" w14:textId="72AC167B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9.</w:t>
      </w:r>
      <w:r w:rsidRPr="004754BA">
        <w:rPr>
          <w:rFonts w:eastAsia="Times New Roman"/>
          <w:b/>
          <w:bCs/>
          <w:color w:val="000000"/>
          <w:lang w:eastAsia="ru-RU"/>
        </w:rPr>
        <w:t>Какой орган защищает череп?    </w:t>
      </w:r>
      <w:r w:rsidRPr="004754BA">
        <w:rPr>
          <w:rFonts w:eastAsia="Times New Roman"/>
          <w:color w:val="000000"/>
          <w:lang w:eastAsia="ru-RU"/>
        </w:rPr>
        <w:t> А</w:t>
      </w:r>
      <w:r w:rsidRPr="004754BA">
        <w:rPr>
          <w:rFonts w:eastAsia="Times New Roman"/>
          <w:b/>
          <w:bCs/>
          <w:color w:val="000000"/>
          <w:lang w:eastAsia="ru-RU"/>
        </w:rPr>
        <w:t>) </w:t>
      </w:r>
      <w:proofErr w:type="gramStart"/>
      <w:r w:rsidRPr="004754BA">
        <w:rPr>
          <w:rFonts w:eastAsia="Times New Roman"/>
          <w:color w:val="000000"/>
          <w:lang w:eastAsia="ru-RU"/>
        </w:rPr>
        <w:t xml:space="preserve">Легкие;   </w:t>
      </w:r>
      <w:proofErr w:type="gramEnd"/>
      <w:r w:rsidRPr="004754BA">
        <w:rPr>
          <w:rFonts w:eastAsia="Times New Roman"/>
          <w:color w:val="000000"/>
          <w:lang w:eastAsia="ru-RU"/>
        </w:rPr>
        <w:t>Б) Сердце;    В) Мозг;               Г) Печень.</w:t>
      </w:r>
    </w:p>
    <w:p w14:paraId="7583FE6A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10</w:t>
      </w:r>
      <w:r w:rsidRPr="004754BA">
        <w:rPr>
          <w:rFonts w:eastAsia="Times New Roman"/>
          <w:b/>
          <w:bCs/>
          <w:color w:val="000000"/>
          <w:lang w:eastAsia="ru-RU"/>
        </w:rPr>
        <w:t>.Для чего человеку нужна пища?</w:t>
      </w:r>
    </w:p>
    <w:p w14:paraId="63C42B7B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          </w:t>
      </w:r>
      <w:proofErr w:type="gramStart"/>
      <w:r w:rsidRPr="004754BA">
        <w:rPr>
          <w:rFonts w:eastAsia="Times New Roman"/>
          <w:color w:val="000000"/>
          <w:lang w:eastAsia="ru-RU"/>
        </w:rPr>
        <w:t>А)  С</w:t>
      </w:r>
      <w:proofErr w:type="gramEnd"/>
      <w:r w:rsidRPr="004754BA">
        <w:rPr>
          <w:rFonts w:eastAsia="Times New Roman"/>
          <w:color w:val="000000"/>
          <w:lang w:eastAsia="ru-RU"/>
        </w:rPr>
        <w:t xml:space="preserve"> пищей человек получает питательные вещества;</w:t>
      </w:r>
    </w:p>
    <w:p w14:paraId="77C4FB00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          </w:t>
      </w:r>
      <w:proofErr w:type="gramStart"/>
      <w:r w:rsidRPr="004754BA">
        <w:rPr>
          <w:rFonts w:eastAsia="Times New Roman"/>
          <w:color w:val="000000"/>
          <w:lang w:eastAsia="ru-RU"/>
        </w:rPr>
        <w:t>Б)  С</w:t>
      </w:r>
      <w:proofErr w:type="gramEnd"/>
      <w:r w:rsidRPr="004754BA">
        <w:rPr>
          <w:rFonts w:eastAsia="Times New Roman"/>
          <w:color w:val="000000"/>
          <w:lang w:eastAsia="ru-RU"/>
        </w:rPr>
        <w:t xml:space="preserve"> пищей человек получает всё необходимое для жизни;</w:t>
      </w:r>
    </w:p>
    <w:p w14:paraId="5ADE2FBA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          </w:t>
      </w:r>
      <w:proofErr w:type="gramStart"/>
      <w:r w:rsidRPr="004754BA">
        <w:rPr>
          <w:rFonts w:eastAsia="Times New Roman"/>
          <w:color w:val="000000"/>
          <w:lang w:eastAsia="ru-RU"/>
        </w:rPr>
        <w:t>В)  С</w:t>
      </w:r>
      <w:proofErr w:type="gramEnd"/>
      <w:r w:rsidRPr="004754BA">
        <w:rPr>
          <w:rFonts w:eastAsia="Times New Roman"/>
          <w:color w:val="000000"/>
          <w:lang w:eastAsia="ru-RU"/>
        </w:rPr>
        <w:t xml:space="preserve"> пищей человек получает необходимый для жизни кислород;</w:t>
      </w:r>
    </w:p>
    <w:p w14:paraId="18D9CECF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          </w:t>
      </w:r>
      <w:proofErr w:type="gramStart"/>
      <w:r w:rsidRPr="004754BA">
        <w:rPr>
          <w:rFonts w:eastAsia="Times New Roman"/>
          <w:color w:val="000000"/>
          <w:lang w:eastAsia="ru-RU"/>
        </w:rPr>
        <w:t>Г)  С</w:t>
      </w:r>
      <w:proofErr w:type="gramEnd"/>
      <w:r w:rsidRPr="004754BA">
        <w:rPr>
          <w:rFonts w:eastAsia="Times New Roman"/>
          <w:color w:val="000000"/>
          <w:lang w:eastAsia="ru-RU"/>
        </w:rPr>
        <w:t xml:space="preserve"> пищей человек получает воду и витамины.</w:t>
      </w:r>
    </w:p>
    <w:p w14:paraId="76DFA5AD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</w:t>
      </w:r>
    </w:p>
    <w:p w14:paraId="7CE3CCD0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  11.</w:t>
      </w:r>
      <w:r w:rsidRPr="004754BA">
        <w:rPr>
          <w:rFonts w:eastAsia="Times New Roman"/>
          <w:b/>
          <w:bCs/>
          <w:color w:val="000000"/>
          <w:lang w:eastAsia="ru-RU"/>
        </w:rPr>
        <w:t>Что разносит частицы питательных веществ по всему телу?</w:t>
      </w:r>
    </w:p>
    <w:p w14:paraId="4A354837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 xml:space="preserve">                  </w:t>
      </w:r>
      <w:proofErr w:type="gramStart"/>
      <w:r w:rsidRPr="004754BA">
        <w:rPr>
          <w:rFonts w:eastAsia="Times New Roman"/>
          <w:color w:val="000000"/>
          <w:lang w:eastAsia="ru-RU"/>
        </w:rPr>
        <w:t>А)  Кровь</w:t>
      </w:r>
      <w:proofErr w:type="gramEnd"/>
      <w:r w:rsidRPr="004754BA">
        <w:rPr>
          <w:rFonts w:eastAsia="Times New Roman"/>
          <w:color w:val="000000"/>
          <w:lang w:eastAsia="ru-RU"/>
        </w:rPr>
        <w:t>;                   Б) Вода;              В) Воздух.</w:t>
      </w:r>
    </w:p>
    <w:p w14:paraId="79203B2C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lastRenderedPageBreak/>
        <w:t>10.</w:t>
      </w:r>
      <w:r w:rsidRPr="004754BA">
        <w:rPr>
          <w:rFonts w:eastAsia="Times New Roman"/>
          <w:b/>
          <w:bCs/>
          <w:color w:val="000000"/>
          <w:lang w:eastAsia="ru-RU"/>
        </w:rPr>
        <w:t>Какое вещество воздуха нужно органам тела для работы?</w:t>
      </w:r>
    </w:p>
    <w:p w14:paraId="648AF4FA" w14:textId="77777777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 xml:space="preserve">              А) </w:t>
      </w:r>
      <w:proofErr w:type="gramStart"/>
      <w:r w:rsidRPr="004754BA">
        <w:rPr>
          <w:rFonts w:eastAsia="Times New Roman"/>
          <w:color w:val="000000"/>
          <w:lang w:eastAsia="ru-RU"/>
        </w:rPr>
        <w:t xml:space="preserve">Кислород;   </w:t>
      </w:r>
      <w:proofErr w:type="gramEnd"/>
      <w:r w:rsidRPr="004754BA">
        <w:rPr>
          <w:rFonts w:eastAsia="Times New Roman"/>
          <w:color w:val="000000"/>
          <w:lang w:eastAsia="ru-RU"/>
        </w:rPr>
        <w:t>        Б) Водород;                         В) Азот;                    Г) Углекислый газ.</w:t>
      </w:r>
    </w:p>
    <w:p w14:paraId="41E50D89" w14:textId="77777777" w:rsidR="004754BA" w:rsidRPr="004754BA" w:rsidRDefault="004754BA" w:rsidP="004754BA">
      <w:pPr>
        <w:shd w:val="clear" w:color="auto" w:fill="FFFFFF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>11.</w:t>
      </w:r>
      <w:r w:rsidRPr="004754BA">
        <w:rPr>
          <w:rFonts w:eastAsia="Times New Roman"/>
          <w:b/>
          <w:bCs/>
          <w:color w:val="000000"/>
          <w:lang w:eastAsia="ru-RU"/>
        </w:rPr>
        <w:t>Как называется наука, изучающая строение тела человека?</w:t>
      </w:r>
    </w:p>
    <w:p w14:paraId="0B451E22" w14:textId="04FAA7E4" w:rsidR="004754BA" w:rsidRPr="004754BA" w:rsidRDefault="004754BA" w:rsidP="004754BA">
      <w:pPr>
        <w:shd w:val="clear" w:color="auto" w:fill="FFFFFF"/>
        <w:ind w:left="-36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4754BA">
        <w:rPr>
          <w:rFonts w:eastAsia="Times New Roman"/>
          <w:color w:val="000000"/>
          <w:lang w:eastAsia="ru-RU"/>
        </w:rPr>
        <w:t xml:space="preserve">             А) </w:t>
      </w:r>
      <w:proofErr w:type="gramStart"/>
      <w:r w:rsidRPr="004754BA">
        <w:rPr>
          <w:rFonts w:eastAsia="Times New Roman"/>
          <w:color w:val="000000"/>
          <w:lang w:eastAsia="ru-RU"/>
        </w:rPr>
        <w:t xml:space="preserve">Ботаника;   </w:t>
      </w:r>
      <w:proofErr w:type="gramEnd"/>
      <w:r w:rsidRPr="004754BA">
        <w:rPr>
          <w:rFonts w:eastAsia="Times New Roman"/>
          <w:color w:val="000000"/>
          <w:lang w:eastAsia="ru-RU"/>
        </w:rPr>
        <w:t>              Б) Физиология;                  В) Зоология;           Г) Анатомия.</w:t>
      </w:r>
    </w:p>
    <w:p w14:paraId="4740A734" w14:textId="030506CD" w:rsidR="004754BA" w:rsidRDefault="004754BA" w:rsidP="00FE60F7">
      <w:pPr>
        <w:jc w:val="center"/>
        <w:rPr>
          <w:sz w:val="20"/>
          <w:szCs w:val="20"/>
        </w:rPr>
      </w:pPr>
      <w:r w:rsidRPr="004754BA">
        <w:rPr>
          <w:noProof/>
        </w:rPr>
        <w:drawing>
          <wp:inline distT="0" distB="0" distL="0" distR="0" wp14:anchorId="1BF005EF" wp14:editId="4AA7E3F3">
            <wp:extent cx="5940425" cy="58231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2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49FEF" w14:textId="48EDA55A" w:rsidR="004754BA" w:rsidRPr="004754BA" w:rsidRDefault="004754BA" w:rsidP="004754BA">
      <w:pPr>
        <w:rPr>
          <w:sz w:val="20"/>
          <w:szCs w:val="20"/>
        </w:rPr>
      </w:pPr>
      <w:r w:rsidRPr="004754BA">
        <w:rPr>
          <w:noProof/>
        </w:rPr>
        <w:drawing>
          <wp:inline distT="0" distB="0" distL="0" distR="0" wp14:anchorId="2E6F53AF" wp14:editId="41453E23">
            <wp:extent cx="5940425" cy="264763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29959" w14:textId="15227A28" w:rsidR="004754BA" w:rsidRDefault="004754BA" w:rsidP="004754BA">
      <w:pPr>
        <w:rPr>
          <w:sz w:val="20"/>
          <w:szCs w:val="20"/>
        </w:rPr>
      </w:pPr>
    </w:p>
    <w:p w14:paraId="65010AB5" w14:textId="7404B9B6" w:rsidR="00F3324D" w:rsidRPr="004754BA" w:rsidRDefault="004754BA" w:rsidP="004754BA">
      <w:pPr>
        <w:tabs>
          <w:tab w:val="left" w:pos="109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F3324D" w:rsidRPr="004754BA" w:rsidSect="004754BA">
      <w:foot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5EA1A" w14:textId="77777777" w:rsidR="004C4640" w:rsidRDefault="004C4640" w:rsidP="007E228C">
      <w:r>
        <w:separator/>
      </w:r>
    </w:p>
  </w:endnote>
  <w:endnote w:type="continuationSeparator" w:id="0">
    <w:p w14:paraId="39022E20" w14:textId="77777777" w:rsidR="004C4640" w:rsidRDefault="004C4640" w:rsidP="007E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07606" w14:textId="470369F1" w:rsidR="007E228C" w:rsidRDefault="007E228C">
    <w:pPr>
      <w:pStyle w:val="a6"/>
    </w:pPr>
    <w:r>
      <w:rPr>
        <w:noProof/>
      </w:rPr>
      <mc:AlternateContent>
        <mc:Choice Requires="wps">
          <w:drawing>
            <wp:inline distT="0" distB="0" distL="0" distR="0" wp14:anchorId="690421DC" wp14:editId="5E93E790">
              <wp:extent cx="304800" cy="304800"/>
              <wp:effectExtent l="0" t="0" r="0" b="0"/>
              <wp:docPr id="3" name="AutoShape 3" descr="https://img.labirint.ru/rcimg/b4742db8478cf6ff9dfaf9c5bdc30d96/1920x1080/comments_pic/1517/1_e95c3946d18155de55ed360f5eb9201f_1429595273.jpg?14295955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8289C69" id="AutoShape 3" o:spid="_x0000_s1026" alt="https://img.labirint.ru/rcimg/b4742db8478cf6ff9dfaf9c5bdc30d96/1920x1080/comments_pic/1517/1_e95c3946d18155de55ed360f5eb9201f_1429595273.jpg?142959554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xZEb3CUDAABXBgAADgAAAAAA&#10;AAAAAAAAAAAuAgAAZHJzL2Uyb0RvYy54bWxQSwECLQAUAAYACAAAACEATKDpLNgAAAADAQAADwAA&#10;AAAAAAAAAAAAAAB/BQAAZHJzL2Rvd25yZXYueG1sUEsFBgAAAAAEAAQA8wAAAIQGAAAAAA==&#10;" filled="f" stroked="f">
              <o:lock v:ext="edit" aspectratio="t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D7ED0" w14:textId="77777777" w:rsidR="004C4640" w:rsidRDefault="004C4640" w:rsidP="007E228C">
      <w:r>
        <w:separator/>
      </w:r>
    </w:p>
  </w:footnote>
  <w:footnote w:type="continuationSeparator" w:id="0">
    <w:p w14:paraId="10072A83" w14:textId="77777777" w:rsidR="004C4640" w:rsidRDefault="004C4640" w:rsidP="007E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8085A"/>
    <w:multiLevelType w:val="hybridMultilevel"/>
    <w:tmpl w:val="9CE81E76"/>
    <w:lvl w:ilvl="0" w:tplc="29389D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9237EE"/>
    <w:multiLevelType w:val="hybridMultilevel"/>
    <w:tmpl w:val="4E628102"/>
    <w:lvl w:ilvl="0" w:tplc="AF3641E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347AA"/>
    <w:multiLevelType w:val="hybridMultilevel"/>
    <w:tmpl w:val="C5888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A2D15"/>
    <w:multiLevelType w:val="hybridMultilevel"/>
    <w:tmpl w:val="C052B63A"/>
    <w:lvl w:ilvl="0" w:tplc="652A89AA">
      <w:start w:val="56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76702"/>
    <w:multiLevelType w:val="multilevel"/>
    <w:tmpl w:val="E5463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D32E6C"/>
    <w:multiLevelType w:val="multilevel"/>
    <w:tmpl w:val="234EE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650EE1"/>
    <w:multiLevelType w:val="multilevel"/>
    <w:tmpl w:val="05C4A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DC0331"/>
    <w:multiLevelType w:val="hybridMultilevel"/>
    <w:tmpl w:val="ABDCC840"/>
    <w:lvl w:ilvl="0" w:tplc="2896541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C606F"/>
    <w:multiLevelType w:val="multilevel"/>
    <w:tmpl w:val="B30C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BC566F"/>
    <w:multiLevelType w:val="multilevel"/>
    <w:tmpl w:val="2BB08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A4C25"/>
    <w:multiLevelType w:val="multilevel"/>
    <w:tmpl w:val="E7CA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087ED9"/>
    <w:multiLevelType w:val="multilevel"/>
    <w:tmpl w:val="4D785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02706C"/>
    <w:multiLevelType w:val="hybridMultilevel"/>
    <w:tmpl w:val="CC7E9654"/>
    <w:lvl w:ilvl="0" w:tplc="484C09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FB3EDA"/>
    <w:multiLevelType w:val="hybridMultilevel"/>
    <w:tmpl w:val="EC202A6E"/>
    <w:lvl w:ilvl="0" w:tplc="D9A42550">
      <w:start w:val="8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D04F7"/>
    <w:multiLevelType w:val="multilevel"/>
    <w:tmpl w:val="4396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54203B"/>
    <w:multiLevelType w:val="hybridMultilevel"/>
    <w:tmpl w:val="681A1A52"/>
    <w:lvl w:ilvl="0" w:tplc="DA3253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47B4B"/>
    <w:multiLevelType w:val="multilevel"/>
    <w:tmpl w:val="884A13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413D2B"/>
    <w:multiLevelType w:val="hybridMultilevel"/>
    <w:tmpl w:val="9D44A05E"/>
    <w:lvl w:ilvl="0" w:tplc="0A42CF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53567"/>
    <w:multiLevelType w:val="multilevel"/>
    <w:tmpl w:val="D02826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7F0611"/>
    <w:multiLevelType w:val="multilevel"/>
    <w:tmpl w:val="D0BEA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4E4299"/>
    <w:multiLevelType w:val="hybridMultilevel"/>
    <w:tmpl w:val="A05800EA"/>
    <w:lvl w:ilvl="0" w:tplc="82789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7"/>
  </w:num>
  <w:num w:numId="5">
    <w:abstractNumId w:val="18"/>
  </w:num>
  <w:num w:numId="6">
    <w:abstractNumId w:val="16"/>
  </w:num>
  <w:num w:numId="7">
    <w:abstractNumId w:val="1"/>
  </w:num>
  <w:num w:numId="8">
    <w:abstractNumId w:val="14"/>
  </w:num>
  <w:num w:numId="9">
    <w:abstractNumId w:val="8"/>
  </w:num>
  <w:num w:numId="10">
    <w:abstractNumId w:val="19"/>
  </w:num>
  <w:num w:numId="11">
    <w:abstractNumId w:val="11"/>
  </w:num>
  <w:num w:numId="12">
    <w:abstractNumId w:val="4"/>
  </w:num>
  <w:num w:numId="13">
    <w:abstractNumId w:val="20"/>
  </w:num>
  <w:num w:numId="14">
    <w:abstractNumId w:val="13"/>
  </w:num>
  <w:num w:numId="15">
    <w:abstractNumId w:val="2"/>
  </w:num>
  <w:num w:numId="16">
    <w:abstractNumId w:val="0"/>
  </w:num>
  <w:num w:numId="17">
    <w:abstractNumId w:val="3"/>
  </w:num>
  <w:num w:numId="18">
    <w:abstractNumId w:val="7"/>
  </w:num>
  <w:num w:numId="19">
    <w:abstractNumId w:val="9"/>
  </w:num>
  <w:num w:numId="20">
    <w:abstractNumId w:val="5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B6"/>
    <w:rsid w:val="0000368F"/>
    <w:rsid w:val="000262BE"/>
    <w:rsid w:val="00050150"/>
    <w:rsid w:val="00051FFB"/>
    <w:rsid w:val="000526B4"/>
    <w:rsid w:val="0006784C"/>
    <w:rsid w:val="00076B75"/>
    <w:rsid w:val="00090832"/>
    <w:rsid w:val="000A7A43"/>
    <w:rsid w:val="000B4AB2"/>
    <w:rsid w:val="000E47F9"/>
    <w:rsid w:val="00100773"/>
    <w:rsid w:val="00111212"/>
    <w:rsid w:val="00131A00"/>
    <w:rsid w:val="001347F5"/>
    <w:rsid w:val="00140A1C"/>
    <w:rsid w:val="001416C7"/>
    <w:rsid w:val="00154F35"/>
    <w:rsid w:val="00176260"/>
    <w:rsid w:val="00184852"/>
    <w:rsid w:val="00195CEE"/>
    <w:rsid w:val="001A0309"/>
    <w:rsid w:val="001A4D6E"/>
    <w:rsid w:val="00242C1D"/>
    <w:rsid w:val="0024710B"/>
    <w:rsid w:val="00271088"/>
    <w:rsid w:val="00272628"/>
    <w:rsid w:val="002809C8"/>
    <w:rsid w:val="00281C69"/>
    <w:rsid w:val="002955DE"/>
    <w:rsid w:val="002A5AF8"/>
    <w:rsid w:val="002D165C"/>
    <w:rsid w:val="002E3217"/>
    <w:rsid w:val="00310621"/>
    <w:rsid w:val="00310871"/>
    <w:rsid w:val="00327B51"/>
    <w:rsid w:val="0033174D"/>
    <w:rsid w:val="00335A4E"/>
    <w:rsid w:val="00343B08"/>
    <w:rsid w:val="00352BE0"/>
    <w:rsid w:val="003564ED"/>
    <w:rsid w:val="00373BDA"/>
    <w:rsid w:val="003C158A"/>
    <w:rsid w:val="003F5F5A"/>
    <w:rsid w:val="00400365"/>
    <w:rsid w:val="00400DC4"/>
    <w:rsid w:val="004010FA"/>
    <w:rsid w:val="00451A71"/>
    <w:rsid w:val="00467C1C"/>
    <w:rsid w:val="004754BA"/>
    <w:rsid w:val="00490B71"/>
    <w:rsid w:val="00491F7A"/>
    <w:rsid w:val="00494AB6"/>
    <w:rsid w:val="004C45F2"/>
    <w:rsid w:val="004C4640"/>
    <w:rsid w:val="00527141"/>
    <w:rsid w:val="005412B5"/>
    <w:rsid w:val="0055079D"/>
    <w:rsid w:val="00557A26"/>
    <w:rsid w:val="00575928"/>
    <w:rsid w:val="005C1287"/>
    <w:rsid w:val="005F063A"/>
    <w:rsid w:val="00620F6C"/>
    <w:rsid w:val="00624AD4"/>
    <w:rsid w:val="0063358F"/>
    <w:rsid w:val="006648F9"/>
    <w:rsid w:val="006B0BFA"/>
    <w:rsid w:val="006C02BA"/>
    <w:rsid w:val="006D0375"/>
    <w:rsid w:val="006D1643"/>
    <w:rsid w:val="006F52F3"/>
    <w:rsid w:val="0073799D"/>
    <w:rsid w:val="0074215C"/>
    <w:rsid w:val="00784344"/>
    <w:rsid w:val="00793CC5"/>
    <w:rsid w:val="007E228C"/>
    <w:rsid w:val="007E5A25"/>
    <w:rsid w:val="00867FDE"/>
    <w:rsid w:val="00884678"/>
    <w:rsid w:val="008851C6"/>
    <w:rsid w:val="008A4376"/>
    <w:rsid w:val="008C418E"/>
    <w:rsid w:val="00922D03"/>
    <w:rsid w:val="009624D5"/>
    <w:rsid w:val="0099769A"/>
    <w:rsid w:val="009B6767"/>
    <w:rsid w:val="009E2576"/>
    <w:rsid w:val="00A03901"/>
    <w:rsid w:val="00A178B0"/>
    <w:rsid w:val="00A26E31"/>
    <w:rsid w:val="00A32664"/>
    <w:rsid w:val="00A400C3"/>
    <w:rsid w:val="00A50B8F"/>
    <w:rsid w:val="00AB246C"/>
    <w:rsid w:val="00AB2C2B"/>
    <w:rsid w:val="00AF5E9A"/>
    <w:rsid w:val="00B02C54"/>
    <w:rsid w:val="00B02E72"/>
    <w:rsid w:val="00B313E6"/>
    <w:rsid w:val="00B7318B"/>
    <w:rsid w:val="00BB0BD8"/>
    <w:rsid w:val="00BC6B5F"/>
    <w:rsid w:val="00BD0E0D"/>
    <w:rsid w:val="00BD254B"/>
    <w:rsid w:val="00BE462C"/>
    <w:rsid w:val="00C70467"/>
    <w:rsid w:val="00C8501B"/>
    <w:rsid w:val="00CA198E"/>
    <w:rsid w:val="00D85B74"/>
    <w:rsid w:val="00D87FE0"/>
    <w:rsid w:val="00DC014D"/>
    <w:rsid w:val="00DD130F"/>
    <w:rsid w:val="00DE1A16"/>
    <w:rsid w:val="00DE6FAE"/>
    <w:rsid w:val="00DF4837"/>
    <w:rsid w:val="00E16278"/>
    <w:rsid w:val="00E2505E"/>
    <w:rsid w:val="00E54EF6"/>
    <w:rsid w:val="00E55A86"/>
    <w:rsid w:val="00E66F77"/>
    <w:rsid w:val="00E70C0A"/>
    <w:rsid w:val="00E77F1B"/>
    <w:rsid w:val="00EA34DE"/>
    <w:rsid w:val="00EB24BD"/>
    <w:rsid w:val="00EB5D54"/>
    <w:rsid w:val="00EC3A7B"/>
    <w:rsid w:val="00ED0424"/>
    <w:rsid w:val="00ED3973"/>
    <w:rsid w:val="00EE38CB"/>
    <w:rsid w:val="00EF0EBD"/>
    <w:rsid w:val="00F04870"/>
    <w:rsid w:val="00F05086"/>
    <w:rsid w:val="00F05660"/>
    <w:rsid w:val="00F13393"/>
    <w:rsid w:val="00F3324D"/>
    <w:rsid w:val="00F51CFE"/>
    <w:rsid w:val="00F76327"/>
    <w:rsid w:val="00F82452"/>
    <w:rsid w:val="00F84A15"/>
    <w:rsid w:val="00F9221F"/>
    <w:rsid w:val="00FA1B6E"/>
    <w:rsid w:val="00FE60F7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CE0BC"/>
  <w15:chartTrackingRefBased/>
  <w15:docId w15:val="{BF1D0CFF-62C4-4315-9277-FD1979A5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390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2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228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E22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228C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54F35"/>
    <w:pPr>
      <w:ind w:left="720"/>
      <w:contextualSpacing/>
    </w:pPr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B71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E66F7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5">
    <w:name w:val="c5"/>
    <w:basedOn w:val="a0"/>
    <w:rsid w:val="00E66F77"/>
  </w:style>
  <w:style w:type="character" w:customStyle="1" w:styleId="c3">
    <w:name w:val="c3"/>
    <w:basedOn w:val="a0"/>
    <w:rsid w:val="00E66F77"/>
  </w:style>
  <w:style w:type="paragraph" w:customStyle="1" w:styleId="c4">
    <w:name w:val="c4"/>
    <w:basedOn w:val="a"/>
    <w:rsid w:val="000B4AB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9">
    <w:name w:val="c9"/>
    <w:basedOn w:val="a0"/>
    <w:rsid w:val="000B4AB2"/>
  </w:style>
  <w:style w:type="paragraph" w:styleId="ab">
    <w:name w:val="Normal (Web)"/>
    <w:basedOn w:val="a"/>
    <w:uiPriority w:val="99"/>
    <w:semiHidden/>
    <w:unhideWhenUsed/>
    <w:rsid w:val="00867FD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">
    <w:name w:val="c0"/>
    <w:basedOn w:val="a"/>
    <w:rsid w:val="00575928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1">
    <w:name w:val="c11"/>
    <w:basedOn w:val="a0"/>
    <w:rsid w:val="00575928"/>
  </w:style>
  <w:style w:type="character" w:customStyle="1" w:styleId="c6">
    <w:name w:val="c6"/>
    <w:basedOn w:val="a0"/>
    <w:rsid w:val="00575928"/>
  </w:style>
  <w:style w:type="character" w:customStyle="1" w:styleId="number">
    <w:name w:val="number"/>
    <w:basedOn w:val="a0"/>
    <w:rsid w:val="00467C1C"/>
  </w:style>
  <w:style w:type="paragraph" w:styleId="ac">
    <w:name w:val="No Spacing"/>
    <w:uiPriority w:val="1"/>
    <w:qFormat/>
    <w:rsid w:val="00DE1A16"/>
    <w:pPr>
      <w:spacing w:after="0" w:line="240" w:lineRule="auto"/>
    </w:pPr>
  </w:style>
  <w:style w:type="character" w:customStyle="1" w:styleId="c1">
    <w:name w:val="c1"/>
    <w:basedOn w:val="a0"/>
    <w:rsid w:val="00BD0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3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CDA"/>
                        <w:left w:val="single" w:sz="6" w:space="0" w:color="DDDCDA"/>
                        <w:bottom w:val="none" w:sz="0" w:space="0" w:color="auto"/>
                        <w:right w:val="single" w:sz="6" w:space="0" w:color="DDDCDA"/>
                      </w:divBdr>
                      <w:divsChild>
                        <w:div w:id="200254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02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27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5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7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883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0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9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80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32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28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903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461884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09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CDA"/>
                        <w:left w:val="single" w:sz="6" w:space="0" w:color="DDDCDA"/>
                        <w:bottom w:val="none" w:sz="0" w:space="0" w:color="auto"/>
                        <w:right w:val="single" w:sz="6" w:space="0" w:color="DDDCDA"/>
                      </w:divBdr>
                      <w:divsChild>
                        <w:div w:id="200135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22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2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22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300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20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0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55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907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691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168166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В. Кочнева</dc:creator>
  <cp:keywords/>
  <dc:description/>
  <cp:lastModifiedBy>О В. Кочнева</cp:lastModifiedBy>
  <cp:revision>5</cp:revision>
  <cp:lastPrinted>2023-03-17T02:53:00Z</cp:lastPrinted>
  <dcterms:created xsi:type="dcterms:W3CDTF">2023-03-17T02:24:00Z</dcterms:created>
  <dcterms:modified xsi:type="dcterms:W3CDTF">2025-04-21T01:03:00Z</dcterms:modified>
</cp:coreProperties>
</file>