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254" w:rsidRDefault="00EA1254" w:rsidP="005E608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E566E" w:rsidRDefault="009E566E" w:rsidP="005E608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E566E" w:rsidRDefault="009E566E" w:rsidP="009E566E">
      <w:pPr>
        <w:pStyle w:val="a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:rsidR="009E566E" w:rsidRDefault="009E566E" w:rsidP="009E566E">
      <w:pPr>
        <w:pStyle w:val="a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:rsidR="009E566E" w:rsidRPr="009E566E" w:rsidRDefault="009E566E" w:rsidP="009E566E">
      <w:pPr>
        <w:pStyle w:val="a6"/>
        <w:jc w:val="right"/>
      </w:pPr>
      <w:r>
        <w:rPr>
          <w:rFonts w:ascii="Arial" w:hAnsi="Arial" w:cs="Arial"/>
          <w:sz w:val="24"/>
          <w:szCs w:val="24"/>
        </w:rPr>
        <w:t>МБОУ г. Иркутска СОШ № 76, РФ</w:t>
      </w:r>
      <w:bookmarkStart w:id="0" w:name="_GoBack"/>
      <w:bookmarkEnd w:id="0"/>
    </w:p>
    <w:p w:rsidR="009E566E" w:rsidRDefault="009E566E" w:rsidP="005E608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E566E" w:rsidRDefault="009E566E" w:rsidP="005E608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E566E" w:rsidRDefault="009E566E" w:rsidP="005E608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E566E" w:rsidRDefault="009E566E" w:rsidP="005E608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A1254" w:rsidRDefault="00EA1254" w:rsidP="005E608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Pr="008E56F2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E56F2">
        <w:rPr>
          <w:rFonts w:ascii="Times New Roman" w:hAnsi="Times New Roman" w:cs="Times New Roman"/>
          <w:sz w:val="28"/>
        </w:rPr>
        <w:t>Фамилия_________________________________   Число_______________</w:t>
      </w:r>
    </w:p>
    <w:p w:rsidR="00D5779A" w:rsidRPr="00EA1254" w:rsidRDefault="00D5779A" w:rsidP="00D5779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D5779A" w:rsidRPr="0053322D" w:rsidRDefault="00D5779A" w:rsidP="00D577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3322D">
        <w:rPr>
          <w:rFonts w:ascii="Times New Roman" w:hAnsi="Times New Roman" w:cs="Times New Roman"/>
          <w:b/>
          <w:sz w:val="24"/>
        </w:rPr>
        <w:t>КОНТРОЛЬНАЯ РАБОТА по разделу «Радость познания»</w:t>
      </w:r>
    </w:p>
    <w:p w:rsidR="00D5779A" w:rsidRDefault="00D5779A" w:rsidP="00D5779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</w:rPr>
        <w:t>Напиши  основные</w:t>
      </w:r>
      <w:proofErr w:type="gramEnd"/>
      <w:r>
        <w:rPr>
          <w:rFonts w:ascii="Times New Roman" w:hAnsi="Times New Roman" w:cs="Times New Roman"/>
          <w:b/>
          <w:i/>
          <w:sz w:val="28"/>
        </w:rPr>
        <w:t xml:space="preserve"> способы изучения окружающего мира.</w:t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________________________________________________________________________</w:t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D5779A" w:rsidRDefault="00D5779A" w:rsidP="00D5779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В какой последовательности проводят наблюдения и опыты? Укажи цифрами.</w:t>
      </w:r>
    </w:p>
    <w:p w:rsidR="00D5779A" w:rsidRDefault="00F03B27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54AEB4" wp14:editId="7ABF24CD">
                <wp:simplePos x="0" y="0"/>
                <wp:positionH relativeFrom="column">
                  <wp:posOffset>3991610</wp:posOffset>
                </wp:positionH>
                <wp:positionV relativeFrom="paragraph">
                  <wp:posOffset>8890</wp:posOffset>
                </wp:positionV>
                <wp:extent cx="352425" cy="228600"/>
                <wp:effectExtent l="0" t="0" r="28575" b="1905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077931" id="Прямоугольник 38" o:spid="_x0000_s1026" style="position:absolute;margin-left:314.3pt;margin-top:.7pt;width:27.75pt;height:18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CRiwIAACQFAAAOAAAAZHJzL2Uyb0RvYy54bWysVM1uEzEQviPxDpbvdJNtWkrUTRW1KkKq&#10;2ogW9ex47WaF12NsJ5twQuKKxCPwEFwQP32GzRsx9m42peSEuHhnduabP3/j45NlqchCWFeAzmh/&#10;r0eJ0BzyQt9l9M3N+bMjSpxnOmcKtMjoSjh6Mnr65LgyQ5HCDFQuLMEg2g0rk9GZ92aYJI7PRMnc&#10;Hhih0SjBlsyjau+S3LIKo5cqSXu9w6QCmxsLXDiHf88aIx3F+FIK7q+kdMITlVGszcfTxnMazmR0&#10;zIZ3lplZwdsy2D9UUbJCY9Iu1BnzjMxt8VeosuAWHEi/x6FMQMqCi9gDdtPvPermesaMiL3gcJzp&#10;xuT+X1h+uZhYUuQZ3ceb0qzEO6q/rD+sP9c/6/v1x/prfV//WH+qf9Xf6u8EnXBilXFDBF6biW01&#10;h2JofyltGb7YGFnGKa+6KYulJxx/7h+kg/SAEo6mND067MVbSLZgY51/KaAkQcioxUuMs2WLC+cx&#10;IbpuXFAJxTTpo+RXSoQKlH4tJDaGCdOIjpQSp8qSBUMyMM6F9vuhHYwXvQNMFkp1wP4uoPL9FtT6&#10;BpiIVOuAvV3APzN2iJgVtO/AZaHB7gqQv+0yN/6b7pueQ/tTyFd4nxYaojvDzwsc4gVzfsIsMht3&#10;ALfVX+EhFVQZhVaiZAb2/a7/wR8Jh1ZKKtyUjLp3c2YFJeqVRiq+6A8GYbWiMjh4nqJiH1qmDy16&#10;Xp4Czr+P74LhUQz+Xm1EaaG8xaUeh6xoYppj7oxybzfKqW82GJ8FLsbj6IbrZJi/0NeGh+BhqoEk&#10;N8tbZk3LJI8UvITNVrHhI0I1vgGpYTz3IIvItu1c23njKkbStM9G2PWHevTaPm6j3wAAAP//AwBQ&#10;SwMEFAAGAAgAAAAhANeOjDfbAAAACAEAAA8AAABkcnMvZG93bnJldi54bWxMj0FOwzAQRfdI3MEa&#10;JHbUSYgSK8SpWiQWsEvhANN4SKLG4yh22/T2mBUsR+/r/zf1drWTuNDiR8ca0k0CgrhzZuRew9fn&#10;25MC4QOywckxabiRh21zf1djZdyVW7ocQi9iCfsKNQwhzJWUvhvIot+4mTiyb7dYDPFcemkWvMZy&#10;O8ksSQppceS4MOBMrwN1p8PZaihvqmxP2bvcI+0+9gmrNk87rR8f1t0LiEBr+AvDr35UhyY6Hd2Z&#10;jReThiJTRYxGkIOIvFB5CuKo4bnMQTa1/P9A8wMAAP//AwBQSwECLQAUAAYACAAAACEAtoM4kv4A&#10;AADhAQAAEwAAAAAAAAAAAAAAAAAAAAAAW0NvbnRlbnRfVHlwZXNdLnhtbFBLAQItABQABgAIAAAA&#10;IQA4/SH/1gAAAJQBAAALAAAAAAAAAAAAAAAAAC8BAABfcmVscy8ucmVsc1BLAQItABQABgAIAAAA&#10;IQCDsuCRiwIAACQFAAAOAAAAAAAAAAAAAAAAAC4CAABkcnMvZTJvRG9jLnhtbFBLAQItABQABgAI&#10;AAAAIQDXjow32wAAAAgBAAAPAAAAAAAAAAAAAAAAAOUEAABkcnMvZG93bnJldi54bWxQSwUGAAAA&#10;AAQABADzAAAA7QUAAAAA&#10;" fillcolor="white [3201]" strokecolor="#9bbb59 [3206]" strokeweight="2pt"/>
            </w:pict>
          </mc:Fallback>
        </mc:AlternateContent>
      </w:r>
      <w:r w:rsidR="00D5779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7A96DC1" wp14:editId="69E46DC9">
                <wp:simplePos x="0" y="0"/>
                <wp:positionH relativeFrom="column">
                  <wp:posOffset>1438910</wp:posOffset>
                </wp:positionH>
                <wp:positionV relativeFrom="paragraph">
                  <wp:posOffset>8890</wp:posOffset>
                </wp:positionV>
                <wp:extent cx="352425" cy="228600"/>
                <wp:effectExtent l="0" t="0" r="28575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27826" id="Прямоугольник 37" o:spid="_x0000_s1026" style="position:absolute;margin-left:113.3pt;margin-top:.7pt;width:27.75pt;height:1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MajiwIAACQFAAAOAAAAZHJzL2Uyb0RvYy54bWysVEtu2zAQ3RfoHQjuG9mK86kROTASpCgQ&#10;JEGTImuGImOhFMkOacvuqkC2BXqEHqKbop+cQb5Rh5Qsu6lXRTfUjGbe/PiGR8fzUpGZAFcYndH+&#10;To8SobnJC32f0bc3Zy8OKXGe6Zwpo0VGF8LR49HzZ0eVHYrUTIzKBRAMot2wshmdeG+HSeL4RJTM&#10;7RgrNBqlgZJ5VOE+yYFVGL1USdrr7SeVgdyC4cI5/HvaGOkoxpdScH8ppROeqIxibT6eEM+7cCaj&#10;Iza8B2YnBW/LYP9QRckKjUm7UKfMMzKF4q9QZcHBOCP9DjdlYqQsuIg9YDf93pNurifMitgLDsfZ&#10;bkzu/4XlF7MrIEWe0d0DSjQr8Y7qL8uPy8/1z/px+VB/rR/rH8tP9a/6W/2doBNOrLJuiMBrewWt&#10;5lAM7c8llOGLjZF5nPKim7KYe8Lx5+5eOkj3KOFoStPD/V68hWQNtuD8K2FKEoSMAl5inC2bnTuP&#10;CdF15YJKKKZJHyW/UCJUoPQbIbExTJhGdKSUOFFAZgzJwDgX2u+GdjBe9A4wWSjVAfvbgMr3W1Dr&#10;G2AiUq0D9rYB/8zYIWJWo30HLgttYFuA/F2XufFfdd/0HNq/M/kC7xNMQ3Rn+VmBQzxnzl8xQGbj&#10;DuC2+ks8pDJVRk0rUTIx8GHb/+CPhEMrJRVuSkbd+ykDQYl6rZGKL/uDQVitqAz2DlJUYNNyt2nR&#10;0/LE4Pz7+C5YHsXg79VKlGDKW1zqcciKJqY55s4o97BSTnyzwfgscDEeRzdcJ8v8ub62PAQPUw0k&#10;uZnfMrAtkzxS8MKstooNnxCq8Q1IbcZTb2QR2baeaztvXMVImvbZCLu+qUev9eM2+g0AAP//AwBQ&#10;SwMEFAAGAAgAAAAhAKkwJJHbAAAACAEAAA8AAABkcnMvZG93bnJldi54bWxMj0FOwzAQRfdI3MEa&#10;JHbUiYmSKMSpWiQWsEvhAG48JFHjcRS7bXp7hhUsR+/r/zf1dnWTuOASRk8a0k0CAqnzdqRew9fn&#10;21MJIkRD1kyeUMMNA2yb+7vaVNZfqcXLIfaCSyhURsMQ41xJGboBnQkbPyMx+/aLM5HPpZd2MVcu&#10;d5NUSZJLZ0bihcHM+DpgdzqcnYbiVhbtSb3LvcHdxz6hss3STuvHh3X3AiLiGv/C8KvP6tCw09Gf&#10;yQYxaVAqzznKIAPBXJUqBXHU8FxkIJta/n+g+QEAAP//AwBQSwECLQAUAAYACAAAACEAtoM4kv4A&#10;AADhAQAAEwAAAAAAAAAAAAAAAAAAAAAAW0NvbnRlbnRfVHlwZXNdLnhtbFBLAQItABQABgAIAAAA&#10;IQA4/SH/1gAAAJQBAAALAAAAAAAAAAAAAAAAAC8BAABfcmVscy8ucmVsc1BLAQItABQABgAIAAAA&#10;IQCx5MajiwIAACQFAAAOAAAAAAAAAAAAAAAAAC4CAABkcnMvZTJvRG9jLnhtbFBLAQItABQABgAI&#10;AAAAIQCpMCSR2wAAAAgBAAAPAAAAAAAAAAAAAAAAAOUEAABkcnMvZG93bnJldi54bWxQSwUGAAAA&#10;AAQABADzAAAA7QUAAAAA&#10;" fillcolor="white [3201]" strokecolor="#9bbb59 [3206]" strokeweight="2pt"/>
            </w:pict>
          </mc:Fallback>
        </mc:AlternateContent>
      </w:r>
      <w:r w:rsidR="00D5779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960269" wp14:editId="0BE75921">
                <wp:simplePos x="0" y="0"/>
                <wp:positionH relativeFrom="column">
                  <wp:posOffset>5487035</wp:posOffset>
                </wp:positionH>
                <wp:positionV relativeFrom="paragraph">
                  <wp:posOffset>8890</wp:posOffset>
                </wp:positionV>
                <wp:extent cx="352425" cy="228600"/>
                <wp:effectExtent l="0" t="0" r="28575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CF6995" id="Прямоугольник 39" o:spid="_x0000_s1026" style="position:absolute;margin-left:432.05pt;margin-top:.7pt;width:27.75pt;height:18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JUGiwIAACQFAAAOAAAAZHJzL2Uyb0RvYy54bWysVM1uEzEQviPxDpbvdJNtWtqomypqVYRU&#10;tRUt6tn12s0Kr8fYTjbhhNQrEo/AQ3BB/PQZNm/E2LvZhJIT4uKd2Zlv/vyNj47npSIzYV0BOqP9&#10;nR4lQnPIC32f0bc3Zy8OKHGe6Zwp0CKjC+Ho8ej5s6PKDEUKE1C5sASDaDesTEYn3pthkjg+ESVz&#10;O2CERqMEWzKPqr1PcssqjF6qJO319pMKbG4scOEc/j1tjHQU40spuL+U0glPVEaxNh9PG8+7cCaj&#10;Iza8t8xMCt6Wwf6hipIVGpN2oU6ZZ2Rqi79ClQW34ED6HQ5lAlIWXMQesJt+70k31xNmROwFh+NM&#10;Nyb3/8Lyi9mVJUWe0d1DSjQr8Y7qL8uPy8/1z/px+VB/rR/rH8tP9a/6W/2doBNOrDJuiMBrc2Vb&#10;zaEY2p9LW4YvNkbmccqLbspi7gnHn7t76SDdo4SjKU0P9nvxFpI12FjnXwkoSRAyavES42zZ7Nx5&#10;TIiuKxdUQjFN+ij5hRKhAqXfCImNYcI0oiOlxImyZMaQDIxzof1uaAfjRe8Ak4VSHbC/Dah8vwW1&#10;vgEmItU6YG8b8M+MHSJmBe07cFlosNsC5O+6zI3/qvum59D+HeQLvE8LDdGd4WcFDvGcOX/FLDIb&#10;dwC31V/iIRVUGYVWomQC9sO2/8EfCYdWSirclIy691NmBSXqtUYqHvYHg7BaURnsvUxRsZuWu02L&#10;npYngPPv47tgeBSDv1crUVoob3GpxyErmpjmmDuj3NuVcuKbDcZngYvxOLrhOhnmz/W14SF4mGog&#10;yc38llnTMskjBS9gtVVs+IRQjW9AahhPPcgism0913beuIqRNO2zEXZ9U49e68dt9BsAAP//AwBQ&#10;SwMEFAAGAAgAAAAhANREIPPbAAAACAEAAA8AAABkcnMvZG93bnJldi54bWxMj8FOg0AQhu8mvsNm&#10;TLzZhUqAIkvTmnjQG9UHmMIIpOwsYbctfXvHkx4n35///6bcLnZUF5r94NhAvIpAETeuHbgz8PX5&#10;9pSD8gG5xdExGbiRh211f1di0bor13Q5hE5JCfsCDfQhTIXWvunJol+5iVjYt5stBjnnTrczXqXc&#10;jnodRam2OLAs9DjRa0/N6XC2BrJbntWn9bveI+0+9hHndRI3xjw+LLsXUIGW8BeGX31Rh0qcju7M&#10;rVejgTxNYokKSEAJ38SbFNTRwHOWgK5K/f+B6gcAAP//AwBQSwECLQAUAAYACAAAACEAtoM4kv4A&#10;AADhAQAAEwAAAAAAAAAAAAAAAAAAAAAAW0NvbnRlbnRfVHlwZXNdLnhtbFBLAQItABQABgAIAAAA&#10;IQA4/SH/1gAAAJQBAAALAAAAAAAAAAAAAAAAAC8BAABfcmVscy8ucmVsc1BLAQItABQABgAIAAAA&#10;IQB5jJUGiwIAACQFAAAOAAAAAAAAAAAAAAAAAC4CAABkcnMvZTJvRG9jLnhtbFBLAQItABQABgAI&#10;AAAAIQDURCDz2wAAAAgBAAAPAAAAAAAAAAAAAAAAAOUEAABkcnMvZG93bnJldi54bWxQSwUGAAAA&#10;AAQABADzAAAA7QUAAAAA&#10;" fillcolor="white [3201]" strokecolor="#9bbb59 [3206]" strokeweight="2pt"/>
            </w:pict>
          </mc:Fallback>
        </mc:AlternateContent>
      </w:r>
      <w:r w:rsidR="00D5779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552F884" wp14:editId="1B14BC44">
                <wp:simplePos x="0" y="0"/>
                <wp:positionH relativeFrom="column">
                  <wp:posOffset>410210</wp:posOffset>
                </wp:positionH>
                <wp:positionV relativeFrom="paragraph">
                  <wp:posOffset>8890</wp:posOffset>
                </wp:positionV>
                <wp:extent cx="352425" cy="228600"/>
                <wp:effectExtent l="0" t="0" r="28575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CE37C" id="Прямоугольник 40" o:spid="_x0000_s1026" style="position:absolute;margin-left:32.3pt;margin-top:.7pt;width:27.75pt;height:1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OK7iwIAACQFAAAOAAAAZHJzL2Uyb0RvYy54bWysVM1uEzEQviPxDpbvdJNtWkrUTRW1KkKq&#10;2ogW9ex47WaF1zZjJ5twQuKKxCPwEFwQP32GzRsx9m42peSEuHg9O/PNeD5/4+OTZanIQoArjM5o&#10;f69HidDc5IW+y+ibm/NnR5Q4z3TOlNEioyvh6Mno6ZPjyg5FamZG5QIIJtFuWNmMzry3wyRxfCZK&#10;5vaMFRqd0kDJPJpwl+TAKsxeqiTt9Q6TykBuwXDhHP49a5x0FPNLKbi/ktIJT1RG8Ww+rhDXaViT&#10;0TEb3gGzs4K3x2D/cIqSFRqLdqnOmGdkDsVfqcqCg3FG+j1uysRIWXARe8Bu+r1H3VzPmBWxFyTH&#10;2Y4m9//S8svFBEiRZ3SA9GhW4h3VX9Yf1p/rn/X9+mP9tb6vf6w/1b/qb/V3gkHIWGXdEIHXdgKt&#10;5XAb2l9KKMMXGyPLyPKqY1ksPeH4c/8gHaQHlHB0penRYS/mTLZgC86/FKYkYZNRwEuM3LLFhfNY&#10;EEM3IWiEwzTl486vlAgnUPq1kNgYFkwjOkpKnCogC4ZiYJwL7fdDO5gvRgeYLJTqgP1dQOX7LaiN&#10;DTARpdYBe7uAf1bsELGq0b4Dl4U2sCtB/rar3MRvum96Du1PTb7C+wTTCN1Zfl4giRfM+QkDVDZe&#10;Mk6rv8JFKlNl1LQ7SmYG3u/6H+JRcOilpMJJyah7N2cgKFGvNErxRX8QtOOjMTh4nqIBDz3Thx49&#10;L08N8t/Hd8HyuA3xXm22Ekx5i0M9DlXRxTTH2hnlHjbGqW8mGJ8FLsbjGIbjZJm/0NeWh+SB1SCS&#10;m+UtA9sqyaMEL81mqtjwkaCa2IDUZjz3RhZRbVteW75xFKNo2mcjzPpDO0ZtH7fRbwAAAP//AwBQ&#10;SwMEFAAGAAgAAAAhAL4peKfZAAAABwEAAA8AAABkcnMvZG93bnJldi54bWxMjk1ugzAQhfeVegdr&#10;KnXXGCgCRDFRUqmLZEfSA0zwFFDwGGEnIbevs2qX70fvfdV6MaO40uwGywriVQSCuLV64E7B9/Hr&#10;rQDhPLLG0TIpuJODdf38VGGp7Y0buh58J8IIuxIV9N5PpZSu7cmgW9mJOGQ/djbog5w7qWe8hXEz&#10;yiSKMmlw4PDQ40SfPbXnw8UoyO9F3pyTndwibfbbiIsmjVulXl+WzQcIT4v/K8MDP6BDHZhO9sLa&#10;iVFBlmahGfwUxCNOohjEScF7noKsK/mfv/4FAAD//wMAUEsBAi0AFAAGAAgAAAAhALaDOJL+AAAA&#10;4QEAABMAAAAAAAAAAAAAAAAAAAAAAFtDb250ZW50X1R5cGVzXS54bWxQSwECLQAUAAYACAAAACEA&#10;OP0h/9YAAACUAQAACwAAAAAAAAAAAAAAAAAvAQAAX3JlbHMvLnJlbHNQSwECLQAUAAYACAAAACEA&#10;IFziu4sCAAAkBQAADgAAAAAAAAAAAAAAAAAuAgAAZHJzL2Uyb0RvYy54bWxQSwECLQAUAAYACAAA&#10;ACEAvil4p9kAAAAHAQAADwAAAAAAAAAAAAAAAADlBAAAZHJzL2Rvd25yZXYueG1sUEsFBgAAAAAE&#10;AAQA8wAAAOsFAAAAAA==&#10;" fillcolor="white [3201]" strokecolor="#9bbb59 [3206]" strokeweight="2pt"/>
            </w:pict>
          </mc:Fallback>
        </mc:AlternateContent>
      </w:r>
      <w:r w:rsidR="00D5779A">
        <w:rPr>
          <w:rFonts w:ascii="Times New Roman" w:hAnsi="Times New Roman" w:cs="Times New Roman"/>
          <w:sz w:val="28"/>
        </w:rPr>
        <w:t xml:space="preserve">         в</w:t>
      </w:r>
      <w:r w:rsidR="00D5779A" w:rsidRPr="00507685">
        <w:rPr>
          <w:rFonts w:ascii="Times New Roman" w:hAnsi="Times New Roman" w:cs="Times New Roman"/>
          <w:sz w:val="28"/>
        </w:rPr>
        <w:t xml:space="preserve">ывод </w:t>
      </w:r>
      <w:r w:rsidR="00D5779A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>фиксирование результатов</w:t>
      </w:r>
      <w:r w:rsidRPr="00F03B27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</w:t>
      </w:r>
      <w:r w:rsidRPr="00F03B27">
        <w:rPr>
          <w:rFonts w:ascii="Times New Roman" w:hAnsi="Times New Roman" w:cs="Times New Roman"/>
          <w:sz w:val="28"/>
        </w:rPr>
        <w:t xml:space="preserve">         </w:t>
      </w:r>
      <w:r w:rsidR="00D5779A">
        <w:rPr>
          <w:rFonts w:ascii="Times New Roman" w:hAnsi="Times New Roman" w:cs="Times New Roman"/>
          <w:sz w:val="28"/>
        </w:rPr>
        <w:t>план работы             цель работы</w:t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Pr="00507685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Какие предметы не являются измерительными инструментами? Подчеркни.</w:t>
      </w:r>
    </w:p>
    <w:p w:rsidR="00D5779A" w:rsidRPr="001E64DF" w:rsidRDefault="00F03B27" w:rsidP="00D5779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>Часы, линейка, в</w:t>
      </w:r>
      <w:r w:rsidR="00D5779A" w:rsidRPr="001E64DF">
        <w:rPr>
          <w:rFonts w:ascii="Times New Roman" w:hAnsi="Times New Roman" w:cs="Times New Roman"/>
          <w:sz w:val="28"/>
        </w:rPr>
        <w:t xml:space="preserve">есы, </w:t>
      </w:r>
      <w:r w:rsidRPr="001E64DF">
        <w:rPr>
          <w:rFonts w:ascii="Times New Roman" w:hAnsi="Times New Roman" w:cs="Times New Roman"/>
          <w:sz w:val="28"/>
        </w:rPr>
        <w:t xml:space="preserve">рулетка, </w:t>
      </w:r>
      <w:r w:rsidR="00D5779A" w:rsidRPr="001E64DF">
        <w:rPr>
          <w:rFonts w:ascii="Times New Roman" w:hAnsi="Times New Roman" w:cs="Times New Roman"/>
          <w:sz w:val="28"/>
        </w:rPr>
        <w:t xml:space="preserve">бинокль, секундомер, </w:t>
      </w:r>
      <w:r w:rsidR="00D5779A">
        <w:rPr>
          <w:rFonts w:ascii="Times New Roman" w:hAnsi="Times New Roman" w:cs="Times New Roman"/>
          <w:sz w:val="28"/>
        </w:rPr>
        <w:t xml:space="preserve">термометр, </w:t>
      </w:r>
      <w:r w:rsidR="00D5779A" w:rsidRPr="001E64DF">
        <w:rPr>
          <w:rFonts w:ascii="Times New Roman" w:hAnsi="Times New Roman" w:cs="Times New Roman"/>
          <w:sz w:val="28"/>
        </w:rPr>
        <w:t>лупа</w:t>
      </w:r>
      <w:r w:rsidR="00D5779A">
        <w:rPr>
          <w:rFonts w:ascii="Times New Roman" w:hAnsi="Times New Roman" w:cs="Times New Roman"/>
          <w:sz w:val="28"/>
        </w:rPr>
        <w:t>.</w:t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Pr="0053322D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Pr="005753D5" w:rsidRDefault="00D5779A" w:rsidP="00D5779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5753D5">
        <w:rPr>
          <w:rFonts w:ascii="Times New Roman" w:hAnsi="Times New Roman" w:cs="Times New Roman"/>
          <w:b/>
          <w:i/>
          <w:sz w:val="28"/>
        </w:rPr>
        <w:t xml:space="preserve">Соедини линиями вопрос и название справочника, в котором 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Pr="005753D5">
        <w:rPr>
          <w:rFonts w:ascii="Times New Roman" w:hAnsi="Times New Roman" w:cs="Times New Roman"/>
          <w:b/>
          <w:i/>
          <w:sz w:val="28"/>
        </w:rPr>
        <w:t>можно найти ответ на него</w:t>
      </w:r>
      <w:r>
        <w:rPr>
          <w:rFonts w:ascii="Times New Roman" w:hAnsi="Times New Roman" w:cs="Times New Roman"/>
          <w:b/>
          <w:i/>
          <w:sz w:val="28"/>
        </w:rPr>
        <w:t xml:space="preserve"> (</w:t>
      </w:r>
      <w:r w:rsidRPr="00EA1254">
        <w:rPr>
          <w:rFonts w:ascii="Times New Roman" w:hAnsi="Times New Roman" w:cs="Times New Roman"/>
          <w:i/>
          <w:sz w:val="24"/>
        </w:rPr>
        <w:t>используй цветные карандаши</w:t>
      </w:r>
      <w:r>
        <w:rPr>
          <w:rFonts w:ascii="Times New Roman" w:hAnsi="Times New Roman" w:cs="Times New Roman"/>
          <w:b/>
          <w:i/>
          <w:sz w:val="28"/>
        </w:rPr>
        <w:t>)</w:t>
      </w:r>
      <w:r w:rsidRPr="005753D5">
        <w:rPr>
          <w:rFonts w:ascii="Times New Roman" w:hAnsi="Times New Roman" w:cs="Times New Roman"/>
          <w:b/>
          <w:i/>
          <w:sz w:val="28"/>
        </w:rPr>
        <w:t>.</w:t>
      </w:r>
    </w:p>
    <w:p w:rsidR="00D5779A" w:rsidRDefault="00D5779A" w:rsidP="00D5779A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8960D8C" wp14:editId="2F929FD5">
                <wp:simplePos x="0" y="0"/>
                <wp:positionH relativeFrom="column">
                  <wp:posOffset>4182110</wp:posOffset>
                </wp:positionH>
                <wp:positionV relativeFrom="paragraph">
                  <wp:posOffset>44450</wp:posOffset>
                </wp:positionV>
                <wp:extent cx="2857500" cy="542925"/>
                <wp:effectExtent l="0" t="0" r="19050" b="28575"/>
                <wp:wrapNone/>
                <wp:docPr id="41" name="Овал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5429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79A" w:rsidRPr="005A34E8" w:rsidRDefault="00D5779A" w:rsidP="00D5779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A34E8">
                              <w:rPr>
                                <w:sz w:val="28"/>
                              </w:rPr>
                              <w:t>Толковый словарь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960D8C" id="Овал 41" o:spid="_x0000_s1026" style="position:absolute;left:0;text-align:left;margin-left:329.3pt;margin-top:3.5pt;width:225pt;height:42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JNowIAAIUFAAAOAAAAZHJzL2Uyb0RvYy54bWysVM1qGzEQvhf6DkL3Zm1j58dkHUxCSiFN&#10;Q5OSs6yVbFFJo0qyd92H6TOUXvsSfqSOtOuNSQKF0otWo5n55me/mfOLxmiyET4osCUdHg0oEZZD&#10;peyypF8ert+dUhIisxXTYEVJtyLQi9nbN+e1m4oRrEBXwhMEsWFau5KuYnTTogh8JQwLR+CERaUE&#10;b1hE0S+LyrMa0Y0uRoPBcVGDr5wHLkLA16tWSWcZX0rB4ycpg4hElxRzi/n0+Vyks5ids+nSM7dS&#10;vEuD/UMWhimLQXuoKxYZWXv1Asoo7iGAjEccTAFSKi5yDVjNcPCsmvsVcyLXgs0Jrm9T+H+w/HZz&#10;54mqSjoeUmKZwX+0+7H7tfu5+03wCftTuzBFs3t35zsp4DUV20hv0hfLIE3u6bbvqWgi4fg4Op2c&#10;TAbYeo66yXh0Npok0OLJ2/kQ3wswJF1KKrRWLqSy2ZRtbkJsrfdW6VnbdAbQqrpWWmchEUZcak82&#10;DH/1YjnMAHptPkLVvmEWmEeLlvmVzHMmB0iYV0IvUtFtmfkWt1q0kT8Lie1KheUAPVAbg3EubDzu&#10;omiL1slNYpa9Y5vZM0cdc68xfGeb3EQmcO84+HvE3iNHBRt7Z6Ms+NcAqq995NZ+X31bcyo/Noum&#10;+/ULqLZIGA/tJAXHrxX+thsW4h3zODr4p3EdxE94SA11SaG7UbIC//2192SPjEYtJTWOYknDtzXz&#10;ghL9wSLXz4bjcZrdLIwnJyMU/KFmcaixa3MJSAGkM2aXr8k+6v1VejCPuDXmKSqqmOUYu6Q8+r1w&#10;GdsVgXuHi/k8m+G8OhZv7L3jCTw1OHHyoXlk3nXcjcj6W9iP7Qv+trbJ08J8HUGqTO7U4ravXetx&#10;1jMvu72UlsmhnK2etufsDwAAAP//AwBQSwMEFAAGAAgAAAAhADP5QT3cAAAACQEAAA8AAABkcnMv&#10;ZG93bnJldi54bWxMj0FLw0AQhe+C/2EZwZvdtJBYYyYlCIIgCq3ieZodk2B2NmS3beyvd3Oyx3nv&#10;8eZ7xWayvTry6DsnCMtFAoqldqaTBuHz4/luDcoHEkO9E0b4ZQ+b8vqqoNy4k2z5uAuNiiXic0Jo&#10;QxhyrX3dsiW/cANL9L7daCnEc2y0GekUy22vV0mSaUudxA8tDfzUcv2zO1iE6os1Odq+vL1WadLo&#10;4fwesjPi7c1UPYIKPIX/MMz4ER3KyLR3BzFe9QhZus5iFOE+Tpr9ZTILe4SHVQq6LPTlgvIPAAD/&#10;/wMAUEsBAi0AFAAGAAgAAAAhALaDOJL+AAAA4QEAABMAAAAAAAAAAAAAAAAAAAAAAFtDb250ZW50&#10;X1R5cGVzXS54bWxQSwECLQAUAAYACAAAACEAOP0h/9YAAACUAQAACwAAAAAAAAAAAAAAAAAvAQAA&#10;X3JlbHMvLnJlbHNQSwECLQAUAAYACAAAACEAE7QCTaMCAACFBQAADgAAAAAAAAAAAAAAAAAuAgAA&#10;ZHJzL2Uyb0RvYy54bWxQSwECLQAUAAYACAAAACEAM/lBPdwAAAAJAQAADwAAAAAAAAAAAAAAAAD9&#10;BAAAZHJzL2Rvd25yZXYueG1sUEsFBgAAAAAEAAQA8wAAAAYGAAAAAA==&#10;" fillcolor="white [3201]" strokecolor="#7f7f7f [1612]" strokeweight="2pt">
                <v:textbox>
                  <w:txbxContent>
                    <w:p w:rsidR="00D5779A" w:rsidRPr="005A34E8" w:rsidRDefault="00D5779A" w:rsidP="00D5779A">
                      <w:pPr>
                        <w:jc w:val="center"/>
                        <w:rPr>
                          <w:sz w:val="28"/>
                        </w:rPr>
                      </w:pPr>
                      <w:r w:rsidRPr="005A34E8">
                        <w:rPr>
                          <w:sz w:val="28"/>
                        </w:rPr>
                        <w:t>Толковый словарь</w:t>
                      </w:r>
                    </w:p>
                  </w:txbxContent>
                </v:textbox>
              </v:oval>
            </w:pict>
          </mc:Fallback>
        </mc:AlternateContent>
      </w:r>
    </w:p>
    <w:p w:rsidR="00D5779A" w:rsidRDefault="00D5779A" w:rsidP="00D5779A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5779A" w:rsidRPr="005A34E8" w:rsidRDefault="00F03B27" w:rsidP="00D5779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01FB4A" wp14:editId="00122B7D">
                <wp:simplePos x="0" y="0"/>
                <wp:positionH relativeFrom="column">
                  <wp:posOffset>133350</wp:posOffset>
                </wp:positionH>
                <wp:positionV relativeFrom="paragraph">
                  <wp:posOffset>-5080</wp:posOffset>
                </wp:positionV>
                <wp:extent cx="2971800" cy="447675"/>
                <wp:effectExtent l="0" t="0" r="19050" b="2857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5779A" w:rsidRPr="00EA1254" w:rsidRDefault="00D5779A" w:rsidP="00D5779A">
                            <w:pPr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EA1254">
                              <w:rPr>
                                <w:i/>
                                <w:sz w:val="26"/>
                                <w:szCs w:val="26"/>
                              </w:rPr>
                              <w:t xml:space="preserve">Где находится </w:t>
                            </w:r>
                            <w:r w:rsidR="00F03B27">
                              <w:rPr>
                                <w:i/>
                                <w:sz w:val="26"/>
                                <w:szCs w:val="26"/>
                              </w:rPr>
                              <w:t>Исландия</w:t>
                            </w:r>
                            <w:r w:rsidRPr="00EA1254">
                              <w:rPr>
                                <w:i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1FB4A" id="Прямоугольник 44" o:spid="_x0000_s1027" style="position:absolute;left:0;text-align:left;margin-left:10.5pt;margin-top:-.4pt;width:234pt;height:35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q+8nwIAAA8FAAAOAAAAZHJzL2Uyb0RvYy54bWysVEtu2zAQ3RfoHQjuG9mGYidG5MBI4KJA&#10;kARIiqxpirQE8FeStuSuCnRboEfIIbop+skZ5Bt1SCm2k2ZVVAuKwxnO580bnpzWUqAVs67UKsP9&#10;gx5GTFGdl2qR4fe3szdHGDlPVE6EVizDa+bw6eT1q5PKjNlAF1rkzCJwoty4MhkuvDfjJHG0YJK4&#10;A22YAiXXVhIPol0kuSUVeJciGfR6w6TSNjdWU+YcnJ63SjyJ/jln1F9x7phHIsOQm4+rjes8rMnk&#10;hIwXlpiipF0a5B+ykKRUEHTr6px4gpa2/MuVLKnVTnN/QLVMNOclZbEGqKbfe1bNTUEMi7UAOM5s&#10;YXL/zy29XF1bVOYZTlOMFJHQo+Z+82nztfnVPGw+N9+ah+bn5kvzu/ne/EBgBIhVxo3h4o25tp3k&#10;YBvKr7mV4Q+FoTqivN6izGqPKBwOjkf9ox40g4IuTUfD0WFwmuxuG+v8W6YlCpsMW+hiBJesLpxv&#10;TR9NQjCnRZnPSiGisHZnwqIVgYYDT3JdYSSI83CY4Vn8umhPrgmFKkjtMI2JEWAiF8RDjtIANk4t&#10;MCJiARSn3sZcntx2djHfRp2Njofp8KUgIelz4oo2u+ihMxMq5M4iYbsaA8gtrGHn63kd29QPN8LJ&#10;XOdraJ3VLaedobMS/F9ArdfEAokBYRhMfwULFxqq090Oo0Lbjy+dB3vgFmgxqmAooPIPS2IZQPhO&#10;AeuO+2kapigK6eFoAILd18z3NWopzzS0oQ9PgKFxG+y9eNxyq+UdzO80RAUVURRitxh3wplvhxVe&#10;AMqm02gGk2OIv1A3hgbnAbmA7G19R6zpOOOBbZf6cYDI+Bl1WttwU+np0mteRl7tcAU+BgGmLjKz&#10;eyHCWO/L0Wr3jk3+AAAA//8DAFBLAwQUAAYACAAAACEAWMgeEdsAAAAHAQAADwAAAGRycy9kb3du&#10;cmV2LnhtbEyPwU7DMBBE70j9B2srcaNOK1SaEKdCII4gkfYANzfeOhH2OoqdNPw92xMcRzOaeVPu&#10;Z+/EhEPsAilYrzIQSE0wHVkFx8Pr3Q5ETJqMdoFQwQ9G2FeLm1IXJlzoA6c6WcElFAutoE2pL6SM&#10;TYtex1Xokdg7h8HrxHKw0gz6wuXeyU2WbaXXHfFCq3t8brH5rkev4OXN5tOnOyZH53mU9mus6/xd&#10;qdvl/PQIIuGc/sJwxWd0qJjpFEYyUTgFmzVfSQquB9i+3+WsTwq2+QPIqpT/+atfAAAA//8DAFBL&#10;AQItABQABgAIAAAAIQC2gziS/gAAAOEBAAATAAAAAAAAAAAAAAAAAAAAAABbQ29udGVudF9UeXBl&#10;c10ueG1sUEsBAi0AFAAGAAgAAAAhADj9If/WAAAAlAEAAAsAAAAAAAAAAAAAAAAALwEAAF9yZWxz&#10;Ly5yZWxzUEsBAi0AFAAGAAgAAAAhALE2r7yfAgAADwUAAA4AAAAAAAAAAAAAAAAALgIAAGRycy9l&#10;Mm9Eb2MueG1sUEsBAi0AFAAGAAgAAAAhAFjIHhHbAAAABwEAAA8AAAAAAAAAAAAAAAAA+QQAAGRy&#10;cy9kb3ducmV2LnhtbFBLBQYAAAAABAAEAPMAAAABBgAAAAA=&#10;" fillcolor="window" strokecolor="#f79646" strokeweight="2pt">
                <v:textbox>
                  <w:txbxContent>
                    <w:p w:rsidR="00D5779A" w:rsidRPr="00EA1254" w:rsidRDefault="00D5779A" w:rsidP="00D5779A">
                      <w:pPr>
                        <w:rPr>
                          <w:i/>
                          <w:sz w:val="26"/>
                          <w:szCs w:val="26"/>
                        </w:rPr>
                      </w:pPr>
                      <w:r w:rsidRPr="00EA1254">
                        <w:rPr>
                          <w:i/>
                          <w:sz w:val="26"/>
                          <w:szCs w:val="26"/>
                        </w:rPr>
                        <w:t xml:space="preserve">Где находится </w:t>
                      </w:r>
                      <w:r w:rsidR="00F03B27">
                        <w:rPr>
                          <w:i/>
                          <w:sz w:val="26"/>
                          <w:szCs w:val="26"/>
                        </w:rPr>
                        <w:t>Исландия</w:t>
                      </w:r>
                      <w:r w:rsidRPr="00EA1254">
                        <w:rPr>
                          <w:i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F03B27" w:rsidP="00D5779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0E04E4C" wp14:editId="4828A13C">
                <wp:simplePos x="0" y="0"/>
                <wp:positionH relativeFrom="column">
                  <wp:posOffset>3810635</wp:posOffset>
                </wp:positionH>
                <wp:positionV relativeFrom="paragraph">
                  <wp:posOffset>162560</wp:posOffset>
                </wp:positionV>
                <wp:extent cx="3438525" cy="542925"/>
                <wp:effectExtent l="0" t="0" r="28575" b="28575"/>
                <wp:wrapNone/>
                <wp:docPr id="45" name="Овал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5429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79A" w:rsidRPr="005A34E8" w:rsidRDefault="00D5779A" w:rsidP="00D5779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Медицинская энциклопедия</w:t>
                            </w:r>
                          </w:p>
                          <w:p w:rsidR="00D5779A" w:rsidRPr="005A34E8" w:rsidRDefault="00D5779A" w:rsidP="00D5779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E04E4C" id="Овал 45" o:spid="_x0000_s1028" style="position:absolute;margin-left:300.05pt;margin-top:12.8pt;width:270.75pt;height:42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zyoowIAAIwFAAAOAAAAZHJzL2Uyb0RvYy54bWysVN1u0zAUvkfiHSzfs7RZO7Zq6VRtGkIa&#10;W8WGdu06dmvh+BjbbVIehmdA3PISfSSOnTSrtklIiF645/8v3znnF02lyUY4r8AUdHg0oEQYDqUy&#10;y4J+ebh+d0qJD8yUTIMRBd0KTy+mb9+c13YicliBLoUjGMT4SW0LugrBTrLM85WomD8CKwwqJbiK&#10;BWTdMisdqzF6pbN8MDjJanCldcCF9yi9apV0muJLKXi4k9KLQHRBsbaQXpfeRXyz6TmbLB2zK8W7&#10;Mtg/VFExZTBpH+qKBUbWTr0IVSnuwIMMRxyqDKRUXKQesJvh4Fk39ytmReoFh+NtPyb//8Ly283c&#10;EVUWdDSmxLAKv9Hux+7X7ufuN0ERzqe2foJm93buOs4jGZttpKviP7ZBmjTTbT9T0QTCUXg8Oj4d&#10;5xibo248ys+QxjDZk7d1PnwQUJFIFFRorayPbbMJ29z40FrvraJYm/h60Kq8VlonJgJGXGpHNgw/&#10;9WI5TAH0uvoEZSsbD/DX5U74iuapkoNIWFeMnsWm2zYTFbZatJk/C4njwsbylKAP1OZgnAsTTros&#10;2qB1dJNYZe/YVvbMUYdh59TZRjeRANw7Dv6esfdIWcGE3rlSBtxrAcqvfebWft9923NsPzSLJmEk&#10;jzVGyQLKLeLGQbtQ3vJrhV/vhvkwZw43CHcNr0K4w0dqqAsKHUXJCtz31+TRHoGNWkpq3MiC+m9r&#10;5gQl+qNByJ8NR6O4wokZjd/nyLhDzeJQY9bVJSAShnh/LE9ktA96T0oH1SMej1nMiipmOOYuKA9u&#10;z1yG9lLg+eFiNktmuLaWhRtzb3kMHuccofnQPDJnOwgHBP8t7Lf3BYxb2+hpYLYOIFXC+NNcuy+A&#10;K5/g2Z2neFMO+WT1dESnfwAAAP//AwBQSwMEFAAGAAgAAAAhAA5ARaPdAAAACwEAAA8AAABkcnMv&#10;ZG93bnJldi54bWxMj8FKw0AQhu+C77CM4M3ubrFBYjYlCIIgCm3F8zQ7TUKzsyG7bWOf3s1Jb/8w&#10;H/98U6wn14szjaHzbEAvFAji2tuOGwNfu9eHJxAhIlvsPZOBHwqwLm9vCsytv/CGztvYiFTCIUcD&#10;bYxDLmWoW3IYFn4gTruDHx3GNI6NtCNeUrnr5VKpTDrsOF1ocaCXlurj9uQMVN8k0ePm7eO9WqlG&#10;DtfPmF2Nub+bqmcQkab4B8Osn9ShTE57f2IbRG8gU0on1MBylYGYAf2oU9rPSWuQZSH//1D+AgAA&#10;//8DAFBLAQItABQABgAIAAAAIQC2gziS/gAAAOEBAAATAAAAAAAAAAAAAAAAAAAAAABbQ29udGVu&#10;dF9UeXBlc10ueG1sUEsBAi0AFAAGAAgAAAAhADj9If/WAAAAlAEAAAsAAAAAAAAAAAAAAAAALwEA&#10;AF9yZWxzLy5yZWxzUEsBAi0AFAAGAAgAAAAhAESTPKijAgAAjAUAAA4AAAAAAAAAAAAAAAAALgIA&#10;AGRycy9lMm9Eb2MueG1sUEsBAi0AFAAGAAgAAAAhAA5ARaPdAAAACwEAAA8AAAAAAAAAAAAAAAAA&#10;/QQAAGRycy9kb3ducmV2LnhtbFBLBQYAAAAABAAEAPMAAAAHBgAAAAA=&#10;" fillcolor="white [3201]" strokecolor="#7f7f7f [1612]" strokeweight="2pt">
                <v:textbox>
                  <w:txbxContent>
                    <w:p w:rsidR="00D5779A" w:rsidRPr="005A34E8" w:rsidRDefault="00D5779A" w:rsidP="00D5779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Медицинская энциклопедия</w:t>
                      </w:r>
                    </w:p>
                    <w:p w:rsidR="00D5779A" w:rsidRPr="005A34E8" w:rsidRDefault="00D5779A" w:rsidP="00D5779A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D5779A" w:rsidRDefault="00F03B27" w:rsidP="00D5779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A34E8">
        <w:rPr>
          <w:rFonts w:ascii="Times New Roman" w:hAnsi="Times New Roman" w:cs="Times New Roman"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ABC63D" wp14:editId="0AE0E961">
                <wp:simplePos x="0" y="0"/>
                <wp:positionH relativeFrom="column">
                  <wp:posOffset>133985</wp:posOffset>
                </wp:positionH>
                <wp:positionV relativeFrom="paragraph">
                  <wp:posOffset>68580</wp:posOffset>
                </wp:positionV>
                <wp:extent cx="3181350" cy="552450"/>
                <wp:effectExtent l="0" t="0" r="19050" b="1905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79A" w:rsidRPr="005753D5" w:rsidRDefault="00D5779A" w:rsidP="00D5779A">
                            <w:pPr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5753D5">
                              <w:rPr>
                                <w:i/>
                                <w:sz w:val="26"/>
                                <w:szCs w:val="26"/>
                              </w:rPr>
                              <w:t>Как написать слово «</w:t>
                            </w:r>
                            <w:r w:rsidR="00F03B27">
                              <w:rPr>
                                <w:i/>
                                <w:sz w:val="26"/>
                                <w:szCs w:val="26"/>
                              </w:rPr>
                              <w:t>м</w:t>
                            </w:r>
                            <w:r w:rsidRPr="005753D5">
                              <w:rPr>
                                <w:i/>
                                <w:sz w:val="26"/>
                                <w:szCs w:val="26"/>
                              </w:rPr>
                              <w:t xml:space="preserve"> (</w:t>
                            </w:r>
                            <w:proofErr w:type="spellStart"/>
                            <w:proofErr w:type="gramStart"/>
                            <w:r w:rsidRPr="005753D5">
                              <w:rPr>
                                <w:i/>
                                <w:sz w:val="26"/>
                                <w:szCs w:val="26"/>
                              </w:rPr>
                              <w:t>е,и</w:t>
                            </w:r>
                            <w:proofErr w:type="spellEnd"/>
                            <w:proofErr w:type="gramEnd"/>
                            <w:r w:rsidRPr="005753D5">
                              <w:rPr>
                                <w:i/>
                                <w:sz w:val="26"/>
                                <w:szCs w:val="26"/>
                              </w:rPr>
                              <w:t>)</w:t>
                            </w:r>
                            <w:proofErr w:type="spellStart"/>
                            <w:r w:rsidR="00F03B27">
                              <w:rPr>
                                <w:i/>
                                <w:sz w:val="26"/>
                                <w:szCs w:val="26"/>
                              </w:rPr>
                              <w:t>кр</w:t>
                            </w:r>
                            <w:proofErr w:type="spellEnd"/>
                            <w:r>
                              <w:rPr>
                                <w:i/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r w:rsidR="00F03B27">
                              <w:rPr>
                                <w:i/>
                                <w:sz w:val="26"/>
                                <w:szCs w:val="26"/>
                              </w:rPr>
                              <w:t>а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</w:rPr>
                              <w:t>,</w:t>
                            </w:r>
                            <w:r w:rsidR="00F03B27">
                              <w:rPr>
                                <w:i/>
                                <w:sz w:val="26"/>
                                <w:szCs w:val="26"/>
                              </w:rPr>
                              <w:t>о</w:t>
                            </w:r>
                            <w:proofErr w:type="spellEnd"/>
                            <w:r w:rsidRPr="005753D5">
                              <w:rPr>
                                <w:i/>
                                <w:sz w:val="26"/>
                                <w:szCs w:val="26"/>
                              </w:rPr>
                              <w:t>)</w:t>
                            </w:r>
                            <w:r w:rsidR="00F03B27">
                              <w:rPr>
                                <w:i/>
                                <w:sz w:val="26"/>
                                <w:szCs w:val="26"/>
                              </w:rPr>
                              <w:t>фон</w:t>
                            </w:r>
                            <w:r w:rsidRPr="005753D5">
                              <w:rPr>
                                <w:i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BC63D" id="Прямоугольник 42" o:spid="_x0000_s1029" style="position:absolute;margin-left:10.55pt;margin-top:5.4pt;width:250.5pt;height:4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/5/kwIAADcFAAAOAAAAZHJzL2Uyb0RvYy54bWysVM1uEzEQviPxDpbvdLNpUkrUTRW1KkKq&#10;2ogW9ex47WaF/7Cd7IYTElckHoGH4IL46TNs3oixd7MJJSfEZXfGM9+MZ+Ybn5xWUqAls67QKsPp&#10;QQ8jpqjOC3Wf4Te3F8+OMXKeqJwIrViGV8zh0/HTJyelGbG+nmuRM4sgiHKj0mR47r0ZJYmjcyaJ&#10;O9CGKTBybSXxoNr7JLekhOhSJP1e7ygptc2N1ZQ5B6fnjRGPY3zOGfXXnDvmkcgw3M3Hr43fWfgm&#10;4xMyurfEzAvaXoP8wy0kKRQk7UKdE0/QwhZ/hZIFtdpp7g+olonmvKAs1gDVpL1H1dzMiWGxFmiO&#10;M12b3P8LS6+WU4uKPMODPkaKSJhR/WX9Yf25/lk/rD/WX+uH+sf6U/2r/lZ/R+AEHSuNGwHwxkxt&#10;qzkQQ/kVtzL8oTBUxS6vui6zyiMKh4fpcXo4hGFQsA2H/QHIECbZoo11/iXTEgUhwxamGJtLlpfO&#10;N64bF8CF2zT5o+RXgoUrCPWacagMMvYjOnKKnQmLlgTYQChlyh+1qaN3gPFCiA6Y7gMKn7ag1jfA&#10;WORaB+ztA/6ZsUPErFr5DiwLpe2+APnbLnPjv6m+qTmU76tZFcd5GO4YTmY6X8GIrW647wy9KKCt&#10;l8T5KbFAdpgELLC/hg8XusywbiWM5tq+33ce/IGDYMWohOXJsHu3IJZhJF4pYOeLdDAI2xaVwfB5&#10;HxS7a5ntWtRCnmmYSApPhaFRDP5ebERutbyDPZ+ErGAiikLuDFNvN8qZb5YaXgrKJpPoBhtmiL9U&#10;N4aG4KHPgTa31R2xpuWWB1Ze6c2ikdEjijW+Aan0ZOE1LyL/tn1tJwDbGRncviRh/Xf16LV978a/&#10;AQAA//8DAFBLAwQUAAYACAAAACEAVeAb3d0AAAAIAQAADwAAAGRycy9kb3ducmV2LnhtbEyPwU7D&#10;MBBE70j8g7WVuFEnlmhLiFOhShxyiBAtEVc33iZR43UUu234e5YTHHdmNPsm385uEFecQu9JQ7pM&#10;QCA13vbUavg8vD1uQIRoyJrBE2r4xgDb4v4uN5n1N/rA6z62gksoZEZDF+OYSRmaDp0JSz8isXfy&#10;kzORz6mVdjI3LneDVEmyks70xB86M+Kuw+a8vzgN1aqqlCnrr7qsd2VYp/Y9nqzWD4v59QVExDn+&#10;heEXn9GhYKajv5ANYtCg0pSTrCe8gP0npVg4anheb0AWufw/oPgBAAD//wMAUEsBAi0AFAAGAAgA&#10;AAAhALaDOJL+AAAA4QEAABMAAAAAAAAAAAAAAAAAAAAAAFtDb250ZW50X1R5cGVzXS54bWxQSwEC&#10;LQAUAAYACAAAACEAOP0h/9YAAACUAQAACwAAAAAAAAAAAAAAAAAvAQAAX3JlbHMvLnJlbHNQSwEC&#10;LQAUAAYACAAAACEAf+f+f5MCAAA3BQAADgAAAAAAAAAAAAAAAAAuAgAAZHJzL2Uyb0RvYy54bWxQ&#10;SwECLQAUAAYACAAAACEAVeAb3d0AAAAIAQAADwAAAAAAAAAAAAAAAADtBAAAZHJzL2Rvd25yZXYu&#10;eG1sUEsFBgAAAAAEAAQA8wAAAPcFAAAAAA==&#10;" fillcolor="white [3201]" strokecolor="#f79646 [3209]" strokeweight="2pt">
                <v:textbox>
                  <w:txbxContent>
                    <w:p w:rsidR="00D5779A" w:rsidRPr="005753D5" w:rsidRDefault="00D5779A" w:rsidP="00D5779A">
                      <w:pPr>
                        <w:rPr>
                          <w:i/>
                          <w:sz w:val="26"/>
                          <w:szCs w:val="26"/>
                        </w:rPr>
                      </w:pPr>
                      <w:r w:rsidRPr="005753D5">
                        <w:rPr>
                          <w:i/>
                          <w:sz w:val="26"/>
                          <w:szCs w:val="26"/>
                        </w:rPr>
                        <w:t>Как написать слово «</w:t>
                      </w:r>
                      <w:r w:rsidR="00F03B27">
                        <w:rPr>
                          <w:i/>
                          <w:sz w:val="26"/>
                          <w:szCs w:val="26"/>
                        </w:rPr>
                        <w:t>м</w:t>
                      </w:r>
                      <w:r w:rsidRPr="005753D5">
                        <w:rPr>
                          <w:i/>
                          <w:sz w:val="26"/>
                          <w:szCs w:val="26"/>
                        </w:rPr>
                        <w:t xml:space="preserve"> (</w:t>
                      </w:r>
                      <w:proofErr w:type="spellStart"/>
                      <w:proofErr w:type="gramStart"/>
                      <w:r w:rsidRPr="005753D5">
                        <w:rPr>
                          <w:i/>
                          <w:sz w:val="26"/>
                          <w:szCs w:val="26"/>
                        </w:rPr>
                        <w:t>е,и</w:t>
                      </w:r>
                      <w:proofErr w:type="spellEnd"/>
                      <w:proofErr w:type="gramEnd"/>
                      <w:r w:rsidRPr="005753D5">
                        <w:rPr>
                          <w:i/>
                          <w:sz w:val="26"/>
                          <w:szCs w:val="26"/>
                        </w:rPr>
                        <w:t>)</w:t>
                      </w:r>
                      <w:proofErr w:type="spellStart"/>
                      <w:r w:rsidR="00F03B27">
                        <w:rPr>
                          <w:i/>
                          <w:sz w:val="26"/>
                          <w:szCs w:val="26"/>
                        </w:rPr>
                        <w:t>кр</w:t>
                      </w:r>
                      <w:proofErr w:type="spellEnd"/>
                      <w:r>
                        <w:rPr>
                          <w:i/>
                          <w:sz w:val="26"/>
                          <w:szCs w:val="26"/>
                        </w:rPr>
                        <w:t>(</w:t>
                      </w:r>
                      <w:proofErr w:type="spellStart"/>
                      <w:r w:rsidR="00F03B27">
                        <w:rPr>
                          <w:i/>
                          <w:sz w:val="26"/>
                          <w:szCs w:val="26"/>
                        </w:rPr>
                        <w:t>а</w:t>
                      </w:r>
                      <w:r>
                        <w:rPr>
                          <w:i/>
                          <w:sz w:val="26"/>
                          <w:szCs w:val="26"/>
                        </w:rPr>
                        <w:t>,</w:t>
                      </w:r>
                      <w:r w:rsidR="00F03B27">
                        <w:rPr>
                          <w:i/>
                          <w:sz w:val="26"/>
                          <w:szCs w:val="26"/>
                        </w:rPr>
                        <w:t>о</w:t>
                      </w:r>
                      <w:proofErr w:type="spellEnd"/>
                      <w:r w:rsidRPr="005753D5">
                        <w:rPr>
                          <w:i/>
                          <w:sz w:val="26"/>
                          <w:szCs w:val="26"/>
                        </w:rPr>
                        <w:t>)</w:t>
                      </w:r>
                      <w:r w:rsidR="00F03B27">
                        <w:rPr>
                          <w:i/>
                          <w:sz w:val="26"/>
                          <w:szCs w:val="26"/>
                        </w:rPr>
                        <w:t>фон</w:t>
                      </w:r>
                      <w:r w:rsidRPr="005753D5">
                        <w:rPr>
                          <w:i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F03B27" w:rsidP="00D5779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165F232" wp14:editId="6F095EB3">
                <wp:simplePos x="0" y="0"/>
                <wp:positionH relativeFrom="column">
                  <wp:posOffset>3810635</wp:posOffset>
                </wp:positionH>
                <wp:positionV relativeFrom="paragraph">
                  <wp:posOffset>135255</wp:posOffset>
                </wp:positionV>
                <wp:extent cx="3419475" cy="542925"/>
                <wp:effectExtent l="0" t="0" r="28575" b="28575"/>
                <wp:wrapNone/>
                <wp:docPr id="43" name="Ова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429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79A" w:rsidRPr="005A34E8" w:rsidRDefault="00D5779A" w:rsidP="00D5779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Историческая энциклопедия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65F232" id="Овал 43" o:spid="_x0000_s1030" style="position:absolute;margin-left:300.05pt;margin-top:10.65pt;width:269.25pt;height:42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WnpAIAAIwFAAAOAAAAZHJzL2Uyb0RvYy54bWysVN1u0zAUvkfiHSzfszRdurFq6VRtGkIa&#10;W8WGdu06dhth+xjbbVoehmdA3PISfSSOnTSrtklIiFw4Pv8//s45v9hoRdbC+RpMSfOjASXCcKhq&#10;syjpl4frd+8p8YGZiikwoqRb4enF5O2b88aOxRCWoCrhCDoxftzYki5DsOMs83wpNPNHYIVBoQSn&#10;WUDSLbLKsQa9a5UNB4OTrAFXWQdceI/cq1ZIJ8m/lIKHOym9CESVFHML6XTpnMczm5yz8cIxu6x5&#10;lwb7hyw0qw0G7V1dscDIytUvXOmaO/AgwxEHnYGUNRepBqwmHzyr5n7JrEi1YHO87dvk/59bfrue&#10;OVJXJS2OKTFM4xvtfux+7X7ufhNkYX8a68eodm9nrqM8XmOxG+l0/GMZZJN6uu17KjaBcGQeF/lZ&#10;cTqihKNsVAzPhqPoNHuyts6HDwI0iZeSCqVq62PZbMzWNz602nutyFYmnh5UXV3XSiUiAkZcKkfW&#10;DJ96vsiTA7XSn6BqeaMBfl3shK+onjI58IR5Re9ZLLotM93CVok28mchsV1Y2DAF6B21MRjnwoST&#10;LooyqB3NJGbZG7aZPTNUIe+MOt1oJhKAe8PB3yP2FikqmNAb69qAe81B9bWP3Orvq29rjuWHzXzT&#10;YiTmGDlzqLaIGwftQHnLr2t8vRvmw4w5nCCcNdwK4Q4PqaApKXQ3Spbgvr/Gj/oIbJRS0uBEltR/&#10;WzEnKFEfDUL+LC+KOMKJKEanQyTcoWR+KDErfQmIhBz3j+XpGvWD2l+lA/2Iy2Mao6KIGY6xS8qD&#10;2xOXod0UuH64mE6TGo6tZeHG3Fsencc+R2g+bB6Zsx2EA4L/FvbT+wLGrW60NDBdBZB1wvhTX7sX&#10;wJFP8OzWU9wph3TSelqikz8AAAD//wMAUEsDBBQABgAIAAAAIQAsZQxM3gAAAAsBAAAPAAAAZHJz&#10;L2Rvd25yZXYueG1sTI/BSsNAEIbvBd9hGcFbu5sWlxCzKUEQBFFoFc/T7JgEs7Mhu21jn97tSW8z&#10;zMc/319uZzeIE02h92wgWykQxI23PbcGPt6fljmIEJEtDp7JwA8F2FY3ixIL68+8o9M+tiKFcCjQ&#10;QBfjWEgZmo4chpUfidPty08OY1qnVtoJzyncDXKtlJYOe04fOhzpsaPme390BupPkuhx9/z6Ut+r&#10;Vo6Xt6gvxtzdzvUDiEhz/IPhqp/UoUpOB39kG8RgQCuVJdTAOtuAuALZJtcgDmlSOgdZlfJ/h+oX&#10;AAD//wMAUEsBAi0AFAAGAAgAAAAhALaDOJL+AAAA4QEAABMAAAAAAAAAAAAAAAAAAAAAAFtDb250&#10;ZW50X1R5cGVzXS54bWxQSwECLQAUAAYACAAAACEAOP0h/9YAAACUAQAACwAAAAAAAAAAAAAAAAAv&#10;AQAAX3JlbHMvLnJlbHNQSwECLQAUAAYACAAAACEATKCVp6QCAACMBQAADgAAAAAAAAAAAAAAAAAu&#10;AgAAZHJzL2Uyb0RvYy54bWxQSwECLQAUAAYACAAAACEALGUMTN4AAAALAQAADwAAAAAAAAAAAAAA&#10;AAD+BAAAZHJzL2Rvd25yZXYueG1sUEsFBgAAAAAEAAQA8wAAAAkGAAAAAA==&#10;" fillcolor="white [3201]" strokecolor="#7f7f7f [1612]" strokeweight="2pt">
                <v:textbox>
                  <w:txbxContent>
                    <w:p w:rsidR="00D5779A" w:rsidRPr="005A34E8" w:rsidRDefault="00D5779A" w:rsidP="00D5779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Историческая энциклопедия</w:t>
                      </w:r>
                    </w:p>
                  </w:txbxContent>
                </v:textbox>
              </v:oval>
            </w:pict>
          </mc:Fallback>
        </mc:AlternateContent>
      </w: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26ACAA" wp14:editId="56BAC807">
                <wp:simplePos x="0" y="0"/>
                <wp:positionH relativeFrom="column">
                  <wp:posOffset>133350</wp:posOffset>
                </wp:positionH>
                <wp:positionV relativeFrom="paragraph">
                  <wp:posOffset>20955</wp:posOffset>
                </wp:positionV>
                <wp:extent cx="2971800" cy="447675"/>
                <wp:effectExtent l="0" t="0" r="19050" b="2857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79A" w:rsidRPr="00EA1254" w:rsidRDefault="00D5779A" w:rsidP="00D5779A">
                            <w:pPr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EA1254">
                              <w:rPr>
                                <w:i/>
                                <w:sz w:val="26"/>
                                <w:szCs w:val="26"/>
                              </w:rPr>
                              <w:t xml:space="preserve">Что такое </w:t>
                            </w:r>
                            <w:r w:rsidR="00F03B27"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лакрица</w:t>
                            </w:r>
                            <w:r w:rsidRPr="00EA1254">
                              <w:rPr>
                                <w:i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6ACAA" id="Прямоугольник 46" o:spid="_x0000_s1031" style="position:absolute;margin-left:10.5pt;margin-top:1.65pt;width:234pt;height:35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NxJkgIAADcFAAAOAAAAZHJzL2Uyb0RvYy54bWysVEtu2zAQ3RfoHQjuG1mGEydG5MBIkKJA&#10;kAR1iqxpirSF8leStuSuCnRboEfoIbop+skZ5Bt1SMmKm3pVdCNxOPPm+4anZ5UUaMWsK7TKcHrQ&#10;w4gpqvNCzTP85u7yxTFGzhOVE6EVy/CaOXw2fv7stDQj1tcLLXJmEThRblSaDC+8N6MkcXTBJHEH&#10;2jAFSq6tJB5EO09yS0rwLkXS7/WOklLb3FhNmXNwe9Eo8Tj655xRf8O5Yx6JDENuPn5t/M7CNxmf&#10;ktHcErMoaJsG+YcsJCkUBO1cXRBP0NIWf7mSBbXaae4PqJaJ5rygLNYA1aS9J9VMF8SwWAs0x5mu&#10;Te7/uaXXq1uLijzDgyOMFJEwo/rL5sPmc/2zfth8rL/WD/WPzaf6V/2t/o7ACDpWGjcC4NTc2lZy&#10;cAzlV9zK8IfCUBW7vO66zCqPKFz2T4bpcQ+GQUE3GAyPhofBafKINtb5l0xLFA4ZtjDF2FyyunK+&#10;Md2aAC5k08SPJ78WLKQg1GvGobIQMaIjp9i5sGhFgA2EUqZ8rAdCR+sA44UQHTDdBxQ+bfNtbQOM&#10;Ra51wN4+4J8RO0SMqpXvwLJQ2u5zkL/tIjf22+qbmkP5vppVcZyxp+FmpvM1jNjqhvvO0MsC2npF&#10;nL8lFsgOk4AF9jfw4UKXGdbtCaOFtu/33Qd74CBoMSpheTLs3i2JZRiJVwrYeZIOBmHbojA4HPZB&#10;sLua2a5GLeW5homk8FQYGo/B3ovtkVst72HPJyEqqIiiEDvD1NutcO6bpYaXgrLJJJrBhhnir9TU&#10;0OA89DnQ5q66J9a03PLAymu9XTQyekKxxjYglZ4sveZF5N9jX9sJwHZGBrcvSVj/XTlaPb53498A&#10;AAD//wMAUEsDBBQABgAIAAAAIQBqInAx3QAAAAcBAAAPAAAAZHJzL2Rvd25yZXYueG1sTI/NTsMw&#10;EITvSLyDtUjcqPOD2hCyqVAlDjlEiELEdRu7SUS8jmK3DW+POdHjaEYz3xTbxYzirGc3WEaIVxEI&#10;za1VA3cInx+vDxkI54kVjZY1wo92sC1vbwrKlb3wuz7vfSdCCbucEHrvp1xK1/bakFvZSXPwjnY2&#10;5IOcO6lmuoRyM8okitbS0MBhoadJ73rdfu9PBqFe13VCVfPVVM2ucptYvfmjQry/W16eQXi9+P8w&#10;/OEHdCgD08GeWDkxIiRxuOIR0hREsB+zp6APCJs0A1kW8pq//AUAAP//AwBQSwECLQAUAAYACAAA&#10;ACEAtoM4kv4AAADhAQAAEwAAAAAAAAAAAAAAAAAAAAAAW0NvbnRlbnRfVHlwZXNdLnhtbFBLAQIt&#10;ABQABgAIAAAAIQA4/SH/1gAAAJQBAAALAAAAAAAAAAAAAAAAAC8BAABfcmVscy8ucmVsc1BLAQIt&#10;ABQABgAIAAAAIQCYpNxJkgIAADcFAAAOAAAAAAAAAAAAAAAAAC4CAABkcnMvZTJvRG9jLnhtbFBL&#10;AQItABQABgAIAAAAIQBqInAx3QAAAAcBAAAPAAAAAAAAAAAAAAAAAOwEAABkcnMvZG93bnJldi54&#10;bWxQSwUGAAAAAAQABADzAAAA9gUAAAAA&#10;" fillcolor="white [3201]" strokecolor="#f79646 [3209]" strokeweight="2pt">
                <v:textbox>
                  <w:txbxContent>
                    <w:p w:rsidR="00D5779A" w:rsidRPr="00EA1254" w:rsidRDefault="00D5779A" w:rsidP="00D5779A">
                      <w:pPr>
                        <w:rPr>
                          <w:i/>
                          <w:sz w:val="26"/>
                          <w:szCs w:val="26"/>
                        </w:rPr>
                      </w:pPr>
                      <w:r w:rsidRPr="00EA1254">
                        <w:rPr>
                          <w:i/>
                          <w:sz w:val="26"/>
                          <w:szCs w:val="26"/>
                        </w:rPr>
                        <w:t xml:space="preserve">Что такое </w:t>
                      </w:r>
                      <w:r w:rsidR="00F03B27">
                        <w:rPr>
                          <w:b/>
                          <w:i/>
                          <w:sz w:val="26"/>
                          <w:szCs w:val="26"/>
                        </w:rPr>
                        <w:t>лакрица</w:t>
                      </w:r>
                      <w:r w:rsidRPr="00EA1254">
                        <w:rPr>
                          <w:i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F03B27" w:rsidP="00D5779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D849310" wp14:editId="120AB45E">
                <wp:simplePos x="0" y="0"/>
                <wp:positionH relativeFrom="column">
                  <wp:posOffset>3991610</wp:posOffset>
                </wp:positionH>
                <wp:positionV relativeFrom="paragraph">
                  <wp:posOffset>41275</wp:posOffset>
                </wp:positionV>
                <wp:extent cx="3228975" cy="552450"/>
                <wp:effectExtent l="0" t="0" r="28575" b="19050"/>
                <wp:wrapNone/>
                <wp:docPr id="49" name="Овал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5524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79A" w:rsidRPr="005A34E8" w:rsidRDefault="00D5779A" w:rsidP="00D5779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Орфографический словарь</w:t>
                            </w:r>
                            <w:r w:rsidRPr="005A34E8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5A34E8">
                              <w:rPr>
                                <w:sz w:val="28"/>
                              </w:rPr>
                              <w:t>словарь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849310" id="Овал 49" o:spid="_x0000_s1032" style="position:absolute;margin-left:314.3pt;margin-top:3.25pt;width:254.25pt;height:4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i5cpQIAAIwFAAAOAAAAZHJzL2Uyb0RvYy54bWysVEtu2zAQ3RfoHQjuG9mqnY8ROTASpCiQ&#10;JkGTImuaIm2iFIclaUvuYXqGottewkfqkJJlIwlQoKgXNOfPN3oz5xdNpclaOK/AFHR4NKBEGA6l&#10;MouCfnm8fndKiQ/MlEyDEQXdCE8vpm/fnNd2InJYgi6FI5jE+EltC7oMwU6yzPOlqJg/AisMGiW4&#10;igUU3SIrHasxe6WzfDA4zmpwpXXAhfeovWqNdJrySyl4uJPSi0B0QfFtIZ0unfN4ZtNzNlk4ZpeK&#10;d89g//CKiimDRftUVywwsnLqRapKcQceZDjiUGUgpeIiYUA0w8EzNA9LZkXCgs3xtm+T/39p+e36&#10;3hFVFnR0RolhFX6j7Y/tr+3P7W+CKuxPbf0E3R7sveskj9cItpGuiv8IgzSpp5u+p6IJhKPyfZ6f&#10;np2MKeFoG4/z0Tg1PdtHW+fDBwEViZeCCq2V9RE2m7D1jQ9YFL13XlGtTTw9aFVeK62TEAkjLrUj&#10;a4afer4YpgR6VX2CstWNB/iLgDBb4ld0b6V9JrTF7FkE3cJMt7DRoq38WUhsFwLLU4E+UVuDcS5M&#10;OO6qaIPeMUziK/vA9mXPAnUYdkGdbwwTicB94ODvFfuIVBVM6IMrZcC9lqD82ldu/XfoW8wRfmjm&#10;TeJIAhY1cyg3yBsH7UB5y68Vfr0b5sM9czhBOGu4FcIdHlJDXVDobpQswX1/TR/9kdhopaTGiSyo&#10;/7ZiTlCiPxqk/NlwNIojnITR+CRHwR1a5ocWs6ouAZkwxP1jebpG/6B3V+mgesLlMYtV0cQMx9oF&#10;5cHthMvQbgpcP1zMZskNx9aycGMeLI/JY58jNR+bJ+ZsR+GA5L+F3fS+oHHrGyMNzFYBpEoc3/e1&#10;+wI48ome3XqKO+VQTl77JTr9AwAA//8DAFBLAwQUAAYACAAAACEA3ox74d4AAAAJAQAADwAAAGRy&#10;cy9kb3ducmV2LnhtbEyPQWvCQBCF7wX/wzJCb3UTJanGbCQIQqG0oC09j9lpEpqdDdlVU39911O9&#10;veE93vsm34ymE2caXGtZQTyLQBBXVrdcK/j82D0tQTiPrLGzTAp+ycGmmDzkmGl74T2dD74WoYRd&#10;hgoa7/tMSlc1ZNDNbE8cvG87GPThHGqpB7yEctPJeRSl0mDLYaHBnrYNVT+Hk1FQfpFEi/uXt9cy&#10;iWrZX999elXqcTqWaxCeRv8fhht+QIciMB3tibUTnYJ0vkxDNIgExM2PF88xiKOC1SIBWeTy/oPi&#10;DwAA//8DAFBLAQItABQABgAIAAAAIQC2gziS/gAAAOEBAAATAAAAAAAAAAAAAAAAAAAAAABbQ29u&#10;dGVudF9UeXBlc10ueG1sUEsBAi0AFAAGAAgAAAAhADj9If/WAAAAlAEAAAsAAAAAAAAAAAAAAAAA&#10;LwEAAF9yZWxzLy5yZWxzUEsBAi0AFAAGAAgAAAAhAP76LlylAgAAjAUAAA4AAAAAAAAAAAAAAAAA&#10;LgIAAGRycy9lMm9Eb2MueG1sUEsBAi0AFAAGAAgAAAAhAN6Me+HeAAAACQEAAA8AAAAAAAAAAAAA&#10;AAAA/wQAAGRycy9kb3ducmV2LnhtbFBLBQYAAAAABAAEAPMAAAAKBgAAAAA=&#10;" fillcolor="white [3201]" strokecolor="#7f7f7f [1612]" strokeweight="2pt">
                <v:textbox>
                  <w:txbxContent>
                    <w:p w:rsidR="00D5779A" w:rsidRPr="005A34E8" w:rsidRDefault="00D5779A" w:rsidP="00D5779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Орфографический словарь</w:t>
                      </w:r>
                      <w:r w:rsidRPr="005A34E8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Pr="005A34E8">
                        <w:rPr>
                          <w:sz w:val="28"/>
                        </w:rPr>
                        <w:t>словарь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D5779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0E01DC" wp14:editId="296A4923">
                <wp:simplePos x="0" y="0"/>
                <wp:positionH relativeFrom="column">
                  <wp:posOffset>133985</wp:posOffset>
                </wp:positionH>
                <wp:positionV relativeFrom="paragraph">
                  <wp:posOffset>41275</wp:posOffset>
                </wp:positionV>
                <wp:extent cx="2971800" cy="1200150"/>
                <wp:effectExtent l="0" t="0" r="19050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79A" w:rsidRPr="00EA1254" w:rsidRDefault="00D5779A" w:rsidP="00D5779A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EA1254">
                              <w:rPr>
                                <w:sz w:val="26"/>
                                <w:szCs w:val="26"/>
                              </w:rPr>
                              <w:t>Да-да-да! У них ангина,</w:t>
                            </w:r>
                          </w:p>
                          <w:p w:rsidR="00D5779A" w:rsidRPr="00EA1254" w:rsidRDefault="00D5779A" w:rsidP="00D5779A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EA1254">
                              <w:rPr>
                                <w:sz w:val="26"/>
                                <w:szCs w:val="26"/>
                              </w:rPr>
                              <w:t>Скарлатина, холерина,</w:t>
                            </w:r>
                          </w:p>
                          <w:p w:rsidR="00D5779A" w:rsidRPr="00EA1254" w:rsidRDefault="00D5779A" w:rsidP="00D5779A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EA1254">
                              <w:rPr>
                                <w:sz w:val="26"/>
                                <w:szCs w:val="26"/>
                              </w:rPr>
                              <w:t>Дифтерит, аппендицит,</w:t>
                            </w:r>
                          </w:p>
                          <w:p w:rsidR="00D5779A" w:rsidRPr="00EA1254" w:rsidRDefault="00D5779A" w:rsidP="00D5779A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EA1254">
                              <w:rPr>
                                <w:sz w:val="26"/>
                                <w:szCs w:val="26"/>
                              </w:rPr>
                              <w:t>Малярия и бронхит! (К. Чуковский)</w:t>
                            </w:r>
                          </w:p>
                          <w:p w:rsidR="00D5779A" w:rsidRPr="005A34E8" w:rsidRDefault="00D5779A" w:rsidP="00D5779A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EA1254">
                              <w:rPr>
                                <w:i/>
                                <w:sz w:val="26"/>
                                <w:szCs w:val="26"/>
                              </w:rPr>
                              <w:t>Где узнать об этих болезнях?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E01DC" id="Прямоугольник 48" o:spid="_x0000_s1033" style="position:absolute;margin-left:10.55pt;margin-top:3.25pt;width:234pt;height:94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lPlAIAADgFAAAOAAAAZHJzL2Uyb0RvYy54bWysVEtu2zAQ3RfoHQjuG1mG8zMiB0aCFAWC&#10;JGhSZE1TZCyU4rAkbcldFei2QI/QQ3RT9JMzyDfqkJKVNPWq6IbiaObN9w2PjutSkaWwrgCd0XRn&#10;QInQHPJC32X0zc3ZiwNKnGc6Zwq0yOhKOHo8ef7sqDJjMYQ5qFxYgk60G1cmo3PvzThJHJ+Lkrkd&#10;MEKjUoItmUfR3iW5ZRV6L1UyHAz2kgpsbixw4Rz+PW2VdBL9Sym4v5TSCU9URjE3H08bz1k4k8kR&#10;G99ZZuYF79Jg/5BFyQqNQXtXp8wzsrDFX67KgltwIP0OhzIBKQsuYg1YTTp4Us31nBkRa8HmONO3&#10;yf0/t/xieWVJkWd0hJPSrMQZNV/WH9afm5/N/fpj87W5b36sPzW/mm/Nd4JG2LHKuDECr82V7SSH&#10;11B+LW0ZvlgYqWOXV32XRe0Jx5/Dw/30YIDD4KhLcYjpbpxD8gA31vmXAkoSLhm1OMbYXbY8dx5D&#10;ounGBIWQTptAvPmVEiEHpV8LiaWFkBEdSSVOlCVLhnRgnAvt90JB6C9aB5gslOqB6Tag8mkH6mwD&#10;TESy9cDBNuCfEXtEjAra9+Cy0GC3Ocjf9pFb+031bc2hfF/P6jjP/c2kZpCvcMYWWvI7w88KbOs5&#10;c/6KWWQ7jgI32F/iIRVUGYXuRskc7Ptt/4M9khC1lFS4PRl17xbMCkrUK430PExHo7BuURjt7g9R&#10;sI81s8cavShPACeS4ltheLwGe682V2mhvMVFn4aoqGKaY+yMcm83wolvtxqfCi6m02iGK2aYP9fX&#10;hgfnoc+BNjf1LbOm45ZHWl7AZtPY+AnFWtuA1DBdeJBF5F/odNvXbgK4npFG3VMS9v+xHK0eHrzJ&#10;bwAAAP//AwBQSwMEFAAGAAgAAAAhAGxocsfdAAAACAEAAA8AAABkcnMvZG93bnJldi54bWxMj0FP&#10;g0AQhe8m/ofNmHizC0SwRZbGNPHAgRirxOuUnQKR3SXstsV/73iyx5f35c03xXYxozjT7AdnFcSr&#10;CATZ1unBdgo+P14f1iB8QKtxdJYU/JCHbXl7U2Cu3cW+03kfOsEj1ueooA9hyqX0bU8G/cpNZLk7&#10;utlg4Dh3Us944XEzyiSKMmlwsHyhx4l2PbXf+5NRUGd1nWDVfDVVs6v8U6zfwlErdX+3vDyDCLSE&#10;fxj+9FkdSnY6uJPVXowKkjhmUkGWguD6cb3hfGBuk6Ygy0JeP1D+AgAA//8DAFBLAQItABQABgAI&#10;AAAAIQC2gziS/gAAAOEBAAATAAAAAAAAAAAAAAAAAAAAAABbQ29udGVudF9UeXBlc10ueG1sUEsB&#10;Ai0AFAAGAAgAAAAhADj9If/WAAAAlAEAAAsAAAAAAAAAAAAAAAAALwEAAF9yZWxzLy5yZWxzUEsB&#10;Ai0AFAAGAAgAAAAhAEDMOU+UAgAAOAUAAA4AAAAAAAAAAAAAAAAALgIAAGRycy9lMm9Eb2MueG1s&#10;UEsBAi0AFAAGAAgAAAAhAGxocsfdAAAACAEAAA8AAAAAAAAAAAAAAAAA7gQAAGRycy9kb3ducmV2&#10;LnhtbFBLBQYAAAAABAAEAPMAAAD4BQAAAAA=&#10;" fillcolor="white [3201]" strokecolor="#f79646 [3209]" strokeweight="2pt">
                <v:textbox>
                  <w:txbxContent>
                    <w:p w:rsidR="00D5779A" w:rsidRPr="00EA1254" w:rsidRDefault="00D5779A" w:rsidP="00D5779A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EA1254">
                        <w:rPr>
                          <w:sz w:val="26"/>
                          <w:szCs w:val="26"/>
                        </w:rPr>
                        <w:t>Да-да-да! У них ангина,</w:t>
                      </w:r>
                    </w:p>
                    <w:p w:rsidR="00D5779A" w:rsidRPr="00EA1254" w:rsidRDefault="00D5779A" w:rsidP="00D5779A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EA1254">
                        <w:rPr>
                          <w:sz w:val="26"/>
                          <w:szCs w:val="26"/>
                        </w:rPr>
                        <w:t>Скарлатина, холерина,</w:t>
                      </w:r>
                    </w:p>
                    <w:p w:rsidR="00D5779A" w:rsidRPr="00EA1254" w:rsidRDefault="00D5779A" w:rsidP="00D5779A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EA1254">
                        <w:rPr>
                          <w:sz w:val="26"/>
                          <w:szCs w:val="26"/>
                        </w:rPr>
                        <w:t>Дифтерит, аппендицит,</w:t>
                      </w:r>
                    </w:p>
                    <w:p w:rsidR="00D5779A" w:rsidRPr="00EA1254" w:rsidRDefault="00D5779A" w:rsidP="00D5779A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EA1254">
                        <w:rPr>
                          <w:sz w:val="26"/>
                          <w:szCs w:val="26"/>
                        </w:rPr>
                        <w:t>Малярия и бронхит! (К. Чуковский)</w:t>
                      </w:r>
                    </w:p>
                    <w:p w:rsidR="00D5779A" w:rsidRPr="005A34E8" w:rsidRDefault="00D5779A" w:rsidP="00D5779A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EA1254">
                        <w:rPr>
                          <w:i/>
                          <w:sz w:val="26"/>
                          <w:szCs w:val="26"/>
                        </w:rPr>
                        <w:t>Где узнать об этих болезнях?</w:t>
                      </w:r>
                    </w:p>
                  </w:txbxContent>
                </v:textbox>
              </v:rect>
            </w:pict>
          </mc:Fallback>
        </mc:AlternateContent>
      </w: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F03B27" w:rsidP="00D5779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31A62C0" wp14:editId="664B27D4">
                <wp:simplePos x="0" y="0"/>
                <wp:positionH relativeFrom="column">
                  <wp:posOffset>3991610</wp:posOffset>
                </wp:positionH>
                <wp:positionV relativeFrom="paragraph">
                  <wp:posOffset>52070</wp:posOffset>
                </wp:positionV>
                <wp:extent cx="3143250" cy="542925"/>
                <wp:effectExtent l="0" t="0" r="19050" b="28575"/>
                <wp:wrapNone/>
                <wp:docPr id="47" name="Овал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5429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79A" w:rsidRPr="005A34E8" w:rsidRDefault="00D5779A" w:rsidP="00D5779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Географический атлас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1A62C0" id="Овал 47" o:spid="_x0000_s1034" style="position:absolute;margin-left:314.3pt;margin-top:4.1pt;width:247.5pt;height:42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2K3pAIAAIwFAAAOAAAAZHJzL2Uyb0RvYy54bWysVN1O2zAUvp+0d7B8P9KElp+KFFUgpkkM&#10;0GDi2nXs1prj49lu0+5heIZpt3uJPtKOnTRUgDRpWi4cn/8ff+ecna9rTVbCeQWmpPnBgBJhOFTK&#10;zEv69eHqwwklPjBTMQ1GlHQjPD2fvH931tixKGABuhKOoBPjx40t6SIEO84yzxeiZv4ArDAolOBq&#10;FpB086xyrEHvtc6KweAoa8BV1gEX3iP3shXSSfIvpeDhVkovAtElxdxCOl06Z/HMJmdsPHfMLhTv&#10;0mD/kEXNlMGgvatLFhhZOvXKVa24Aw8yHHCoM5BScZFqwGrywYtq7hfMilQLNsfbvk3+/7nlN6s7&#10;R1RV0uExJYbV+Ebbp+2v7c/tb4Is7E9j/RjV7u2d6yiP11jsWro6/rEMsk493fQ9FetAODIP8+Fh&#10;McLWc5SNhsVpMYpOs2dr63z4KKAm8VJSobWyPpbNxmx17UOrvdOKbG3i6UGr6kppnYgIGHGhHVkx&#10;fOrZPE8O9LL+DFXLGw3w62InfEX1lMmeJ8wres9i0W2Z6RY2WrSRvwiJ7cLCihSgd9TGYJwLE466&#10;KNqgdjSTmGVv2Gb2wlCHvDPqdKOZSADuDQd/j9hbpKhgQm9cKwPuLQfVtz5yq7+rvq05lh/Ws3XC&#10;yEnMMXJmUG0QNw7agfKWXyl8vWvmwx1zOEH44LgVwi0eUkNTUuhulCzA/XiLH/UR2CilpMGJLKn/&#10;vmROUKI/GYT8aT4cxhFOxHB0XCDh9iWzfYlZ1heASMhx/1ierlE/6N1VOqgfcXlMY1QUMcMxdkl5&#10;cDviIrSbAtcPF9NpUsOxtSxcm3vLo/PY5wjNh/Ujc7aDcEDw38Buel/BuNWNlgamywBSJYw/97V7&#10;ARz5BM9uPcWdsk8nreclOvkDAAD//wMAUEsDBBQABgAIAAAAIQB+ckk63QAAAAkBAAAPAAAAZHJz&#10;L2Rvd25yZXYueG1sTI9BS8NAEIXvgv9hGcGb3TTFGGMmJQiCIAqt4nmaHZNgdjZkt23sr3d70uOb&#10;93jvm3I920EdePK9E4TlIgHF0jjTS4vw8f50k4PygcTQ4IQRftjDurq8KKkw7igbPmxDq2KJ+IIQ&#10;uhDGQmvfdGzJL9zIEr0vN1kKUU6tNhMdY7kddJokmbbUS1zoaOTHjpvv7d4i1J+sydHm+fWlvk1a&#10;PZ7eQnZCvL6a6wdQgefwF4YzfkSHKjLt3F6MVwNCluZZjCLkKaizv0xX8bBDuF/dga5K/f+D6hcA&#10;AP//AwBQSwECLQAUAAYACAAAACEAtoM4kv4AAADhAQAAEwAAAAAAAAAAAAAAAAAAAAAAW0NvbnRl&#10;bnRfVHlwZXNdLnhtbFBLAQItABQABgAIAAAAIQA4/SH/1gAAAJQBAAALAAAAAAAAAAAAAAAAAC8B&#10;AABfcmVscy8ucmVsc1BLAQItABQABgAIAAAAIQD372K3pAIAAIwFAAAOAAAAAAAAAAAAAAAAAC4C&#10;AABkcnMvZTJvRG9jLnhtbFBLAQItABQABgAIAAAAIQB+ckk63QAAAAkBAAAPAAAAAAAAAAAAAAAA&#10;AP4EAABkcnMvZG93bnJldi54bWxQSwUGAAAAAAQABADzAAAACAYAAAAA&#10;" fillcolor="white [3201]" strokecolor="#7f7f7f [1612]" strokeweight="2pt">
                <v:textbox>
                  <w:txbxContent>
                    <w:p w:rsidR="00D5779A" w:rsidRPr="005A34E8" w:rsidRDefault="00D5779A" w:rsidP="00D5779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Географический атлас</w:t>
                      </w:r>
                    </w:p>
                  </w:txbxContent>
                </v:textbox>
              </v:oval>
            </w:pict>
          </mc:Fallback>
        </mc:AlternateContent>
      </w: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Pr="00D5779A" w:rsidRDefault="00D5779A" w:rsidP="00D5779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 w:rsidRPr="00D5779A">
        <w:rPr>
          <w:rFonts w:ascii="Times New Roman" w:hAnsi="Times New Roman" w:cs="Times New Roman"/>
          <w:b/>
          <w:i/>
          <w:sz w:val="28"/>
        </w:rPr>
        <w:t>Что такое</w:t>
      </w:r>
      <w:r w:rsidR="001748D3">
        <w:rPr>
          <w:rFonts w:ascii="Times New Roman" w:hAnsi="Times New Roman" w:cs="Times New Roman"/>
          <w:b/>
          <w:i/>
          <w:sz w:val="28"/>
        </w:rPr>
        <w:t xml:space="preserve"> </w:t>
      </w:r>
      <w:proofErr w:type="gramStart"/>
      <w:r w:rsidR="001748D3">
        <w:rPr>
          <w:rFonts w:ascii="Times New Roman" w:hAnsi="Times New Roman" w:cs="Times New Roman"/>
          <w:b/>
          <w:i/>
          <w:sz w:val="28"/>
        </w:rPr>
        <w:t>глобус</w:t>
      </w:r>
      <w:r w:rsidRPr="00D5779A">
        <w:rPr>
          <w:rFonts w:ascii="Times New Roman" w:hAnsi="Times New Roman" w:cs="Times New Roman"/>
          <w:b/>
          <w:i/>
          <w:sz w:val="28"/>
        </w:rPr>
        <w:t xml:space="preserve">  Запиши</w:t>
      </w:r>
      <w:proofErr w:type="gramEnd"/>
      <w:r w:rsidRPr="00D5779A">
        <w:rPr>
          <w:rFonts w:ascii="Times New Roman" w:hAnsi="Times New Roman" w:cs="Times New Roman"/>
          <w:b/>
          <w:i/>
          <w:sz w:val="28"/>
        </w:rPr>
        <w:t xml:space="preserve"> определение.</w:t>
      </w:r>
    </w:p>
    <w:p w:rsidR="00D5779A" w:rsidRDefault="001748D3" w:rsidP="00D5779A">
      <w:pPr>
        <w:pStyle w:val="a3"/>
        <w:spacing w:after="0" w:line="240" w:lineRule="auto"/>
        <w:rPr>
          <w:rFonts w:asciiTheme="majorHAnsi" w:hAnsiTheme="majorHAnsi" w:cs="Times New Roman"/>
          <w:sz w:val="28"/>
        </w:rPr>
      </w:pPr>
      <w:r>
        <w:rPr>
          <w:rFonts w:asciiTheme="majorHAnsi" w:hAnsiTheme="majorHAnsi" w:cs="Times New Roman"/>
          <w:sz w:val="28"/>
        </w:rPr>
        <w:t>Глобус</w:t>
      </w:r>
      <w:r w:rsidR="00D5779A" w:rsidRPr="00005534">
        <w:rPr>
          <w:rFonts w:asciiTheme="majorHAnsi" w:hAnsiTheme="majorHAnsi" w:cs="Times New Roman"/>
          <w:sz w:val="28"/>
        </w:rPr>
        <w:t>– это_________________</w:t>
      </w:r>
      <w:r w:rsidR="00D5779A">
        <w:rPr>
          <w:rFonts w:asciiTheme="majorHAnsi" w:hAnsiTheme="majorHAnsi" w:cs="Times New Roman"/>
          <w:sz w:val="28"/>
        </w:rPr>
        <w:t>____________________________________________________</w:t>
      </w:r>
      <w:r w:rsidR="00D5779A" w:rsidRPr="00005534">
        <w:rPr>
          <w:rFonts w:asciiTheme="majorHAnsi" w:hAnsiTheme="majorHAnsi" w:cs="Times New Roman"/>
          <w:sz w:val="28"/>
        </w:rPr>
        <w:t>__</w:t>
      </w:r>
    </w:p>
    <w:p w:rsidR="00D5779A" w:rsidRDefault="00D5779A" w:rsidP="00D5779A">
      <w:pPr>
        <w:pStyle w:val="a3"/>
        <w:spacing w:after="0" w:line="240" w:lineRule="auto"/>
        <w:rPr>
          <w:rFonts w:asciiTheme="majorHAnsi" w:hAnsiTheme="majorHAnsi" w:cs="Times New Roman"/>
          <w:sz w:val="28"/>
        </w:rPr>
      </w:pPr>
      <w:r>
        <w:rPr>
          <w:rFonts w:asciiTheme="majorHAnsi" w:hAnsiTheme="majorHAnsi" w:cs="Times New Roman"/>
          <w:sz w:val="28"/>
        </w:rPr>
        <w:t>_________________________________________________________________________________________________</w:t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D5779A" w:rsidRPr="00D5779A" w:rsidRDefault="00D5779A" w:rsidP="00D5779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 w:rsidRPr="00D5779A">
        <w:rPr>
          <w:rFonts w:ascii="Times New Roman" w:hAnsi="Times New Roman" w:cs="Times New Roman"/>
          <w:b/>
          <w:i/>
          <w:sz w:val="28"/>
        </w:rPr>
        <w:lastRenderedPageBreak/>
        <w:t>Что такое карта? Запиши определение.</w:t>
      </w:r>
    </w:p>
    <w:p w:rsidR="00D5779A" w:rsidRDefault="00D5779A" w:rsidP="00D5779A">
      <w:pPr>
        <w:pStyle w:val="a3"/>
        <w:spacing w:after="0" w:line="240" w:lineRule="auto"/>
        <w:rPr>
          <w:rFonts w:asciiTheme="majorHAnsi" w:hAnsiTheme="majorHAnsi" w:cs="Times New Roman"/>
          <w:sz w:val="28"/>
        </w:rPr>
      </w:pPr>
      <w:r w:rsidRPr="00005534">
        <w:rPr>
          <w:rFonts w:asciiTheme="majorHAnsi" w:hAnsiTheme="majorHAnsi" w:cs="Times New Roman"/>
          <w:sz w:val="28"/>
        </w:rPr>
        <w:t>Карта – это_________________</w:t>
      </w:r>
      <w:r>
        <w:rPr>
          <w:rFonts w:asciiTheme="majorHAnsi" w:hAnsiTheme="majorHAnsi" w:cs="Times New Roman"/>
          <w:sz w:val="28"/>
        </w:rPr>
        <w:t>_________________________________________________________________</w:t>
      </w:r>
      <w:r w:rsidRPr="00005534">
        <w:rPr>
          <w:rFonts w:asciiTheme="majorHAnsi" w:hAnsiTheme="majorHAnsi" w:cs="Times New Roman"/>
          <w:sz w:val="28"/>
        </w:rPr>
        <w:t>__</w:t>
      </w:r>
    </w:p>
    <w:p w:rsidR="00D5779A" w:rsidRDefault="00D5779A" w:rsidP="00D5779A">
      <w:pPr>
        <w:pStyle w:val="a3"/>
        <w:spacing w:after="0" w:line="240" w:lineRule="auto"/>
        <w:rPr>
          <w:rFonts w:asciiTheme="majorHAnsi" w:hAnsiTheme="majorHAnsi" w:cs="Times New Roman"/>
          <w:sz w:val="28"/>
        </w:rPr>
      </w:pPr>
      <w:r>
        <w:rPr>
          <w:rFonts w:asciiTheme="majorHAnsi" w:hAnsiTheme="majorHAnsi" w:cs="Times New Roman"/>
          <w:sz w:val="28"/>
        </w:rPr>
        <w:t>_________________________________________________________________________________________________</w:t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1748D3" w:rsidRDefault="001748D3" w:rsidP="001748D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Что  изображено на физической карте?____________________________________________________________________________________________________________________________________________</w:t>
      </w:r>
    </w:p>
    <w:p w:rsidR="001748D3" w:rsidRDefault="001748D3" w:rsidP="001748D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Что изображено на политической карте? __________________________________________________________________________________________________________________________________________________</w:t>
      </w:r>
    </w:p>
    <w:p w:rsidR="00D5779A" w:rsidRPr="00F269DD" w:rsidRDefault="00D5779A" w:rsidP="00D5779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 w:rsidRPr="00F269DD">
        <w:rPr>
          <w:rFonts w:ascii="Times New Roman" w:hAnsi="Times New Roman" w:cs="Times New Roman"/>
          <w:b/>
          <w:i/>
          <w:sz w:val="28"/>
        </w:rPr>
        <w:t>Что нужно знать, чтобы правильно читать карту? _________________________</w:t>
      </w:r>
      <w:r>
        <w:rPr>
          <w:rFonts w:ascii="Times New Roman" w:hAnsi="Times New Roman" w:cs="Times New Roman"/>
          <w:b/>
          <w:i/>
          <w:sz w:val="28"/>
        </w:rPr>
        <w:t>_____________________________________________</w:t>
      </w:r>
      <w:r w:rsidRPr="00F269DD">
        <w:rPr>
          <w:rFonts w:ascii="Times New Roman" w:hAnsi="Times New Roman" w:cs="Times New Roman"/>
          <w:b/>
          <w:i/>
          <w:sz w:val="28"/>
        </w:rPr>
        <w:t>___</w:t>
      </w:r>
    </w:p>
    <w:p w:rsidR="00D5779A" w:rsidRPr="00005534" w:rsidRDefault="00D5779A" w:rsidP="00D5779A">
      <w:pPr>
        <w:pStyle w:val="a3"/>
        <w:spacing w:after="0" w:line="240" w:lineRule="auto"/>
        <w:rPr>
          <w:rFonts w:asciiTheme="majorHAnsi" w:hAnsiTheme="majorHAnsi" w:cs="Times New Roman"/>
          <w:sz w:val="28"/>
        </w:rPr>
      </w:pPr>
      <w:r>
        <w:rPr>
          <w:rFonts w:asciiTheme="majorHAnsi" w:hAnsiTheme="majorHAnsi" w:cs="Times New Roman"/>
          <w:sz w:val="28"/>
        </w:rPr>
        <w:t>___________________________________________________________________________________________________</w:t>
      </w:r>
    </w:p>
    <w:p w:rsidR="00D5779A" w:rsidRPr="00E9521B" w:rsidRDefault="00D5779A" w:rsidP="00E9521B">
      <w:p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D5779A" w:rsidRDefault="00D5779A" w:rsidP="00D5779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 w:rsidRPr="00C76007">
        <w:rPr>
          <w:rFonts w:ascii="Times New Roman" w:hAnsi="Times New Roman" w:cs="Times New Roman"/>
          <w:b/>
          <w:i/>
          <w:sz w:val="28"/>
        </w:rPr>
        <w:t>Обозначь стороны горизонта.</w:t>
      </w:r>
    </w:p>
    <w:p w:rsidR="00D5779A" w:rsidRPr="00C76007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D5779A" w:rsidRDefault="00D5779A" w:rsidP="00D5779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noProof/>
          <w:sz w:val="28"/>
          <w:lang w:eastAsia="ru-RU"/>
        </w:rPr>
        <w:drawing>
          <wp:inline distT="0" distB="0" distL="0" distR="0" wp14:anchorId="3F64F016" wp14:editId="1E5B5ED3">
            <wp:extent cx="4433465" cy="2238375"/>
            <wp:effectExtent l="0" t="0" r="571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698" cy="2239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D5779A" w:rsidRDefault="00D5779A" w:rsidP="00D5779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:rsidR="00D5779A" w:rsidRPr="001748D3" w:rsidRDefault="001748D3" w:rsidP="00D5779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Напиши названия материков_________________________________________________________________________________________________________________________________________________________________________________________________________________</w:t>
      </w:r>
    </w:p>
    <w:p w:rsidR="001748D3" w:rsidRPr="00C76007" w:rsidRDefault="001748D3" w:rsidP="00D5779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Напиши названия частей света_______________________________________________________________________________________________________________________________________________________________________________________________________________________</w:t>
      </w:r>
    </w:p>
    <w:p w:rsidR="00D5779A" w:rsidRPr="001748D3" w:rsidRDefault="00D5779A" w:rsidP="001748D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Pr="00C76007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Заполни схему.</w:t>
      </w:r>
      <w:r w:rsidR="00E9521B">
        <w:rPr>
          <w:rFonts w:ascii="Times New Roman" w:hAnsi="Times New Roman" w:cs="Times New Roman"/>
          <w:sz w:val="28"/>
        </w:rPr>
        <w:t xml:space="preserve"> Приведи примеры</w:t>
      </w:r>
    </w:p>
    <w:p w:rsidR="00D5779A" w:rsidRDefault="00D5779A" w:rsidP="00D5779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Транспорт</w:t>
      </w:r>
    </w:p>
    <w:p w:rsidR="00D5779A" w:rsidRDefault="00D5779A" w:rsidP="00D5779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E04CA52" wp14:editId="58D28BD9">
                <wp:simplePos x="0" y="0"/>
                <wp:positionH relativeFrom="column">
                  <wp:posOffset>3667759</wp:posOffset>
                </wp:positionH>
                <wp:positionV relativeFrom="paragraph">
                  <wp:posOffset>30480</wp:posOffset>
                </wp:positionV>
                <wp:extent cx="2581275" cy="200025"/>
                <wp:effectExtent l="0" t="0" r="85725" b="10477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1275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108F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4" o:spid="_x0000_s1026" type="#_x0000_t32" style="position:absolute;margin-left:288.8pt;margin-top:2.4pt;width:203.25pt;height:15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ze4/QEAAA4EAAAOAAAAZHJzL2Uyb0RvYy54bWysU0uOEzEQ3SNxB8t70p2IwChKZxYZYIMg&#10;4nMAj9tOW/JPZZNOdgMXmCNwBTYsGNCcoftGlN1JDwKEBGJT3XbVe1X1qrw83xtNdgKCcrai00lJ&#10;ibDc1cpuK/r2zdMHZ5SEyGzNtLOiogcR6Pnq/r1l6xdi5hqnawEESWxYtL6iTYx+URSBN8KwMHFe&#10;WHRKB4ZFPMK2qIG1yG50MSvLR0XroPbguAgBby8GJ11lfikFjy+lDCISXVGsLWYL2V4mW6yWbLEF&#10;5hvFj2Wwf6jCMGUx6Uh1wSIj70D9QmUUBxecjBPuTOGkVFzkHrCbaflTN68b5kXuBcUJfpQp/D9a&#10;/mK3AaLqis4fUmKZwRl1H/ur/rr71n3qr0n/vrtF03/or7rP3dfuprvtvhAMRuVaHxZIsLYbOJ6C&#10;30CSYS/BpC82SPZZ7cOotthHwvFyNj+bzh7PKeHow1mWs3kiLe7QHkJ8Jpwh6aeiIQJT2yaunbU4&#10;WAfTLDnbPQ9xAJ4AKbW2yUam9BNbk3jw2BkDcO0xSfIXqYOh5vwXD1oM2FdCoipY5ZAj76NYayA7&#10;hpvEOBc2TkcmjE4wqbQegWUu7o/AY3yCiryrfwMeETmzs3EEG2Ud/C573J9KlkP8SYGh7yTBpasP&#10;eZpZGly6PJDjA0lb/eM5w++e8eo7AAAA//8DAFBLAwQUAAYACAAAACEAZZd6rt4AAAAIAQAADwAA&#10;AGRycy9kb3ducmV2LnhtbEyPQU/CQBSE7yb+h80z8SbbChYo3RIj8eIFROL50X10G7pvm+5Cq7/e&#10;9aTHyUxmvinWo23FlXrfOFaQThIQxJXTDdcKDh+vDwsQPiBrbB2Tgi/ysC5vbwrMtRv4na77UItY&#10;wj5HBSaELpfSV4Ys+onriKN3cr3FEGVfS93jEMttKx+TJJMWG44LBjt6MVSd9xerYOl3JnjzSZvT&#10;Ns2231hv3g6DUvd34/MKRKAx/IXhFz+iQxmZju7C2otWwdN8nsWogll8EP3lYpaCOCqYZlOQZSH/&#10;Hyh/AAAA//8DAFBLAQItABQABgAIAAAAIQC2gziS/gAAAOEBAAATAAAAAAAAAAAAAAAAAAAAAABb&#10;Q29udGVudF9UeXBlc10ueG1sUEsBAi0AFAAGAAgAAAAhADj9If/WAAAAlAEAAAsAAAAAAAAAAAAA&#10;AAAALwEAAF9yZWxzLy5yZWxzUEsBAi0AFAAGAAgAAAAhADorN7j9AQAADgQAAA4AAAAAAAAAAAAA&#10;AAAALgIAAGRycy9lMm9Eb2MueG1sUEsBAi0AFAAGAAgAAAAhAGWXeq7eAAAACA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4BD86E" wp14:editId="18BAAA36">
                <wp:simplePos x="0" y="0"/>
                <wp:positionH relativeFrom="column">
                  <wp:posOffset>3667760</wp:posOffset>
                </wp:positionH>
                <wp:positionV relativeFrom="paragraph">
                  <wp:posOffset>30480</wp:posOffset>
                </wp:positionV>
                <wp:extent cx="466725" cy="200025"/>
                <wp:effectExtent l="0" t="0" r="85725" b="6667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A2737F" id="Прямая со стрелкой 55" o:spid="_x0000_s1026" type="#_x0000_t32" style="position:absolute;margin-left:288.8pt;margin-top:2.4pt;width:36.75pt;height:15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enV+wEAAA0EAAAOAAAAZHJzL2Uyb0RvYy54bWysU0uOEzEQ3SNxB8t70p2ICShKZxYZYIMg&#10;4nMAj9tOW/JPZZNOdgMXmCNwBTYsGNCcoftGlN1JDwKEBGJTbXfVe1X1qrw83xtNdgKCcrai00lJ&#10;ibDc1cpuK/r2zdMHjykJkdmaaWdFRQ8i0PPV/XvL1i/EzDVO1wIIktiwaH1Fmxj9oigCb4RhYeK8&#10;sOiUDgyLeIVtUQNrkd3oYlaW86J1UHtwXISAfy8GJ11lfikFjy+lDCISXVGsLWYL2V4mW6yWbLEF&#10;5hvFj2Wwf6jCMGUx6Uh1wSIj70D9QmUUBxecjBPuTOGkVFzkHrCbaflTN68b5kXuBcUJfpQp/D9a&#10;/mK3AaLqip6dUWKZwRl1H/ur/rr71n3qr0n/vrtF03/or7rP3dfuprvtvhAMRuVaHxZIsLYbON6C&#10;30CSYS/BpC82SPZZ7cOotthHwvHnw/n80QyTcnThKEs8I0txB/YQ4jPhDEmHioYITG2buHbW4lwd&#10;TLPibPc8xAF4AqTM2iYbmdJPbE3iwWNjDMC1xyTJX6QGhpLzKR60GLCvhERRsMghR15HsdZAdgwX&#10;iXEubJyOTBidYFJpPQLLXNwfgcf4BBV5Vf8GPCJyZmfjCDbKOvhd9rg/lSyH+JMCQ99JgktXH/Iw&#10;szS4c3kgx/eRlvrHe4bfveLVdwAAAP//AwBQSwMEFAAGAAgAAAAhAGJX+b7dAAAACAEAAA8AAABk&#10;cnMvZG93bnJldi54bWxMj8FOwzAQRO9I/IO1SNyoE0pdCNlUiIoLl5ZScd7G2zgitqPYbQJfjznB&#10;cTSjmTflarKdOPMQWu8Q8lkGgl3tdesahP37y809iBDJaeq8Y4QvDrCqLi9KKrQf3Rufd7ERqcSF&#10;ghBMjH0hZagNWwoz37NL3tEPlmKSQyP1QGMqt528zTIlLbUuLRjq+dlw/bk7WYSHsDUxmA9eHze5&#10;2nxTs37dj4jXV9PTI4jIU/wLwy9+QocqMR38yekgOoTFcqlSFOEuPUi+WuQ5iAPCXM1BVqX8f6D6&#10;AQAA//8DAFBLAQItABQABgAIAAAAIQC2gziS/gAAAOEBAAATAAAAAAAAAAAAAAAAAAAAAABbQ29u&#10;dGVudF9UeXBlc10ueG1sUEsBAi0AFAAGAAgAAAAhADj9If/WAAAAlAEAAAsAAAAAAAAAAAAAAAAA&#10;LwEAAF9yZWxzLy5yZWxzUEsBAi0AFAAGAAgAAAAhAFsx6dX7AQAADQQAAA4AAAAAAAAAAAAAAAAA&#10;LgIAAGRycy9lMm9Eb2MueG1sUEsBAi0AFAAGAAgAAAAhAGJX+b7dAAAACA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C20A093" wp14:editId="1ABD01C5">
                <wp:simplePos x="0" y="0"/>
                <wp:positionH relativeFrom="column">
                  <wp:posOffset>3105785</wp:posOffset>
                </wp:positionH>
                <wp:positionV relativeFrom="paragraph">
                  <wp:posOffset>30480</wp:posOffset>
                </wp:positionV>
                <wp:extent cx="561975" cy="200025"/>
                <wp:effectExtent l="38100" t="0" r="28575" b="85725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975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01D5A0" id="Прямая со стрелкой 56" o:spid="_x0000_s1026" type="#_x0000_t32" style="position:absolute;margin-left:244.55pt;margin-top:2.4pt;width:44.25pt;height:15.75pt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cfAgIAABcEAAAOAAAAZHJzL2Uyb0RvYy54bWysU0uOEzEQ3SNxB8t70p1ICRClM4sMnwWC&#10;EZ8DeNx22pJ/Kpt0shu4wByBK7BhMYDmDN03ouxOGgQICcSm5N97Ve9VeXW2N5rsBATlbEWnk5IS&#10;Ybmrld1W9M3rx/ceUBIiszXTzoqKHkSgZ+u7d1atX4qZa5yuBRAksWHZ+oo2MfplUQTeCMPCxHlh&#10;8VI6MCziFrZFDaxFdqOLWVkuitZB7cFxEQKeng+XdJ35pRQ8vpAyiEh0RbG2mCPkeJlisV6x5RaY&#10;bxQ/lsH+oQrDlMWkI9U5i4y8BfULlVEcXHAyTrgzhZNScZE1oJpp+ZOaVw3zImtBc4IfbQr/j5Y/&#10;310AUXVF5wtKLDPYo+5Df9Vfd1+7j/016d91txj69/1V96n70n3ubrsbgo/RudaHJRJs7AUcd8Ff&#10;QLJhL8EQqZV/ikORjUGpZJ99P4y+i30kHA/ni+nD+3NKOF5hU8vZPLEXA02i8xDiE+EMSYuKhghM&#10;bZu4cdZihx0MKdjuWYgD8ARIYG1TjEzpR7Ym8eBRIgNw7TFJui+SlKH4vIoHLQbsSyHRHixyyJEH&#10;U2w0kB3DkWKcCxunIxO+TjCptB6BZdb/R+DxfYKKPLR/Ax4RObOzcQQbZR38Lnvcn0qWw/uTA4Pu&#10;ZMGlqw+5rdkanL7ckONPSeP94z7Dv//n9TcAAAD//wMAUEsDBBQABgAIAAAAIQCgHqCc3gAAAAgB&#10;AAAPAAAAZHJzL2Rvd25yZXYueG1sTI/BbsIwEETvlfgHayv1VhygTUIaB6WorZA4kfYDTLwkEfY6&#10;ig0Jf19zam+zmtHM23wzGc2uOLjOkoDFPAKGVFvVUSPg5/vzOQXmvCQltSUUcEMHm2L2kMtM2ZEO&#10;eK18w0IJuUwKaL3vM85d3aKRbm57pOCd7GCkD+fQcDXIMZQbzZdRFHMjOwoLrexx22J9ri5GQJny&#10;PZ1v28RVuzpWepw+vsp3IZ4ep/INmMfJ/4Xhjh/QoQhMR3sh5ZgW8JKuFyF6F8CC/5okMbCjgFW8&#10;Al7k/P8DxS8AAAD//wMAUEsBAi0AFAAGAAgAAAAhALaDOJL+AAAA4QEAABMAAAAAAAAAAAAAAAAA&#10;AAAAAFtDb250ZW50X1R5cGVzXS54bWxQSwECLQAUAAYACAAAACEAOP0h/9YAAACUAQAACwAAAAAA&#10;AAAAAAAAAAAvAQAAX3JlbHMvLnJlbHNQSwECLQAUAAYACAAAACEA8R53HwICAAAXBAAADgAAAAAA&#10;AAAAAAAAAAAuAgAAZHJzL2Uyb0RvYy54bWxQSwECLQAUAAYACAAAACEAoB6gnN4AAAAI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FF9984A" wp14:editId="055431CB">
                <wp:simplePos x="0" y="0"/>
                <wp:positionH relativeFrom="column">
                  <wp:posOffset>1248410</wp:posOffset>
                </wp:positionH>
                <wp:positionV relativeFrom="paragraph">
                  <wp:posOffset>30480</wp:posOffset>
                </wp:positionV>
                <wp:extent cx="2419350" cy="200025"/>
                <wp:effectExtent l="38100" t="0" r="19050" b="104775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935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6EEE13" id="Прямая со стрелкой 57" o:spid="_x0000_s1026" type="#_x0000_t32" style="position:absolute;margin-left:98.3pt;margin-top:2.4pt;width:190.5pt;height:15.75pt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ux0AwIAABgEAAAOAAAAZHJzL2Uyb0RvYy54bWysU0uOEzEQ3SNxB8t70p1A+ETpzCLDZ4Eg&#10;4nMAj9tOW/JPZZNOdgMXmCNwBTYs+GjO0H0jyu6kQYCQQGxKtqveq6pX5eXZ3miyExCUsxWdTkpK&#10;hOWuVnZb0devHt26T0mIzNZMOysqehCBnq1u3li2fiFmrnG6FkCQxIZF6yvaxOgXRRF4IwwLE+eF&#10;Rad0YFjEK2yLGliL7EYXs7K8W7QOag+OixDw9Xxw0lXml1Lw+FzKICLRFcXaYraQ7UWyxWrJFltg&#10;vlH8WAb7hyoMUxaTjlTnLDLyBtQvVEZxcMHJOOHOFE5KxUXuAbuZlj9187JhXuReUJzgR5nC/6Pl&#10;z3YbIKqu6PweJZYZnFH3vr/sr7qv3Yf+ivRvu2s0/bv+svvYfek+d9fdJ4LBqFzrwwIJ1nYDx1vw&#10;G0gy7CUYIrXyT3ApsjDYKtln3Q+j7mIfCcfH2Z3pg9tzHA9HH061nM0TfTHwJD4PIT4WzpB0qGiI&#10;wNS2iWtnLY7YwZCD7Z6GOABPgATWNtnIlH5oaxIPHntkAK49Jkn+IvUyVJ9P8aDFgH0hJOqDVQ45&#10;8maKtQayY7hTjHNh43RkwugEk0rrEVhmAf4IPMYnqMhb+zfgEZEzOxtHsFHWwe+yx/2pZDnEnxQY&#10;+k4SXLj6kOeapcH1ywM5fpW03z/eM/z7h159AwAA//8DAFBLAwQUAAYACAAAACEArW9KNtsAAAAI&#10;AQAADwAAAGRycy9kb3ducmV2LnhtbEyPTU7DMBCF90jcwRokdtSBgtOGOFWoAFViReAAbjxNosbj&#10;KHab9PYMK1h+ek/vJ9/MrhdnHEPnScP9IgGBVHvbUaPh++vtbgUiREPW9J5QwwUDbIrrq9xk1k/0&#10;iecqNoJDKGRGQxvjkEkZ6hadCQs/ILF28KMzkXFspB3NxOGulw9JoqQzHXFDawbctlgfq5PTUK7k&#10;Bx0v2zRUu1rZfppf38sXrW9v5vIZRMQ5/pnhdz5Ph4I37f2JbBA981optmp45AesP6Up817DUi1B&#10;Frn8f6D4AQAA//8DAFBLAQItABQABgAIAAAAIQC2gziS/gAAAOEBAAATAAAAAAAAAAAAAAAAAAAA&#10;AABbQ29udGVudF9UeXBlc10ueG1sUEsBAi0AFAAGAAgAAAAhADj9If/WAAAAlAEAAAsAAAAAAAAA&#10;AAAAAAAALwEAAF9yZWxzLy5yZWxzUEsBAi0AFAAGAAgAAAAhAH+a7HQDAgAAGAQAAA4AAAAAAAAA&#10;AAAAAAAALgIAAGRycy9lMm9Eb2MueG1sUEsBAi0AFAAGAAgAAAAhAK1vSjbbAAAACAEAAA8AAAAA&#10;AAAAAAAAAAAAXQQAAGRycy9kb3ducmV2LnhtbFBLBQYAAAAABAAEAPMAAABlBQAAAAA=&#10;" strokecolor="#4579b8 [3044]">
                <v:stroke endarrow="open"/>
              </v:shape>
            </w:pict>
          </mc:Fallback>
        </mc:AlternateContent>
      </w:r>
    </w:p>
    <w:p w:rsidR="00D5779A" w:rsidRDefault="00D5779A" w:rsidP="00D5779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A06E33C" wp14:editId="454827E6">
                <wp:simplePos x="0" y="0"/>
                <wp:positionH relativeFrom="column">
                  <wp:posOffset>2000885</wp:posOffset>
                </wp:positionH>
                <wp:positionV relativeFrom="paragraph">
                  <wp:posOffset>96520</wp:posOffset>
                </wp:positionV>
                <wp:extent cx="1504950" cy="295275"/>
                <wp:effectExtent l="0" t="0" r="19050" b="28575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02602" id="Прямоугольник 58" o:spid="_x0000_s1026" style="position:absolute;margin-left:157.55pt;margin-top:7.6pt;width:118.5pt;height:23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k1iAIAACUFAAAOAAAAZHJzL2Uyb0RvYy54bWysVM1uEzEQviPxDpbvdLNRQknUTRW1KkKq&#10;2ooW9ex47WaF1zZjJ5twQuKKxCPwEFwQP32GzRsx9m42peSEuHhnduabP3/jo+NVqchSgCuMzmh6&#10;0KNEaG7yQt9l9M3N2bMXlDjPdM6U0SKja+Ho8eTpk6PKjkXfzI3KBRAMot24shmde2/HSeL4XJTM&#10;HRgrNBqlgZJ5VOEuyYFVGL1USb/Xe55UBnILhgvn8O9pY6STGF9Kwf2llE54ojKKtfl4Qjxn4Uwm&#10;R2x8B8zOC96Wwf6hipIVGpN2oU6ZZ2QBxV+hyoKDcUb6A27KxEhZcBF7wG7S3qNurufMitgLDsfZ&#10;bkzu/4XlF8srIEWe0SHelGYl3lH9ZfNh87n+Wd9vPtZf6/v6x+ZT/av+Vn8n6IQTq6wbI/DaXkGr&#10;ORRD+ysJZfhiY2QVp7zupixWnnD8mQ57g9EQL4OjrT8a9g+HIWiyQ1tw/qUwJQlCRgFvMQ6XLc+d&#10;b1y3LogL1TT5o+TXSoQSlH4tJHaGGfsRHTklThSQJUM2MM6F9mmbOnoHmCyU6oDpPqDqQK1vgInI&#10;tQ7Y2wf8M2OHiFmN9h24LLSBfQHyt9tyZeO/7b7pObQ/M/kaLxRMw3Rn+VmBQzxnzl8xQGrj3HFd&#10;/SUeUpkqo6aVKJkbeL/vf/BHxqGVkgpXJaPu3YKBoES90sjFUToYhN2KymB42EcFHlpmDy16UZ4Y&#10;nH+KD4PlUQz+Xm1FCaa8xa2ehqxoYppj7oxyD1vlxDcrjO8CF9NpdMN9ssyf62vLQ/Aw1UCSm9Ut&#10;A9syySMHL8x2rdj4EaEa34DUZrrwRhaRbbu5tvPGXYx8bd+NsOwP9ei1e90mvwEAAP//AwBQSwME&#10;FAAGAAgAAAAhAFqMuNbdAAAACQEAAA8AAABkcnMvZG93bnJldi54bWxMj8FOwzAMhu9IvENkJG4s&#10;TVELlKbThMQJgcQY96wxbdXGqZp06/b0mBM72v+n35/L9eIGccApdJ40qFUCAqn2tqNGw+7r9e4R&#10;RIiGrBk8oYYTBlhX11elKaw/0icetrERXEKhMBraGMdCylC36ExY+RGJsx8/ORN5nBppJ3PkcjfI&#10;NEly6UxHfKE1I760WPfb2WnYpMt8rt9P+e5JntXb90fv3NJrfXuzbJ5BRFziPwx/+qwOFTvt/Uw2&#10;iEHDvcoUoxxkKQgGsizlxV5Drh5AVqW8/KD6BQAA//8DAFBLAQItABQABgAIAAAAIQC2gziS/gAA&#10;AOEBAAATAAAAAAAAAAAAAAAAAAAAAABbQ29udGVudF9UeXBlc10ueG1sUEsBAi0AFAAGAAgAAAAh&#10;ADj9If/WAAAAlAEAAAsAAAAAAAAAAAAAAAAALwEAAF9yZWxzLy5yZWxzUEsBAi0AFAAGAAgAAAAh&#10;ADWO6TWIAgAAJQUAAA4AAAAAAAAAAAAAAAAALgIAAGRycy9lMm9Eb2MueG1sUEsBAi0AFAAGAAgA&#10;AAAhAFqMuNbdAAAACQEAAA8AAAAAAAAAAAAAAAAA4gQAAGRycy9kb3ducmV2LnhtbFBLBQYAAAAA&#10;BAAEAPMAAADsBQAAAAA=&#10;" fillcolor="white [3201]" strokecolor="#4f81bd [32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C2F77BF" wp14:editId="4411C862">
                <wp:simplePos x="0" y="0"/>
                <wp:positionH relativeFrom="column">
                  <wp:posOffset>267335</wp:posOffset>
                </wp:positionH>
                <wp:positionV relativeFrom="paragraph">
                  <wp:posOffset>96520</wp:posOffset>
                </wp:positionV>
                <wp:extent cx="1504950" cy="295275"/>
                <wp:effectExtent l="0" t="0" r="19050" b="28575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69EB0" id="Прямоугольник 59" o:spid="_x0000_s1026" style="position:absolute;margin-left:21.05pt;margin-top:7.6pt;width:118.5pt;height:23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ZoiAIAACUFAAAOAAAAZHJzL2Uyb0RvYy54bWysVM1uEzEQviPxDpbvdLNRQknUTRW1KkKq&#10;2ooW9ex67WSF1zZjJ5twQuKKxCPwEFwQP32GzRsx9m62oeSEuHhnduabP3/jo+NVqchSgCuMzmh6&#10;0KNEaG7yQs8y+ubm7NkLSpxnOmfKaJHRtXD0ePL0yVFlx6Jv5kblAggG0W5c2YzOvbfjJHF8Lkrm&#10;DowVGo3SQMk8qjBLcmAVRi9V0u/1nieVgdyC4cI5/HvaGOkkxpdScH8ppROeqIxibT6eEM+7cCaT&#10;IzaeAbPzgrdlsH+oomSFxqRdqFPmGVlA8VeosuBgnJH+gJsyMVIWXMQesJu096ib6zmzIvaCw3G2&#10;G5P7f2H5xfIKSJFndDiiRLMS76j+svmw+Vz/rO83H+uv9X39Y/Op/lV/q78TdMKJVdaNEXhtr6DV&#10;HIqh/ZWEMnyxMbKKU153UxYrTzj+TIe9wWiIl8HR1h8N+4fDEDR5QFtw/qUwJQlCRgFvMQ6XLc+d&#10;b1y3LogL1TT5o+TXSoQSlH4tJHaGGfsRHTklThSQJUM2MM6F9mmbOnoHmCyU6oDpPqDqQK1vgInI&#10;tQ7Y2wf8M2OHiFmN9h24LLSBfQHyt9tyZeO/7b7pObR/Z/I1XiiYhunO8rMCh3jOnL9igNTGueO6&#10;+ks8pDJVRk0rUTI38H7f/+CPjEMrJRWuSkbduwUDQYl6pZGLo3QwCLsVlcHwsI8K7Frudi16UZ4Y&#10;nH+KD4PlUQz+Xm1FCaa8xa2ehqxoYppj7oxyD1vlxDcrjO8CF9NpdMN9ssyf62vLQ/Aw1UCSm9Ut&#10;A9syySMHL8x2rdj4EaEa34DUZrrwRhaRbQ9zbeeNuxj52r4bYdl39ej18LpNfgMAAP//AwBQSwME&#10;FAAGAAgAAAAhABEMgdfdAAAACAEAAA8AAABkcnMvZG93bnJldi54bWxMj8FOwzAQRO9I/IO1SNyo&#10;EwtSGuJUFRInRCVKubvJkkSJ11HstG6/nu0Jjjszmn1TrKMdxBEn3znSkC4SEEiVqztqNOy/3h6e&#10;QfhgqDaDI9RwRg/r8vamMHntTvSJx11oBJeQz42GNoQxl9JXLVrjF25EYu/HTdYEPqdG1pM5cbkd&#10;pEqSTFrTEX9ozYivLVb9brYaNirOl+rjnO1X8pK+f297a2Ov9f1d3LyACBjDXxiu+IwOJTMd3Ey1&#10;F4OGR5VykvUnBYJ9tVyxcNCQpUuQZSH/Dyh/AQAA//8DAFBLAQItABQABgAIAAAAIQC2gziS/gAA&#10;AOEBAAATAAAAAAAAAAAAAAAAAAAAAABbQ29udGVudF9UeXBlc10ueG1sUEsBAi0AFAAGAAgAAAAh&#10;ADj9If/WAAAAlAEAAAsAAAAAAAAAAAAAAAAALwEAAF9yZWxzLy5yZWxzUEsBAi0AFAAGAAgAAAAh&#10;AAngFmiIAgAAJQUAAA4AAAAAAAAAAAAAAAAALgIAAGRycy9lMm9Eb2MueG1sUEsBAi0AFAAGAAgA&#10;AAAhABEMgdfdAAAACAEAAA8AAAAAAAAAAAAAAAAA4gQAAGRycy9kb3ducmV2LnhtbFBLBQYAAAAA&#10;BAAEAPMAAADsBQAAAAA=&#10;" fillcolor="white [3201]" strokecolor="#4f81bd [32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94123F3" wp14:editId="530D2500">
                <wp:simplePos x="0" y="0"/>
                <wp:positionH relativeFrom="column">
                  <wp:posOffset>3743960</wp:posOffset>
                </wp:positionH>
                <wp:positionV relativeFrom="paragraph">
                  <wp:posOffset>86995</wp:posOffset>
                </wp:positionV>
                <wp:extent cx="1504950" cy="295275"/>
                <wp:effectExtent l="0" t="0" r="19050" b="28575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D4E36" id="Прямоугольник 60" o:spid="_x0000_s1026" style="position:absolute;margin-left:294.8pt;margin-top:6.85pt;width:118.5pt;height:23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dbGiQIAACUFAAAOAAAAZHJzL2Uyb0RvYy54bWysVM1uEzEQviPxDpbvdLNR0tKomypqVYRU&#10;tRUt6tnx2s0Kr23GTjbhhMS1Eo/AQ3BB/PQZNm/E2LvZhpIT4uL1eOab8Xz7jY+Ol6UiCwGuMDqj&#10;6V6PEqG5yQt9l9G3N2cvXlLiPNM5U0aLjK6Eo8fj58+OKjsSfTMzKhdAMIl2o8pmdOa9HSWJ4zNR&#10;MrdnrNDolAZK5tGEuyQHVmH2UiX9Xm8/qQzkFgwXzuHpaeOk45hfSsH9pZROeKIyinfzcYW4TsOa&#10;jI/Y6A6YnRW8vQb7h1uUrNBYtEt1yjwjcyj+SlUWHIwz0u9xUyZGyoKL2AN2k/aedHM9Y1bEXpAc&#10;Zzua3P9Lyy8WV0CKPKP7SI9mJf6j+sv64/pz/bN+WH+qv9YP9Y/1ff2r/lZ/JxiEjFXWjRB4ba+g&#10;tRxuQ/tLCWX4YmNkGVledSyLpSccD9Nhb3A4xGocff3DYf9gGJImj2gLzr8SpiRhk1HAvxjJZYtz&#10;55vQTQjiwm2a+nHnV0qEKyj9RkjsDCv2IzpqSpwoIAuGamCcC+3TtnSMDjBZKNUB011A1YHa2AAT&#10;UWsdsLcL+GfFDhGrGu07cFloA7sS5O8215VN/Kb7pufQ/tTkK/yhYBqlO8vPCiTxnDl/xQCljbzj&#10;uPpLXKQyVUZNu6NkZuDDrvMQj4pDLyUVjkpG3fs5A0GJeq1Ri4fpYBBmKxqD4UEfDdj2TLc9el6e&#10;GOQ/xYfB8rgN8V5tthJMeYtTPQlV0cU0x9oZ5R42xolvRhjfBS4mkxiG82SZP9fXlofkgdUgkpvl&#10;LQPbKsmjBi/MZqzY6ImgmtiA1GYy90YWUW2PvLZ84yxGvbbvRhj2bTtGPb5u498AAAD//wMAUEsD&#10;BBQABgAIAAAAIQDuJ7P13gAAAAkBAAAPAAAAZHJzL2Rvd25yZXYueG1sTI/BTsMwDIbvSLxDZCRu&#10;LF0RoStNpwmJE2ISY9yz1rRVG6dq0i3b0+Od4Gj/n35/LtbRDuKIk+8caVguEhBIlas7ajTsv94e&#10;MhA+GKrN4Ag1nNHDury9KUxeuxN94nEXGsEl5HOjoQ1hzKX0VYvW+IUbkTj7cZM1gcepkfVkTlxu&#10;B5kmiZLWdMQXWjPia4tVv5uthk0a50v1cVb7lbws37+3vbWx1/r+Lm5eQASM4Q+Gqz6rQ8lOBzdT&#10;7cWg4SlbKUY5eHwGwUCWKl4cNKgkBVkW8v8H5S8AAAD//wMAUEsBAi0AFAAGAAgAAAAhALaDOJL+&#10;AAAA4QEAABMAAAAAAAAAAAAAAAAAAAAAAFtDb250ZW50X1R5cGVzXS54bWxQSwECLQAUAAYACAAA&#10;ACEAOP0h/9YAAACUAQAACwAAAAAAAAAAAAAAAAAvAQAAX3JlbHMvLnJlbHNQSwECLQAUAAYACAAA&#10;ACEALXHWxokCAAAlBQAADgAAAAAAAAAAAAAAAAAuAgAAZHJzL2Uyb0RvYy54bWxQSwECLQAUAAYA&#10;CAAAACEA7iez9d4AAAAJAQAADwAAAAAAAAAAAAAAAADjBAAAZHJzL2Rvd25yZXYueG1sUEsFBgAA&#10;AAAEAAQA8wAAAO4FAAAAAA==&#10;" fillcolor="white [3201]" strokecolor="#4f81bd [32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A51576D" wp14:editId="5D93D60D">
                <wp:simplePos x="0" y="0"/>
                <wp:positionH relativeFrom="column">
                  <wp:posOffset>5477510</wp:posOffset>
                </wp:positionH>
                <wp:positionV relativeFrom="paragraph">
                  <wp:posOffset>86995</wp:posOffset>
                </wp:positionV>
                <wp:extent cx="1504950" cy="295275"/>
                <wp:effectExtent l="0" t="0" r="19050" b="2857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E9FAA1" id="Прямоугольник 61" o:spid="_x0000_s1026" style="position:absolute;margin-left:431.3pt;margin-top:6.85pt;width:118.5pt;height:23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mbiAIAACUFAAAOAAAAZHJzL2Uyb0RvYy54bWysVM1uEzEQviPxDpbvdJMoaWnUTRW1KkKq&#10;2ooW9ex67WaF/xg72YQTEtdKPAIPwQXx02fYvBFj72ZbSk6Ii3dmZ7758zc+OFxqRRYCfGlNTvs7&#10;PUqE4bYozW1O316dvHhJiQ/MFExZI3K6Ep4eTp4/O6jcWAzszKpCAMEgxo8rl9NZCG6cZZ7PhGZ+&#10;xzph0CgtaBZQhdusAFZhdK2yQa+3m1UWCgeWC+/x73FjpJMUX0rBw7mUXgSicoq1hXRCOm/imU0O&#10;2PgWmJuVvC2D/UMVmpUGk3ahjllgZA7lX6F0ycF6K8MOtzqzUpZcpB6wm37vSTeXM+ZE6gWH4103&#10;Jv//wvKzxQWQssjpbp8SwzTeUf1l/XH9uf5Z368/1V/r+/rH+q7+VX+rvxN0wolVzo8ReOkuoNU8&#10;irH9pQQdv9gYWaYpr7opi2UgHH/2R73h/ggvg6NtsD8a7I1i0OwB7cCHV8JqEoWcAt5iGi5bnPrQ&#10;uG5cEBerafInKayUiCUo80ZI7AwzDhI6cUocKSALhmxgnAsTUj+YOnlHmCyV6oD9bUDVgVrfCBOJ&#10;ax2wtw34Z8YOkbJaEzqwLo2FbQGKd5tyZeO/6b7pObZ/Y4sVXijYhune8ZMSh3jKfLhggNTGueO6&#10;hnM8pLJVTm0rUTKz8GHb/+iPjEMrJRWuSk79+zkDQYl6bZCL+/3hMO5WUoajvQEq8Nhy89hi5vrI&#10;4vyRblhdEqN/UBtRgtXXuNXTmBVNzHDMnVMeYKMchWaF8V3gYjpNbrhPjoVTc+l4DB6nGklytbxm&#10;4FomBeTgmd2sFRs/IVTjG5HGTufByjKx7WGu7bxxFxNf23cjLvtjPXk9vG6T3wAAAP//AwBQSwME&#10;FAAGAAgAAAAhAIRR2R7eAAAACgEAAA8AAABkcnMvZG93bnJldi54bWxMj8FOwzAMhu9Ie4fIk7ix&#10;ZEUKa2k6TUicEEiMcc8a01ZtkqpJt2xPj3eCo/1/+v253CY7sBNOofNOwXolgKGrvelco+Dw9fqw&#10;ARaidkYP3qGCCwbYVou7UhfGn90nnvaxYVTiQqEVtDGOBeehbtHqsPIjOsp+/GR1pHFquJn0mcrt&#10;wDMhJLe6c3Sh1SO+tFj3+9kq2GVpvtbvF3nI+XX99v3RW5t6pe6XafcMLGKKfzDc9EkdKnI6+tmZ&#10;wAYFG5lJQil4fAJ2A0Se0+aoQIoMeFXy/y9UvwAAAP//AwBQSwECLQAUAAYACAAAACEAtoM4kv4A&#10;AADhAQAAEwAAAAAAAAAAAAAAAAAAAAAAW0NvbnRlbnRfVHlwZXNdLnhtbFBLAQItABQABgAIAAAA&#10;IQA4/SH/1gAAAJQBAAALAAAAAAAAAAAAAAAAAC8BAABfcmVscy8ucmVsc1BLAQItABQABgAIAAAA&#10;IQARHymbiAIAACUFAAAOAAAAAAAAAAAAAAAAAC4CAABkcnMvZTJvRG9jLnhtbFBLAQItABQABgAI&#10;AAAAIQCEUdke3gAAAAoBAAAPAAAAAAAAAAAAAAAAAOIEAABkcnMvZG93bnJldi54bWxQSwUGAAAA&#10;AAQABADzAAAA7QUAAAAA&#10;" fillcolor="white [3201]" strokecolor="#4f81bd [3204]" strokeweight="2pt"/>
            </w:pict>
          </mc:Fallback>
        </mc:AlternateContent>
      </w:r>
    </w:p>
    <w:p w:rsidR="00D5779A" w:rsidRDefault="00D5779A" w:rsidP="00D5779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       ________________       ________________       ________________</w:t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       ________________       ________________       ________________</w:t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       ________________       ________________       ________________</w:t>
      </w:r>
    </w:p>
    <w:p w:rsidR="00D5779A" w:rsidRDefault="00D5779A" w:rsidP="00D5779A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       ________________       ________________       ________________</w:t>
      </w:r>
    </w:p>
    <w:p w:rsidR="00D5779A" w:rsidRDefault="00D5779A" w:rsidP="00D5779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5779A" w:rsidRDefault="00D5779A" w:rsidP="00D5779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A34E8" w:rsidRDefault="005A34E8" w:rsidP="005E608D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5A34E8" w:rsidSect="005753D5">
      <w:pgSz w:w="11906" w:h="16838"/>
      <w:pgMar w:top="284" w:right="566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777D8"/>
    <w:multiLevelType w:val="hybridMultilevel"/>
    <w:tmpl w:val="0E3C6348"/>
    <w:lvl w:ilvl="0" w:tplc="5AB8A0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F74BB"/>
    <w:multiLevelType w:val="hybridMultilevel"/>
    <w:tmpl w:val="0E3C6348"/>
    <w:lvl w:ilvl="0" w:tplc="5AB8A0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C475B"/>
    <w:multiLevelType w:val="hybridMultilevel"/>
    <w:tmpl w:val="35C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93FAC"/>
    <w:multiLevelType w:val="hybridMultilevel"/>
    <w:tmpl w:val="35C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E4C4B"/>
    <w:multiLevelType w:val="hybridMultilevel"/>
    <w:tmpl w:val="0E3C6348"/>
    <w:lvl w:ilvl="0" w:tplc="5AB8A0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6F2"/>
    <w:rsid w:val="001748D3"/>
    <w:rsid w:val="001E64DF"/>
    <w:rsid w:val="00381A59"/>
    <w:rsid w:val="00507685"/>
    <w:rsid w:val="0053322D"/>
    <w:rsid w:val="005753D5"/>
    <w:rsid w:val="005A34E8"/>
    <w:rsid w:val="005E608D"/>
    <w:rsid w:val="00616ADA"/>
    <w:rsid w:val="007022D5"/>
    <w:rsid w:val="00771FD6"/>
    <w:rsid w:val="008E09E0"/>
    <w:rsid w:val="008E56F2"/>
    <w:rsid w:val="009E566E"/>
    <w:rsid w:val="00AF01B1"/>
    <w:rsid w:val="00C76007"/>
    <w:rsid w:val="00D5779A"/>
    <w:rsid w:val="00E9521B"/>
    <w:rsid w:val="00EA1254"/>
    <w:rsid w:val="00F03B27"/>
    <w:rsid w:val="00F2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4BAB"/>
  <w15:docId w15:val="{1DF46E23-CB48-49D6-8BE4-30B873DF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6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600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E566E"/>
    <w:pPr>
      <w:spacing w:after="0" w:line="240" w:lineRule="auto"/>
    </w:pPr>
  </w:style>
  <w:style w:type="paragraph" w:customStyle="1" w:styleId="c11">
    <w:name w:val="c11"/>
    <w:basedOn w:val="a"/>
    <w:rsid w:val="009E5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E5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FC50-BA31-4F29-9194-BB172C36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 В. Кочнева</cp:lastModifiedBy>
  <cp:revision>3</cp:revision>
  <cp:lastPrinted>2022-10-21T03:15:00Z</cp:lastPrinted>
  <dcterms:created xsi:type="dcterms:W3CDTF">2022-10-21T03:18:00Z</dcterms:created>
  <dcterms:modified xsi:type="dcterms:W3CDTF">2025-04-21T01:01:00Z</dcterms:modified>
</cp:coreProperties>
</file>