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F5EAF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I вариант</w:t>
      </w:r>
    </w:p>
    <w:p w14:paraId="69B0689E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1.Заполни пропуски</w:t>
      </w:r>
    </w:p>
    <w:p w14:paraId="2FAA57C8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Имена существительные отвечают на вопросы __________________ и обозначают предметы. Имена существительные изменяются по ___________ и ____________. Склонение это изменение существительных по ____________</w:t>
      </w:r>
      <w:proofErr w:type="gramStart"/>
      <w:r w:rsidRPr="008714B4">
        <w:rPr>
          <w:color w:val="333333"/>
          <w:sz w:val="28"/>
          <w:szCs w:val="28"/>
        </w:rPr>
        <w:t>_ .</w:t>
      </w:r>
      <w:proofErr w:type="gramEnd"/>
    </w:p>
    <w:p w14:paraId="34F65A17" w14:textId="77777777" w:rsidR="008714B4" w:rsidRPr="001C423C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2. Подчеркни имена существительные</w:t>
      </w:r>
    </w:p>
    <w:p w14:paraId="69EAF44D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Крик, крикливый, крикун, кричать, прикрикнуть</w:t>
      </w:r>
    </w:p>
    <w:p w14:paraId="75AB26E7" w14:textId="1B711D2E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3.</w:t>
      </w:r>
      <w:r>
        <w:rPr>
          <w:b/>
          <w:bCs/>
          <w:color w:val="333333"/>
          <w:sz w:val="28"/>
          <w:szCs w:val="28"/>
        </w:rPr>
        <w:t xml:space="preserve"> </w:t>
      </w:r>
      <w:r w:rsidRPr="008714B4">
        <w:rPr>
          <w:b/>
          <w:bCs/>
          <w:color w:val="333333"/>
          <w:sz w:val="28"/>
          <w:szCs w:val="28"/>
        </w:rPr>
        <w:t xml:space="preserve">Сколько существительных в стихотворении С. </w:t>
      </w:r>
      <w:proofErr w:type="gramStart"/>
      <w:r w:rsidRPr="008714B4">
        <w:rPr>
          <w:b/>
          <w:bCs/>
          <w:color w:val="333333"/>
          <w:sz w:val="28"/>
          <w:szCs w:val="28"/>
        </w:rPr>
        <w:t>Есенина(</w:t>
      </w:r>
      <w:proofErr w:type="gramEnd"/>
      <w:r w:rsidRPr="008714B4">
        <w:rPr>
          <w:b/>
          <w:bCs/>
          <w:color w:val="333333"/>
          <w:sz w:val="28"/>
          <w:szCs w:val="28"/>
        </w:rPr>
        <w:t>____ ), определи падеж всех существительных.</w:t>
      </w:r>
    </w:p>
    <w:p w14:paraId="42007290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Сыплет черёмуха снегом,</w:t>
      </w:r>
    </w:p>
    <w:p w14:paraId="2637E7E3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Зелень в цвету и росе.</w:t>
      </w:r>
    </w:p>
    <w:p w14:paraId="49C7C6AE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В поле, склоняясь к побегам,</w:t>
      </w:r>
    </w:p>
    <w:p w14:paraId="101DEB8A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Ходят грачи в полосе.</w:t>
      </w:r>
    </w:p>
    <w:p w14:paraId="66E1B6F1" w14:textId="0F1E60B8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4. Выбери неверные утверждения (</w:t>
      </w:r>
      <w:r>
        <w:rPr>
          <w:b/>
          <w:bCs/>
          <w:color w:val="333333"/>
          <w:sz w:val="28"/>
          <w:szCs w:val="28"/>
        </w:rPr>
        <w:t>подчеркни)</w:t>
      </w:r>
    </w:p>
    <w:p w14:paraId="7C342306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 В именительном падеже существительное всегда является подлежащим.</w:t>
      </w:r>
    </w:p>
    <w:p w14:paraId="77309776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 Имена существительные изменяются по родам</w:t>
      </w:r>
    </w:p>
    <w:p w14:paraId="1E2F747E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 В винительном падеже существительные не могут иметь предлогов</w:t>
      </w:r>
    </w:p>
    <w:p w14:paraId="1D94CB89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 Вопросы творительного падежа -о ком? о чём?</w:t>
      </w:r>
    </w:p>
    <w:p w14:paraId="6D041D24" w14:textId="77777777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14:paraId="6D15382E" w14:textId="77777777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14:paraId="7050FE5D" w14:textId="51DED81A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5.</w:t>
      </w:r>
      <w:r>
        <w:rPr>
          <w:b/>
          <w:bCs/>
          <w:color w:val="333333"/>
          <w:sz w:val="28"/>
          <w:szCs w:val="28"/>
          <w:lang w:val="en-US"/>
        </w:rPr>
        <w:t xml:space="preserve"> </w:t>
      </w:r>
      <w:r w:rsidRPr="008714B4">
        <w:rPr>
          <w:b/>
          <w:bCs/>
          <w:color w:val="333333"/>
          <w:sz w:val="28"/>
          <w:szCs w:val="28"/>
        </w:rPr>
        <w:t>Где нужно, вставь «ь»</w:t>
      </w:r>
    </w:p>
    <w:p w14:paraId="6E3B2D71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8714B4">
        <w:rPr>
          <w:color w:val="333333"/>
          <w:sz w:val="28"/>
          <w:szCs w:val="28"/>
        </w:rPr>
        <w:t>Молодеж</w:t>
      </w:r>
      <w:proofErr w:type="spellEnd"/>
      <w:r w:rsidRPr="008714B4">
        <w:rPr>
          <w:color w:val="333333"/>
          <w:sz w:val="28"/>
          <w:szCs w:val="28"/>
        </w:rPr>
        <w:t xml:space="preserve">…, </w:t>
      </w:r>
      <w:proofErr w:type="spellStart"/>
      <w:proofErr w:type="gramStart"/>
      <w:r w:rsidRPr="008714B4">
        <w:rPr>
          <w:color w:val="333333"/>
          <w:sz w:val="28"/>
          <w:szCs w:val="28"/>
        </w:rPr>
        <w:t>грч</w:t>
      </w:r>
      <w:proofErr w:type="spellEnd"/>
      <w:r w:rsidRPr="008714B4">
        <w:rPr>
          <w:color w:val="333333"/>
          <w:sz w:val="28"/>
          <w:szCs w:val="28"/>
        </w:rPr>
        <w:t>….</w:t>
      </w:r>
      <w:proofErr w:type="gramEnd"/>
      <w:r w:rsidRPr="008714B4">
        <w:rPr>
          <w:color w:val="333333"/>
          <w:sz w:val="28"/>
          <w:szCs w:val="28"/>
        </w:rPr>
        <w:t xml:space="preserve">, много туч…., </w:t>
      </w:r>
      <w:proofErr w:type="spellStart"/>
      <w:r w:rsidRPr="008714B4">
        <w:rPr>
          <w:color w:val="333333"/>
          <w:sz w:val="28"/>
          <w:szCs w:val="28"/>
        </w:rPr>
        <w:t>доч</w:t>
      </w:r>
      <w:proofErr w:type="spellEnd"/>
      <w:r w:rsidRPr="008714B4">
        <w:rPr>
          <w:color w:val="333333"/>
          <w:sz w:val="28"/>
          <w:szCs w:val="28"/>
        </w:rPr>
        <w:t xml:space="preserve">…., луч.., </w:t>
      </w:r>
      <w:proofErr w:type="spellStart"/>
      <w:r w:rsidRPr="008714B4">
        <w:rPr>
          <w:color w:val="333333"/>
          <w:sz w:val="28"/>
          <w:szCs w:val="28"/>
        </w:rPr>
        <w:t>дожд</w:t>
      </w:r>
      <w:proofErr w:type="spellEnd"/>
      <w:r w:rsidRPr="008714B4">
        <w:rPr>
          <w:color w:val="333333"/>
          <w:sz w:val="28"/>
          <w:szCs w:val="28"/>
        </w:rPr>
        <w:t>….. , плащ…</w:t>
      </w:r>
    </w:p>
    <w:p w14:paraId="6F4B4B66" w14:textId="7DE89F1D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6. Измени словосочетание, поставив первое существительное в форму родительного падежа.</w:t>
      </w:r>
    </w:p>
    <w:p w14:paraId="369871EE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Наташины куклы-________________________</w:t>
      </w:r>
    </w:p>
    <w:p w14:paraId="11578444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Рыбкин корм -___________________________</w:t>
      </w:r>
    </w:p>
    <w:p w14:paraId="6579DF25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Кошкино молоко- _______________________</w:t>
      </w:r>
    </w:p>
    <w:p w14:paraId="25532D70" w14:textId="602D0688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7. Укажи существительные, которые не имеют форму единственного числа</w:t>
      </w:r>
    </w:p>
    <w:p w14:paraId="0302E7E6" w14:textId="45BA245C" w:rsid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Чернила, карандаш, класс, каникулы, учитель, макароны</w:t>
      </w:r>
    </w:p>
    <w:p w14:paraId="2D7445BC" w14:textId="77777777" w:rsidR="00921FE8" w:rsidRDefault="00921FE8" w:rsidP="00921FE8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Составитель: </w:t>
      </w:r>
      <w:proofErr w:type="spellStart"/>
      <w:r>
        <w:rPr>
          <w:sz w:val="22"/>
          <w:szCs w:val="22"/>
        </w:rPr>
        <w:t>Тузова</w:t>
      </w:r>
      <w:proofErr w:type="spellEnd"/>
      <w:r>
        <w:rPr>
          <w:sz w:val="22"/>
          <w:szCs w:val="22"/>
        </w:rPr>
        <w:t xml:space="preserve"> С.Е. учитель начальной школы</w:t>
      </w:r>
    </w:p>
    <w:p w14:paraId="1111C8B9" w14:textId="77777777" w:rsidR="00921FE8" w:rsidRPr="008714B4" w:rsidRDefault="00921FE8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0" w:name="_GoBack"/>
      <w:bookmarkEnd w:id="0"/>
    </w:p>
    <w:p w14:paraId="0FEADE8C" w14:textId="77777777" w:rsid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14:paraId="7BA68DDD" w14:textId="77777777" w:rsid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0EB15083" w14:textId="77777777" w:rsid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61E543AB" w14:textId="74A5673C" w:rsid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0876713F" w14:textId="42E32885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1F965DB8" w14:textId="77777777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5B6E43B3" w14:textId="30281374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0C7F126D" w14:textId="01F28571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4FF5E91C" w14:textId="27FCC5B2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27390513" w14:textId="51846159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5E977D0E" w14:textId="77777777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6351EDCE" w14:textId="77777777" w:rsid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0B15875C" w14:textId="1053362C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II вариант</w:t>
      </w:r>
    </w:p>
    <w:p w14:paraId="53F68B91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1.Заполни пропуски</w:t>
      </w:r>
    </w:p>
    <w:p w14:paraId="42CE531A" w14:textId="29A7E27E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Имена существительные отвечают на вопросы кто? что? и обозначают _____________. Имена существительные изменяются по числам и падежам,</w:t>
      </w:r>
      <w:r w:rsidR="001C423C">
        <w:rPr>
          <w:color w:val="333333"/>
          <w:sz w:val="28"/>
          <w:szCs w:val="28"/>
        </w:rPr>
        <w:t xml:space="preserve"> </w:t>
      </w:r>
      <w:r w:rsidRPr="008714B4">
        <w:rPr>
          <w:color w:val="333333"/>
          <w:sz w:val="28"/>
          <w:szCs w:val="28"/>
        </w:rPr>
        <w:t xml:space="preserve">а по ______________ не </w:t>
      </w:r>
      <w:proofErr w:type="gramStart"/>
      <w:r w:rsidRPr="008714B4">
        <w:rPr>
          <w:color w:val="333333"/>
          <w:sz w:val="28"/>
          <w:szCs w:val="28"/>
        </w:rPr>
        <w:t>изменяются .</w:t>
      </w:r>
      <w:proofErr w:type="gramEnd"/>
      <w:r w:rsidRPr="008714B4">
        <w:rPr>
          <w:color w:val="333333"/>
          <w:sz w:val="28"/>
          <w:szCs w:val="28"/>
        </w:rPr>
        <w:t xml:space="preserve"> Изменение существительных по падежам называется __________________________</w:t>
      </w:r>
      <w:proofErr w:type="gramStart"/>
      <w:r w:rsidRPr="008714B4">
        <w:rPr>
          <w:color w:val="333333"/>
          <w:sz w:val="28"/>
          <w:szCs w:val="28"/>
        </w:rPr>
        <w:t>_ .</w:t>
      </w:r>
      <w:proofErr w:type="gramEnd"/>
    </w:p>
    <w:p w14:paraId="0056ED08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2. Подчеркни имена существительные</w:t>
      </w:r>
    </w:p>
    <w:p w14:paraId="21D0048E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Работать, рабочий, работящий, безработный, зарабатывать</w:t>
      </w:r>
    </w:p>
    <w:p w14:paraId="444B7B5A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 xml:space="preserve">3. Сколько существительных в стихотворении С. </w:t>
      </w:r>
      <w:proofErr w:type="gramStart"/>
      <w:r w:rsidRPr="008714B4">
        <w:rPr>
          <w:b/>
          <w:bCs/>
          <w:color w:val="333333"/>
          <w:sz w:val="28"/>
          <w:szCs w:val="28"/>
        </w:rPr>
        <w:t>Есенина(</w:t>
      </w:r>
      <w:proofErr w:type="gramEnd"/>
      <w:r w:rsidRPr="008714B4">
        <w:rPr>
          <w:b/>
          <w:bCs/>
          <w:color w:val="333333"/>
          <w:sz w:val="28"/>
          <w:szCs w:val="28"/>
        </w:rPr>
        <w:t>____ ) , определи падеж всех существительных.</w:t>
      </w:r>
    </w:p>
    <w:p w14:paraId="1EC803AA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Белая берёза под моим окном</w:t>
      </w:r>
    </w:p>
    <w:p w14:paraId="7A414DAC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Принакрылась снегом, точно серебром.</w:t>
      </w:r>
    </w:p>
    <w:p w14:paraId="364DB32D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На пушистых ветках снежною каймой</w:t>
      </w:r>
    </w:p>
    <w:p w14:paraId="5DDF8A35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Распустились кисти белой бахромой.</w:t>
      </w:r>
    </w:p>
    <w:p w14:paraId="63C5EA52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4. Выбери верные утверждения</w:t>
      </w:r>
    </w:p>
    <w:p w14:paraId="3ABB282D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-В именительном падеже у существительных не бывает предлогов</w:t>
      </w:r>
    </w:p>
    <w:p w14:paraId="39011EC4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-Имена существительные изменяются по родам и падежам</w:t>
      </w:r>
    </w:p>
    <w:p w14:paraId="7B060590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-Подлежащим может быть только существительное в именительном падеже</w:t>
      </w:r>
    </w:p>
    <w:p w14:paraId="311066A4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- Вопросы родительного падежа - кого? что?</w:t>
      </w:r>
    </w:p>
    <w:p w14:paraId="7D11D106" w14:textId="77777777" w:rsidR="001C423C" w:rsidRDefault="001C423C" w:rsidP="008714B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14:paraId="5D3E68D5" w14:textId="62193BA3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5.Где нужно, вставь «ь»</w:t>
      </w:r>
    </w:p>
    <w:p w14:paraId="3E48A99E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 xml:space="preserve">Рож…, </w:t>
      </w:r>
      <w:proofErr w:type="gramStart"/>
      <w:r w:rsidRPr="008714B4">
        <w:rPr>
          <w:color w:val="333333"/>
          <w:sz w:val="28"/>
          <w:szCs w:val="28"/>
        </w:rPr>
        <w:t>товарищ….</w:t>
      </w:r>
      <w:proofErr w:type="gramEnd"/>
      <w:r w:rsidRPr="008714B4">
        <w:rPr>
          <w:color w:val="333333"/>
          <w:sz w:val="28"/>
          <w:szCs w:val="28"/>
        </w:rPr>
        <w:t xml:space="preserve">. , много свеч…. , </w:t>
      </w:r>
      <w:proofErr w:type="spellStart"/>
      <w:r w:rsidRPr="008714B4">
        <w:rPr>
          <w:color w:val="333333"/>
          <w:sz w:val="28"/>
          <w:szCs w:val="28"/>
        </w:rPr>
        <w:t>помощ</w:t>
      </w:r>
      <w:proofErr w:type="spellEnd"/>
      <w:r w:rsidRPr="008714B4">
        <w:rPr>
          <w:color w:val="333333"/>
          <w:sz w:val="28"/>
          <w:szCs w:val="28"/>
        </w:rPr>
        <w:t xml:space="preserve">… , нож…, пен… , шалаш.. </w:t>
      </w:r>
      <w:proofErr w:type="gramStart"/>
      <w:r w:rsidRPr="008714B4">
        <w:rPr>
          <w:color w:val="333333"/>
          <w:sz w:val="28"/>
          <w:szCs w:val="28"/>
        </w:rPr>
        <w:t>,</w:t>
      </w:r>
      <w:proofErr w:type="spellStart"/>
      <w:r w:rsidRPr="008714B4">
        <w:rPr>
          <w:color w:val="333333"/>
          <w:sz w:val="28"/>
          <w:szCs w:val="28"/>
        </w:rPr>
        <w:t>доч</w:t>
      </w:r>
      <w:proofErr w:type="spellEnd"/>
      <w:r w:rsidRPr="008714B4">
        <w:rPr>
          <w:color w:val="333333"/>
          <w:sz w:val="28"/>
          <w:szCs w:val="28"/>
        </w:rPr>
        <w:t>..</w:t>
      </w:r>
      <w:proofErr w:type="gramEnd"/>
    </w:p>
    <w:p w14:paraId="049FDE01" w14:textId="591CDE09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b/>
          <w:bCs/>
          <w:color w:val="333333"/>
          <w:sz w:val="28"/>
          <w:szCs w:val="28"/>
        </w:rPr>
        <w:t>6.Измени словосочетание, поставив первое существительное в форму родительного падежа.</w:t>
      </w:r>
    </w:p>
    <w:p w14:paraId="04148A68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Димины игрушки-________________________</w:t>
      </w:r>
    </w:p>
    <w:p w14:paraId="230E7A8B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Мамин платок -___________________________</w:t>
      </w:r>
    </w:p>
    <w:p w14:paraId="7D7FFA43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Собачья будка - _______________________</w:t>
      </w:r>
    </w:p>
    <w:p w14:paraId="31B0DF64" w14:textId="1E640339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8714B4">
        <w:rPr>
          <w:b/>
          <w:bCs/>
          <w:color w:val="333333"/>
          <w:sz w:val="28"/>
          <w:szCs w:val="28"/>
        </w:rPr>
        <w:t>7</w:t>
      </w:r>
      <w:r w:rsidR="001C423C">
        <w:rPr>
          <w:b/>
          <w:bCs/>
          <w:color w:val="333333"/>
          <w:sz w:val="28"/>
          <w:szCs w:val="28"/>
        </w:rPr>
        <w:t xml:space="preserve"> </w:t>
      </w:r>
      <w:r w:rsidRPr="008714B4">
        <w:rPr>
          <w:b/>
          <w:bCs/>
          <w:color w:val="333333"/>
          <w:sz w:val="28"/>
          <w:szCs w:val="28"/>
        </w:rPr>
        <w:t>.Укажи</w:t>
      </w:r>
      <w:proofErr w:type="gramEnd"/>
      <w:r w:rsidRPr="008714B4">
        <w:rPr>
          <w:b/>
          <w:bCs/>
          <w:color w:val="333333"/>
          <w:sz w:val="28"/>
          <w:szCs w:val="28"/>
        </w:rPr>
        <w:t xml:space="preserve"> существительные, которые не имеют форму единственного числа</w:t>
      </w:r>
    </w:p>
    <w:p w14:paraId="6976CD54" w14:textId="77777777" w:rsidR="008714B4" w:rsidRPr="008714B4" w:rsidRDefault="008714B4" w:rsidP="008714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714B4">
        <w:rPr>
          <w:color w:val="333333"/>
          <w:sz w:val="28"/>
          <w:szCs w:val="28"/>
        </w:rPr>
        <w:t>Чернила, карандаш, класс, каникулы, учитель, макароны</w:t>
      </w:r>
    </w:p>
    <w:p w14:paraId="027ECEAE" w14:textId="77777777" w:rsidR="00F32FE5" w:rsidRDefault="00921FE8"/>
    <w:sectPr w:rsidR="00F32FE5" w:rsidSect="001C423C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CBC"/>
    <w:rsid w:val="001C423C"/>
    <w:rsid w:val="004A60E5"/>
    <w:rsid w:val="008714B4"/>
    <w:rsid w:val="008A08B8"/>
    <w:rsid w:val="00921FE8"/>
    <w:rsid w:val="00CA7CBC"/>
    <w:rsid w:val="00EB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B222"/>
  <w15:chartTrackingRefBased/>
  <w15:docId w15:val="{09186FE0-D3E5-411B-9ED2-E10B63E7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21F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Tuzova Svetlana</dc:creator>
  <cp:keywords/>
  <dc:description/>
  <cp:lastModifiedBy>Заместитель директора по ВР</cp:lastModifiedBy>
  <cp:revision>5</cp:revision>
  <cp:lastPrinted>2025-02-14T05:34:00Z</cp:lastPrinted>
  <dcterms:created xsi:type="dcterms:W3CDTF">2025-02-13T07:28:00Z</dcterms:created>
  <dcterms:modified xsi:type="dcterms:W3CDTF">2025-03-03T05:15:00Z</dcterms:modified>
</cp:coreProperties>
</file>