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29E75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Проверочная работа по теме: "Падежи имён существительных".</w:t>
      </w:r>
    </w:p>
    <w:p w14:paraId="4919D3E7" w14:textId="02F4F5A9" w:rsidR="007E1BCA" w:rsidRPr="007E1BCA" w:rsidRDefault="007E1BCA" w:rsidP="007E1BC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Вариант 1.</w:t>
      </w:r>
    </w:p>
    <w:p w14:paraId="0A810254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EE31803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1. Выпиши только имена существительные.</w:t>
      </w:r>
    </w:p>
    <w:p w14:paraId="691D15C9" w14:textId="743AB042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 Петь, пение, песенный, запеть,  припев, припевать, напевный, певец, ______________________________________________________________________________________________________</w:t>
      </w:r>
    </w:p>
    <w:p w14:paraId="1BD9B30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09B63325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2. Распредели существительные по родам:</w:t>
      </w:r>
    </w:p>
    <w:p w14:paraId="2DD4C1DF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561E6107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Журавль, одеяло, сверло, кабачок, аквариум, мельница, вафля. </w:t>
      </w:r>
    </w:p>
    <w:p w14:paraId="667D1B4A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88CC63D" w14:textId="510B3A5C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Женский род: 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14:paraId="7B9E02A0" w14:textId="25768B02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Мужской род: 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14:paraId="77D7A69D" w14:textId="324392F2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Средний род: ______________________________________________________________________________________________________</w:t>
      </w:r>
    </w:p>
    <w:p w14:paraId="271FC3DB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7F6EC01" w14:textId="54B1D282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3. 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бозначьте падежи имен существительных.</w:t>
      </w:r>
    </w:p>
    <w:p w14:paraId="06C8C8A5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 Гулять по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аллее  (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  )</w:t>
      </w:r>
    </w:p>
    <w:p w14:paraId="5FC61318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 слышу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раскаты  (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  )</w:t>
      </w:r>
    </w:p>
    <w:p w14:paraId="4CD75F8D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залез на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вершину  (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  )</w:t>
      </w:r>
    </w:p>
    <w:p w14:paraId="3ABA8868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горжусь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сестрой  (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  )</w:t>
      </w:r>
    </w:p>
    <w:p w14:paraId="210FC3B1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74D322D5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4. Составь из слов каждой строчки предложение. Слово </w:t>
      </w:r>
      <w:r w:rsidRPr="007E1BCA">
        <w:rPr>
          <w:rFonts w:ascii="Times New Roman" w:hAnsi="Times New Roman" w:cs="Times New Roman"/>
          <w:b/>
          <w:sz w:val="24"/>
          <w:szCs w:val="24"/>
          <w:lang w:eastAsia="ru-RU"/>
        </w:rPr>
        <w:t>река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 поставь в нужной форме, определи падеж этого слова.</w:t>
      </w:r>
    </w:p>
    <w:p w14:paraId="62EC34C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1AB253D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Зимой на _____________________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)  появился лёд. </w:t>
      </w:r>
    </w:p>
    <w:p w14:paraId="4647683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 Замело берега ______________________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) снегом.</w:t>
      </w:r>
    </w:p>
    <w:p w14:paraId="3C763BFB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Гордятся  жители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города  своей ____________________ (      ) .</w:t>
      </w:r>
    </w:p>
    <w:p w14:paraId="1EE7EDE4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429E1846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4616041B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5.  Вставь буквы. Найди основу предложения. Определить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падеж  выделенных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 имен существительных.</w:t>
      </w:r>
    </w:p>
    <w:p w14:paraId="55A84F02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4EBD958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Зима  зав….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лила   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горо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…    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пуш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стым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снегом.  </w:t>
      </w:r>
    </w:p>
    <w:p w14:paraId="56FDC1B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5FFE2F0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С  в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рхушки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старого дерева   сорвалась  птица.</w:t>
      </w:r>
    </w:p>
    <w:p w14:paraId="355FD2D3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827BEF8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6. Поставь данные слова в указанном падеже с предлогом.</w:t>
      </w:r>
    </w:p>
    <w:p w14:paraId="67D61386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1AB7D6F2" w14:textId="39A23EE6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птица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.)_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14:paraId="19BDBE89" w14:textId="19C95F15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море (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.п.)_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14:paraId="1F433F39" w14:textId="6F9F75BE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зима (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Д.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.) ______________________________________________</w:t>
      </w:r>
    </w:p>
    <w:p w14:paraId="71DD430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50621F4A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7. Вставь пропущенные буквы.</w:t>
      </w:r>
    </w:p>
    <w:p w14:paraId="5F574481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1EBF4E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Тр.. </w:t>
      </w:r>
      <w:proofErr w:type="spellStart"/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мвай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пш</w:t>
      </w:r>
      <w:proofErr w:type="spellEnd"/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ница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,  р.. кета,  а…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ея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,  б.. л.. то,  м.. 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лина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,  ш…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фёр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,  лес…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ница</w:t>
      </w:r>
      <w:proofErr w:type="spellEnd"/>
    </w:p>
    <w:p w14:paraId="441F65A3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7BF23C2" w14:textId="77777777" w:rsidR="0021132B" w:rsidRPr="0021132B" w:rsidRDefault="007E1BCA" w:rsidP="0021132B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21132B" w:rsidRPr="0021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Составитель: </w:t>
      </w:r>
      <w:proofErr w:type="spellStart"/>
      <w:r w:rsidR="0021132B" w:rsidRPr="0021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Тузова</w:t>
      </w:r>
      <w:proofErr w:type="spellEnd"/>
      <w:r w:rsidR="0021132B" w:rsidRPr="0021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С.Е. учитель начальных классов</w:t>
      </w:r>
    </w:p>
    <w:p w14:paraId="038AF3A3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B16A64" w14:textId="545BDF24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38C442A" w14:textId="171FE22A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34361B" w14:textId="170C8347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614E99F" w14:textId="7B5366C1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99ECD4" w14:textId="311F5E74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B774F06" w14:textId="4B1F6C93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95239D" w14:textId="6783FA33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227142" w14:textId="3D5FDF0C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FCA2AF" w14:textId="73F9C673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3F106E" w14:textId="1E66201C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EA84F9" w14:textId="15FC2425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035133" w14:textId="6B4EB604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A9A2E6" w14:textId="17DB3DAE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D9F3CF" w14:textId="546B1D7F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C576E0D" w14:textId="3125A531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C3F12AF" w14:textId="6ABC7ACB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BFB8ED" w14:textId="65264D9D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7C60FF" w14:textId="03A1CBC4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12C95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4B3E52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52A287E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Проверочная работа по теме: "Падежи имён существительных".</w:t>
      </w:r>
    </w:p>
    <w:p w14:paraId="2B20767D" w14:textId="4BB15D70" w:rsidR="007E1BCA" w:rsidRPr="007E1BCA" w:rsidRDefault="007E1BCA" w:rsidP="007E1BC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Вариант 2.</w:t>
      </w:r>
    </w:p>
    <w:p w14:paraId="176E5881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1. Выпиши имена существительные.</w:t>
      </w:r>
    </w:p>
    <w:p w14:paraId="7F45FE16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</w:t>
      </w:r>
    </w:p>
    <w:p w14:paraId="3B319F28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Плыть, заплыв, плавательный, заплыть, пловец, плавучий, плавать, плавание.</w:t>
      </w:r>
    </w:p>
    <w:p w14:paraId="79B3A376" w14:textId="4F1F3C50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</w:p>
    <w:p w14:paraId="7B92CF37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4A2459CE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2. Распредели существительные по родам:</w:t>
      </w:r>
    </w:p>
    <w:p w14:paraId="6F96122B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B43EFC2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Корабль, бревно, покрывало, сундучок, костюм, пыльца, сабля.</w:t>
      </w:r>
    </w:p>
    <w:p w14:paraId="2851D44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64A33F6" w14:textId="48936AD5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Женский род: 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14:paraId="47B841BA" w14:textId="6796E3D5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Мужской род: 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14:paraId="02BE62DA" w14:textId="63347C39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Средний род: 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14:paraId="5CE2F65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0A11942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3. Обозначьте падежи имен существительных.</w:t>
      </w:r>
    </w:p>
    <w:p w14:paraId="5F6E0C50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1BDB38F9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 Уважать труд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)</w:t>
      </w:r>
    </w:p>
    <w:p w14:paraId="44256F1D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рад успеху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)</w:t>
      </w:r>
    </w:p>
    <w:p w14:paraId="74C41288" w14:textId="6F521D03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рисовал карандашом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)</w:t>
      </w:r>
    </w:p>
    <w:p w14:paraId="2107F341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выучил таблицу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)</w:t>
      </w:r>
    </w:p>
    <w:p w14:paraId="490BC43A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6373C713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4. Составь из слов каждой строчки предложение. Слово </w:t>
      </w:r>
      <w:r w:rsidRPr="007E1B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река 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поставь в нужной форме, определи падеж этого слова.</w:t>
      </w:r>
    </w:p>
    <w:p w14:paraId="6BA91438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50798CE6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Зимой на _____________________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)  появился лёд. </w:t>
      </w:r>
    </w:p>
    <w:p w14:paraId="621F2467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 Замело берега ______________________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(  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  ) снегом.</w:t>
      </w:r>
    </w:p>
    <w:p w14:paraId="5FC45CE1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Гордятся  жители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города  своей ______________ (      ) .</w:t>
      </w:r>
    </w:p>
    <w:p w14:paraId="0B2C1F4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6B96E3E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5. Вставь буквы. Найди основу предложения. Определить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падеж  выделенных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 имен существительных</w:t>
      </w:r>
    </w:p>
    <w:p w14:paraId="02C70CE1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2945CABD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Посыпался  с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 д….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ревьев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серебристый  сне… . </w:t>
      </w:r>
    </w:p>
    <w:p w14:paraId="757F7493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5A819EC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Белый   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к….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вер   покрыл   х…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лодную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   землю.</w:t>
      </w:r>
    </w:p>
    <w:p w14:paraId="0CF74994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05CE7A40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6. Поставь данные слова в указанном падеже с предлогом.</w:t>
      </w:r>
    </w:p>
    <w:p w14:paraId="5D34A7AA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48110A5C" w14:textId="54CA8A7F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Зима  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.) ______________________________________________</w:t>
      </w:r>
    </w:p>
    <w:p w14:paraId="50C750F3" w14:textId="443D46A9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лед (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п.)_</w:t>
      </w:r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14:paraId="097958D7" w14:textId="2F888628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роща  (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7E1BCA">
        <w:rPr>
          <w:rFonts w:ascii="Times New Roman" w:hAnsi="Times New Roman" w:cs="Times New Roman"/>
          <w:sz w:val="24"/>
          <w:szCs w:val="24"/>
          <w:lang w:eastAsia="ru-RU"/>
        </w:rPr>
        <w:t>.п.)_______________________________________________</w:t>
      </w:r>
    </w:p>
    <w:p w14:paraId="0F51EC6D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54E7CD8A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7. Вставь пропущенные буквы.</w:t>
      </w:r>
    </w:p>
    <w:p w14:paraId="5BC50CF6" w14:textId="77777777" w:rsidR="007E1BCA" w:rsidRP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18F0D70" w14:textId="51D870D6" w:rsidR="007E1BCA" w:rsidRDefault="007E1BCA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Тр.. </w:t>
      </w:r>
      <w:proofErr w:type="spellStart"/>
      <w:proofErr w:type="gram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мвай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пш</w:t>
      </w:r>
      <w:proofErr w:type="spellEnd"/>
      <w:proofErr w:type="gram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ница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,  р.. кета,  а…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ея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,  б.. 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л..то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 xml:space="preserve">,  м.. 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лина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,  ш…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фёр</w:t>
      </w:r>
      <w:proofErr w:type="spellEnd"/>
      <w:r w:rsidRPr="007E1BCA">
        <w:rPr>
          <w:rFonts w:ascii="Times New Roman" w:hAnsi="Times New Roman" w:cs="Times New Roman"/>
          <w:sz w:val="24"/>
          <w:szCs w:val="24"/>
          <w:lang w:eastAsia="ru-RU"/>
        </w:rPr>
        <w:t>,  лес…</w:t>
      </w:r>
      <w:proofErr w:type="spellStart"/>
      <w:r w:rsidRPr="007E1BCA">
        <w:rPr>
          <w:rFonts w:ascii="Times New Roman" w:hAnsi="Times New Roman" w:cs="Times New Roman"/>
          <w:sz w:val="24"/>
          <w:szCs w:val="24"/>
          <w:lang w:eastAsia="ru-RU"/>
        </w:rPr>
        <w:t>ница</w:t>
      </w:r>
      <w:proofErr w:type="spellEnd"/>
    </w:p>
    <w:p w14:paraId="776DA10C" w14:textId="43C84B5C" w:rsidR="0021132B" w:rsidRDefault="0021132B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2C9B8B" w14:textId="77777777" w:rsidR="0021132B" w:rsidRPr="0021132B" w:rsidRDefault="0021132B" w:rsidP="0021132B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Составитель: </w:t>
      </w:r>
      <w:proofErr w:type="spellStart"/>
      <w:r w:rsidRPr="0021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Тузова</w:t>
      </w:r>
      <w:proofErr w:type="spellEnd"/>
      <w:r w:rsidRPr="00211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С.Е. учитель начальных классов</w:t>
      </w:r>
    </w:p>
    <w:p w14:paraId="75FFE7F4" w14:textId="77777777" w:rsidR="0021132B" w:rsidRPr="007E1BCA" w:rsidRDefault="0021132B" w:rsidP="007E1BC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1132B" w:rsidRPr="007E1BCA" w:rsidSect="007E1BCA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62"/>
    <w:rsid w:val="000F2F62"/>
    <w:rsid w:val="0021132B"/>
    <w:rsid w:val="004A60E5"/>
    <w:rsid w:val="007E1BCA"/>
    <w:rsid w:val="00EB42F0"/>
    <w:rsid w:val="00FF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FCB1"/>
  <w15:chartTrackingRefBased/>
  <w15:docId w15:val="{BC74776B-FCA4-4B88-B5B2-4A0F7633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7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7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54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23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6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06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9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93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6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66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9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86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4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98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07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0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8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33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02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26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9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3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2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5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9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0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56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6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77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7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9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33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4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8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9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1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25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9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25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61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4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15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81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47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98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88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6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44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12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9394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5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2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Tuzova Svetlana</dc:creator>
  <cp:keywords/>
  <dc:description/>
  <cp:lastModifiedBy>Заместитель директора по ВР</cp:lastModifiedBy>
  <cp:revision>4</cp:revision>
  <cp:lastPrinted>2025-02-06T07:33:00Z</cp:lastPrinted>
  <dcterms:created xsi:type="dcterms:W3CDTF">2025-02-06T07:13:00Z</dcterms:created>
  <dcterms:modified xsi:type="dcterms:W3CDTF">2025-03-03T05:19:00Z</dcterms:modified>
</cp:coreProperties>
</file>