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bookmarkStart w:id="0" w:name="_Hlk146619186"/>
      <w:bookmarkStart w:id="1" w:name="block-6332733"/>
      <w:r w:rsidRPr="006D43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bookmarkStart w:id="2" w:name="599c772b-1c2c-414c-9fa0-86e4dc0ff531"/>
      <w:r w:rsidRPr="006D437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комитета по социальной политике и культуре Администрации города Иркутска </w:t>
      </w:r>
      <w:bookmarkEnd w:id="2"/>
      <w:r w:rsidRPr="006D43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633A7" w:rsidRPr="006D4379" w:rsidRDefault="006D43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C2EEC" w:rsidRPr="006D4379">
        <w:rPr>
          <w:rFonts w:ascii="Times New Roman" w:hAnsi="Times New Roman"/>
          <w:b/>
          <w:color w:val="000000"/>
          <w:sz w:val="28"/>
          <w:lang w:val="ru-RU"/>
        </w:rPr>
        <w:t>МБОУ г.</w:t>
      </w:r>
      <w:r w:rsidR="003037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C2EEC" w:rsidRPr="006D4379">
        <w:rPr>
          <w:rFonts w:ascii="Times New Roman" w:hAnsi="Times New Roman"/>
          <w:b/>
          <w:color w:val="000000"/>
          <w:sz w:val="28"/>
          <w:lang w:val="ru-RU"/>
        </w:rPr>
        <w:t>Иркутска СОШ №76</w:t>
      </w: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3633A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D4379" w:rsidTr="000D4161">
        <w:tc>
          <w:tcPr>
            <w:tcW w:w="3114" w:type="dxa"/>
          </w:tcPr>
          <w:p w:rsidR="00C53FFE" w:rsidRPr="0040209D" w:rsidRDefault="002C2EE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2EE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ТЛОУ Математика и информатика</w:t>
            </w:r>
          </w:p>
          <w:p w:rsidR="004E6975" w:rsidRDefault="002C2EE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2E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Зиброва А. А.</w:t>
            </w:r>
          </w:p>
          <w:p w:rsidR="004E6975" w:rsidRDefault="002C2E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ТЛОУ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D4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015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-3057525</wp:posOffset>
                  </wp:positionH>
                  <wp:positionV relativeFrom="paragraph">
                    <wp:posOffset>-2894966</wp:posOffset>
                  </wp:positionV>
                  <wp:extent cx="7559977" cy="10381129"/>
                  <wp:effectExtent l="0" t="0" r="3175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086" cy="1038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2C2EEC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4379" w:rsidRDefault="002C2EEC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D4379" w:rsidRPr="008944ED" w:rsidRDefault="006D4379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2C2EEC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2EE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Жбанова А.</w:t>
            </w:r>
            <w:r w:rsidR="00832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</w:p>
          <w:p w:rsidR="004E6975" w:rsidRDefault="002C2EE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2EE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6D4379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="002C2EE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6D4379" w:rsidRPr="008944ED" w:rsidRDefault="006D4379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D4379" w:rsidRDefault="006D4379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2C2EEC" w:rsidP="006D43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2EE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Мархаева Н. М.</w:t>
            </w:r>
          </w:p>
          <w:p w:rsidR="006D4379" w:rsidRDefault="002C2E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0E6D86" w:rsidRDefault="002C2EE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6D4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D43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3037C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015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2C2EEC">
      <w:pPr>
        <w:spacing w:after="0"/>
        <w:ind w:left="120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‌</w:t>
      </w: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3633A7">
      <w:pPr>
        <w:spacing w:after="0"/>
        <w:ind w:left="120"/>
        <w:rPr>
          <w:lang w:val="ru-RU"/>
        </w:rPr>
      </w:pPr>
    </w:p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4379">
        <w:rPr>
          <w:rFonts w:ascii="Times New Roman" w:hAnsi="Times New Roman"/>
          <w:color w:val="000000"/>
          <w:sz w:val="28"/>
          <w:lang w:val="ru-RU"/>
        </w:rPr>
        <w:t xml:space="preserve"> 889415)</w:t>
      </w:r>
      <w:r w:rsidR="00F0156C" w:rsidRPr="00F0156C">
        <w:t xml:space="preserve"> </w:t>
      </w: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633A7" w:rsidRPr="006D4379" w:rsidRDefault="002C2EEC">
      <w:pPr>
        <w:spacing w:after="0" w:line="408" w:lineRule="auto"/>
        <w:ind w:left="120"/>
        <w:jc w:val="center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3633A7">
      <w:pPr>
        <w:spacing w:after="0"/>
        <w:ind w:left="120"/>
        <w:jc w:val="center"/>
        <w:rPr>
          <w:lang w:val="ru-RU"/>
        </w:rPr>
      </w:pPr>
    </w:p>
    <w:p w:rsidR="003633A7" w:rsidRPr="006D4379" w:rsidRDefault="002C2EEC">
      <w:pPr>
        <w:spacing w:after="0"/>
        <w:ind w:left="120"/>
        <w:jc w:val="center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6D4379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4"/>
      <w:r w:rsidRPr="006D437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6D437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037C1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D43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4379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3633A7" w:rsidRPr="006D4379" w:rsidRDefault="003633A7">
      <w:pPr>
        <w:rPr>
          <w:lang w:val="ru-RU"/>
        </w:rPr>
        <w:sectPr w:rsidR="003633A7" w:rsidRPr="006D4379">
          <w:pgSz w:w="11906" w:h="16383"/>
          <w:pgMar w:top="1134" w:right="850" w:bottom="1134" w:left="1701" w:header="720" w:footer="720" w:gutter="0"/>
          <w:cols w:space="720"/>
        </w:sectPr>
      </w:pPr>
    </w:p>
    <w:p w:rsidR="003633A7" w:rsidRDefault="002C2EE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6332734"/>
      <w:bookmarkEnd w:id="1"/>
      <w:r w:rsidRPr="006D4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2FE6" w:rsidRPr="006D4379" w:rsidRDefault="00A82FE6">
      <w:pPr>
        <w:spacing w:after="0" w:line="264" w:lineRule="auto"/>
        <w:ind w:left="120"/>
        <w:jc w:val="both"/>
        <w:rPr>
          <w:lang w:val="ru-RU"/>
        </w:rPr>
      </w:pPr>
    </w:p>
    <w:p w:rsidR="003633A7" w:rsidRPr="00A82FE6" w:rsidRDefault="00A82FE6" w:rsidP="00A82FE6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FE6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на основе требований к результатам освоения основной образовательной программы основного общего образования.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633A7" w:rsidRPr="006D4379" w:rsidRDefault="002C2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633A7" w:rsidRPr="006D4379" w:rsidRDefault="002C2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633A7" w:rsidRPr="006D4379" w:rsidRDefault="002C2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633A7" w:rsidRPr="006D4379" w:rsidRDefault="002C2E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</w:t>
      </w: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</w:t>
      </w: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6D437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6D437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633A7" w:rsidRPr="006D4379" w:rsidRDefault="003633A7">
      <w:pPr>
        <w:rPr>
          <w:lang w:val="ru-RU"/>
        </w:rPr>
        <w:sectPr w:rsidR="003633A7" w:rsidRPr="006D4379">
          <w:pgSz w:w="11906" w:h="16383"/>
          <w:pgMar w:top="1134" w:right="850" w:bottom="1134" w:left="1701" w:header="720" w:footer="720" w:gutter="0"/>
          <w:cols w:space="720"/>
        </w:sect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bookmarkStart w:id="8" w:name="block-6332735"/>
      <w:bookmarkEnd w:id="6"/>
      <w:r w:rsidRPr="006D4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D437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D437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D43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D43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D437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D437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D437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D43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D43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633A7" w:rsidRPr="006D4379" w:rsidRDefault="003633A7">
      <w:pPr>
        <w:rPr>
          <w:lang w:val="ru-RU"/>
        </w:rPr>
        <w:sectPr w:rsidR="003633A7" w:rsidRPr="006D4379">
          <w:pgSz w:w="11906" w:h="16383"/>
          <w:pgMar w:top="1134" w:right="850" w:bottom="1134" w:left="1701" w:header="720" w:footer="720" w:gutter="0"/>
          <w:cols w:space="720"/>
        </w:sect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bookmarkStart w:id="18" w:name="block-6332736"/>
      <w:bookmarkEnd w:id="8"/>
      <w:r w:rsidRPr="006D43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D43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Default="002C2E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33A7" w:rsidRPr="006D4379" w:rsidRDefault="002C2E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33A7" w:rsidRDefault="002C2E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33A7" w:rsidRPr="006D4379" w:rsidRDefault="002C2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33A7" w:rsidRPr="006D4379" w:rsidRDefault="002C2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33A7" w:rsidRPr="006D4379" w:rsidRDefault="002C2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33A7" w:rsidRPr="006D4379" w:rsidRDefault="002C2E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33A7" w:rsidRDefault="002C2E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33A7" w:rsidRPr="006D4379" w:rsidRDefault="002C2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33A7" w:rsidRPr="006D4379" w:rsidRDefault="002C2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33A7" w:rsidRPr="006D4379" w:rsidRDefault="002C2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33A7" w:rsidRPr="006D4379" w:rsidRDefault="002C2E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33A7" w:rsidRDefault="002C2E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33A7" w:rsidRPr="006D4379" w:rsidRDefault="002C2E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33A7" w:rsidRPr="006D4379" w:rsidRDefault="002C2E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33A7" w:rsidRDefault="002C2E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33A7" w:rsidRPr="006D4379" w:rsidRDefault="002C2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33A7" w:rsidRPr="006D4379" w:rsidRDefault="002C2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33A7" w:rsidRPr="006D4379" w:rsidRDefault="002C2E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left="120"/>
        <w:jc w:val="both"/>
        <w:rPr>
          <w:lang w:val="ru-RU"/>
        </w:rPr>
      </w:pPr>
      <w:r w:rsidRPr="006D437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633A7" w:rsidRPr="006D4379" w:rsidRDefault="003633A7">
      <w:pPr>
        <w:spacing w:after="0" w:line="264" w:lineRule="auto"/>
        <w:ind w:left="120"/>
        <w:jc w:val="both"/>
        <w:rPr>
          <w:lang w:val="ru-RU"/>
        </w:rPr>
      </w:pP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437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D4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D43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D43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D43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437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D43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D437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D437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D437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D437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D437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633A7" w:rsidRPr="006D4379" w:rsidRDefault="002C2EEC">
      <w:pPr>
        <w:spacing w:after="0" w:line="264" w:lineRule="auto"/>
        <w:ind w:firstLine="600"/>
        <w:jc w:val="both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633A7" w:rsidRPr="006D4379" w:rsidRDefault="003633A7">
      <w:pPr>
        <w:rPr>
          <w:lang w:val="ru-RU"/>
        </w:rPr>
        <w:sectPr w:rsidR="003633A7" w:rsidRPr="006D4379">
          <w:pgSz w:w="11906" w:h="16383"/>
          <w:pgMar w:top="1134" w:right="850" w:bottom="1134" w:left="1701" w:header="720" w:footer="720" w:gutter="0"/>
          <w:cols w:space="720"/>
        </w:sectPr>
      </w:pPr>
    </w:p>
    <w:p w:rsidR="003633A7" w:rsidRDefault="002C2EEC">
      <w:pPr>
        <w:spacing w:after="0"/>
        <w:ind w:left="120"/>
      </w:pPr>
      <w:bookmarkStart w:id="26" w:name="block-6332732"/>
      <w:bookmarkEnd w:id="18"/>
      <w:r w:rsidRPr="006D43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33A7" w:rsidRDefault="002C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3633A7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Default="003633A7"/>
        </w:tc>
      </w:tr>
    </w:tbl>
    <w:p w:rsidR="003633A7" w:rsidRDefault="003633A7">
      <w:pPr>
        <w:sectPr w:rsidR="0036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3A7" w:rsidRDefault="002C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3633A7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633A7" w:rsidRDefault="003633A7"/>
        </w:tc>
      </w:tr>
    </w:tbl>
    <w:p w:rsidR="003633A7" w:rsidRDefault="003633A7">
      <w:pPr>
        <w:sectPr w:rsidR="0036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3A7" w:rsidRDefault="002C2EEC">
      <w:pPr>
        <w:spacing w:after="0"/>
        <w:ind w:left="120"/>
      </w:pPr>
      <w:bookmarkStart w:id="27" w:name="block-633273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33A7" w:rsidRDefault="002C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37"/>
        <w:gridCol w:w="2399"/>
        <w:gridCol w:w="2338"/>
        <w:gridCol w:w="2824"/>
      </w:tblGrid>
      <w:tr w:rsidR="003633A7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F0156C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3A7" w:rsidRDefault="003633A7"/>
        </w:tc>
      </w:tr>
    </w:tbl>
    <w:p w:rsidR="003633A7" w:rsidRDefault="003633A7">
      <w:pPr>
        <w:sectPr w:rsidR="0036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3A7" w:rsidRDefault="002C2E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421"/>
        <w:gridCol w:w="2354"/>
        <w:gridCol w:w="2824"/>
      </w:tblGrid>
      <w:tr w:rsidR="003633A7">
        <w:trPr>
          <w:trHeight w:val="144"/>
          <w:tblCellSpacing w:w="20" w:type="nil"/>
        </w:trPr>
        <w:tc>
          <w:tcPr>
            <w:tcW w:w="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33A7" w:rsidRDefault="003633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A7" w:rsidRDefault="003633A7"/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и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величины по её проценту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букв для записи математических выражений и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параллелепипеда, куба, формулы объёма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</w:pPr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633A7" w:rsidRPr="003037C1">
        <w:trPr>
          <w:trHeight w:val="144"/>
          <w:tblCellSpacing w:w="20" w:type="nil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3633A7">
            <w:pPr>
              <w:spacing w:after="0"/>
              <w:ind w:left="135"/>
              <w:jc w:val="center"/>
            </w:pP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43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33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33A7" w:rsidRPr="006D4379" w:rsidRDefault="002C2EEC">
            <w:pPr>
              <w:spacing w:after="0"/>
              <w:ind w:left="135"/>
              <w:rPr>
                <w:lang w:val="ru-RU"/>
              </w:rPr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 w:rsidRPr="006D43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633A7" w:rsidRDefault="002C2E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633A7" w:rsidRDefault="003633A7"/>
        </w:tc>
      </w:tr>
    </w:tbl>
    <w:p w:rsidR="003633A7" w:rsidRDefault="003633A7">
      <w:pPr>
        <w:sectPr w:rsidR="003633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3A7" w:rsidRPr="00913960" w:rsidRDefault="002C2EEC">
      <w:pPr>
        <w:spacing w:after="0"/>
        <w:ind w:left="120"/>
        <w:rPr>
          <w:lang w:val="ru-RU"/>
        </w:rPr>
      </w:pPr>
      <w:bookmarkStart w:id="28" w:name="block-6332737"/>
      <w:bookmarkEnd w:id="27"/>
      <w:r w:rsidRPr="009139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33A7" w:rsidRDefault="002C2E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33A7" w:rsidRPr="006D4379" w:rsidRDefault="002C2EEC">
      <w:pPr>
        <w:spacing w:after="0" w:line="480" w:lineRule="auto"/>
        <w:ind w:left="120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D4379">
        <w:rPr>
          <w:sz w:val="28"/>
          <w:lang w:val="ru-RU"/>
        </w:rPr>
        <w:br/>
      </w:r>
      <w:bookmarkStart w:id="29" w:name="d7c2c798-9b73-44dc-9a35-b94ca1af2727"/>
      <w:r w:rsidRPr="006D4379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6D437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633A7" w:rsidRPr="006D4379" w:rsidRDefault="002C2EEC">
      <w:pPr>
        <w:spacing w:after="0" w:line="480" w:lineRule="auto"/>
        <w:ind w:left="120"/>
        <w:rPr>
          <w:lang w:val="ru-RU"/>
        </w:rPr>
      </w:pPr>
      <w:r w:rsidRPr="006D437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C2EEC" w:rsidRDefault="002C2EEC" w:rsidP="00913960">
      <w:pPr>
        <w:spacing w:after="0"/>
        <w:ind w:left="120"/>
      </w:pPr>
      <w:r w:rsidRPr="006D4379">
        <w:rPr>
          <w:rFonts w:ascii="Times New Roman" w:hAnsi="Times New Roman"/>
          <w:color w:val="000000"/>
          <w:sz w:val="28"/>
          <w:lang w:val="ru-RU"/>
        </w:rPr>
        <w:t>​</w:t>
      </w:r>
      <w:bookmarkEnd w:id="28"/>
    </w:p>
    <w:sectPr w:rsidR="002C2E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F5208"/>
    <w:multiLevelType w:val="multilevel"/>
    <w:tmpl w:val="95BA7E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686BE1"/>
    <w:multiLevelType w:val="multilevel"/>
    <w:tmpl w:val="EDC894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907107"/>
    <w:multiLevelType w:val="multilevel"/>
    <w:tmpl w:val="C458E4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03AF8"/>
    <w:multiLevelType w:val="multilevel"/>
    <w:tmpl w:val="1CA663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074040"/>
    <w:multiLevelType w:val="multilevel"/>
    <w:tmpl w:val="1004E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640EBF"/>
    <w:multiLevelType w:val="multilevel"/>
    <w:tmpl w:val="E14470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AA7E8E"/>
    <w:multiLevelType w:val="multilevel"/>
    <w:tmpl w:val="A37AF9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A7"/>
    <w:rsid w:val="002C2EEC"/>
    <w:rsid w:val="003037C1"/>
    <w:rsid w:val="003633A7"/>
    <w:rsid w:val="006D4379"/>
    <w:rsid w:val="0083234E"/>
    <w:rsid w:val="00913960"/>
    <w:rsid w:val="00A82FE6"/>
    <w:rsid w:val="00B80144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D1B33-7152-4242-B9EB-BA64EDCC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11446</Words>
  <Characters>65244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Zibrova Anna</dc:creator>
  <cp:lastModifiedBy>Анастасия Вячеславовна Жбанова</cp:lastModifiedBy>
  <cp:revision>2</cp:revision>
  <dcterms:created xsi:type="dcterms:W3CDTF">2024-10-11T09:26:00Z</dcterms:created>
  <dcterms:modified xsi:type="dcterms:W3CDTF">2024-10-11T09:26:00Z</dcterms:modified>
</cp:coreProperties>
</file>