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C4459" w14:textId="00C00A28" w:rsidR="00C300EC" w:rsidRPr="00CA7EDF" w:rsidRDefault="00796F4B">
      <w:pPr>
        <w:spacing w:after="0" w:line="408" w:lineRule="auto"/>
        <w:ind w:left="120"/>
        <w:jc w:val="center"/>
        <w:rPr>
          <w:lang w:val="ru-RU"/>
        </w:rPr>
      </w:pPr>
      <w:bookmarkStart w:id="0" w:name="block-35291343"/>
      <w:bookmarkStart w:id="1" w:name="_GoBack"/>
      <w:r>
        <w:rPr>
          <w:noProof/>
        </w:rPr>
        <w:drawing>
          <wp:anchor distT="0" distB="0" distL="114300" distR="114300" simplePos="0" relativeHeight="251657216" behindDoc="0" locked="0" layoutInCell="1" allowOverlap="1" wp14:anchorId="24680299" wp14:editId="3F82ADED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34141" cy="1036313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485" cy="1037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CA7EDF" w:rsidRPr="00CA7ED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C46C587" w14:textId="77777777" w:rsidR="00C300EC" w:rsidRPr="00CA7EDF" w:rsidRDefault="00CA7EDF">
      <w:pPr>
        <w:spacing w:after="0" w:line="408" w:lineRule="auto"/>
        <w:ind w:left="120"/>
        <w:jc w:val="center"/>
        <w:rPr>
          <w:lang w:val="ru-RU"/>
        </w:rPr>
      </w:pPr>
      <w:bookmarkStart w:id="2" w:name="0ff8209f-a031-4e38-b2e9-77222347598e"/>
      <w:r w:rsidRPr="00CA7ED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2"/>
      <w:r w:rsidRPr="00CA7E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214928E" w14:textId="77777777" w:rsidR="00C300EC" w:rsidRPr="00CA7EDF" w:rsidRDefault="00CA7EDF">
      <w:pPr>
        <w:spacing w:after="0" w:line="408" w:lineRule="auto"/>
        <w:ind w:left="120"/>
        <w:jc w:val="center"/>
        <w:rPr>
          <w:lang w:val="ru-RU"/>
        </w:rPr>
      </w:pPr>
      <w:bookmarkStart w:id="3" w:name="faacd0a8-d455-4eb1-b068-cbe4889abc92"/>
      <w:r w:rsidRPr="00CA7EDF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г. Иркутска</w:t>
      </w:r>
      <w:bookmarkEnd w:id="3"/>
    </w:p>
    <w:p w14:paraId="3A470224" w14:textId="77777777" w:rsidR="00C300EC" w:rsidRDefault="00CA7ED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г.Иркутска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№76</w:t>
      </w:r>
    </w:p>
    <w:p w14:paraId="5129ED87" w14:textId="77777777" w:rsidR="00C300EC" w:rsidRDefault="00C300EC">
      <w:pPr>
        <w:spacing w:after="0"/>
        <w:ind w:left="120"/>
      </w:pPr>
    </w:p>
    <w:p w14:paraId="508A34B3" w14:textId="77777777" w:rsidR="00C300EC" w:rsidRDefault="00C300EC">
      <w:pPr>
        <w:spacing w:after="0"/>
        <w:ind w:left="120"/>
      </w:pPr>
    </w:p>
    <w:p w14:paraId="61149D01" w14:textId="77777777" w:rsidR="00C300EC" w:rsidRDefault="00C300EC">
      <w:pPr>
        <w:spacing w:after="0"/>
        <w:ind w:left="120"/>
      </w:pPr>
    </w:p>
    <w:p w14:paraId="6ED8115E" w14:textId="77777777" w:rsidR="00C300EC" w:rsidRDefault="00C300EC">
      <w:pPr>
        <w:spacing w:after="0"/>
        <w:ind w:left="120"/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821"/>
        <w:gridCol w:w="4433"/>
      </w:tblGrid>
      <w:tr w:rsidR="00EA3556" w:rsidRPr="00796F4B" w14:paraId="53A9F1DD" w14:textId="77777777" w:rsidTr="00EA3556">
        <w:tc>
          <w:tcPr>
            <w:tcW w:w="4821" w:type="dxa"/>
          </w:tcPr>
          <w:p w14:paraId="4F36956F" w14:textId="77777777" w:rsidR="00EA3556" w:rsidRPr="0040209D" w:rsidRDefault="00EA3556" w:rsidP="00CA7ED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154802C" w14:textId="2B385F7E" w:rsidR="00EA3556" w:rsidRPr="00144B71" w:rsidRDefault="00EA3556" w:rsidP="00144B7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1C5BD13" w14:textId="67F71579" w:rsidR="00EA3556" w:rsidRPr="008944ED" w:rsidRDefault="00EA3556" w:rsidP="00144B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Жбанова А.В.</w:t>
            </w:r>
          </w:p>
          <w:p w14:paraId="39F3585F" w14:textId="4F269ECF" w:rsidR="00EA3556" w:rsidRDefault="00EA3556" w:rsidP="00CA7ED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7920B04" w14:textId="77777777" w:rsidR="00EA3556" w:rsidRPr="0040209D" w:rsidRDefault="00EA3556" w:rsidP="00CA7ED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33" w:type="dxa"/>
          </w:tcPr>
          <w:p w14:paraId="48BD7A29" w14:textId="77777777" w:rsidR="00EA3556" w:rsidRDefault="00EA3556" w:rsidP="00EA3556">
            <w:pPr>
              <w:tabs>
                <w:tab w:val="left" w:pos="2952"/>
              </w:tabs>
              <w:autoSpaceDE w:val="0"/>
              <w:autoSpaceDN w:val="0"/>
              <w:spacing w:after="120"/>
              <w:ind w:left="88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8044B57" w14:textId="77777777" w:rsidR="00EA3556" w:rsidRPr="008944ED" w:rsidRDefault="00EA3556" w:rsidP="00EA3556">
            <w:pPr>
              <w:tabs>
                <w:tab w:val="left" w:pos="2952"/>
              </w:tabs>
              <w:autoSpaceDE w:val="0"/>
              <w:autoSpaceDN w:val="0"/>
              <w:spacing w:after="120"/>
              <w:ind w:left="887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СОШ№76</w:t>
            </w:r>
          </w:p>
          <w:p w14:paraId="5548F45B" w14:textId="4DB3D2B1" w:rsidR="00EA3556" w:rsidRPr="008944ED" w:rsidRDefault="00EA3556" w:rsidP="00EA3556">
            <w:pPr>
              <w:tabs>
                <w:tab w:val="left" w:pos="2952"/>
              </w:tabs>
              <w:autoSpaceDE w:val="0"/>
              <w:autoSpaceDN w:val="0"/>
              <w:spacing w:after="0" w:line="240" w:lineRule="auto"/>
              <w:ind w:left="887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Мархаева Н.Ю.</w:t>
            </w:r>
          </w:p>
          <w:p w14:paraId="6AD320AC" w14:textId="71188B68" w:rsidR="00EA3556" w:rsidRDefault="00EA3556" w:rsidP="00EA3556">
            <w:pPr>
              <w:tabs>
                <w:tab w:val="left" w:pos="2952"/>
              </w:tabs>
              <w:autoSpaceDE w:val="0"/>
              <w:autoSpaceDN w:val="0"/>
              <w:spacing w:after="0" w:line="240" w:lineRule="auto"/>
              <w:ind w:left="887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115/3-ОД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99499D" w14:textId="77777777" w:rsidR="00EA3556" w:rsidRPr="0040209D" w:rsidRDefault="00EA3556" w:rsidP="00EA3556">
            <w:pPr>
              <w:tabs>
                <w:tab w:val="left" w:pos="2952"/>
              </w:tabs>
              <w:autoSpaceDE w:val="0"/>
              <w:autoSpaceDN w:val="0"/>
              <w:spacing w:after="120" w:line="240" w:lineRule="auto"/>
              <w:ind w:left="88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FEFEA5F" w14:textId="77777777" w:rsidR="00CA7EDF" w:rsidRPr="00CA7EDF" w:rsidRDefault="00CA7EDF" w:rsidP="00CA7EDF">
      <w:pPr>
        <w:spacing w:after="0"/>
        <w:rPr>
          <w:lang w:val="ru-RU"/>
        </w:rPr>
      </w:pPr>
    </w:p>
    <w:p w14:paraId="43129841" w14:textId="31BED361" w:rsidR="00C300EC" w:rsidRPr="00CA7EDF" w:rsidRDefault="00C300EC">
      <w:pPr>
        <w:spacing w:after="0"/>
        <w:ind w:left="120"/>
        <w:rPr>
          <w:lang w:val="ru-RU"/>
        </w:rPr>
      </w:pPr>
    </w:p>
    <w:p w14:paraId="1A0CB59D" w14:textId="77777777" w:rsidR="00C300EC" w:rsidRPr="00CA7EDF" w:rsidRDefault="00C300EC" w:rsidP="00CA7EDF">
      <w:pPr>
        <w:spacing w:after="0"/>
        <w:rPr>
          <w:lang w:val="ru-RU"/>
        </w:rPr>
      </w:pPr>
    </w:p>
    <w:p w14:paraId="74A01668" w14:textId="77777777" w:rsidR="00C300EC" w:rsidRPr="00CA7EDF" w:rsidRDefault="00C300EC">
      <w:pPr>
        <w:spacing w:after="0"/>
        <w:ind w:left="120"/>
        <w:rPr>
          <w:lang w:val="ru-RU"/>
        </w:rPr>
      </w:pPr>
    </w:p>
    <w:p w14:paraId="3C8893D6" w14:textId="77777777" w:rsidR="00C300EC" w:rsidRPr="00CA7EDF" w:rsidRDefault="00CA7EDF">
      <w:pPr>
        <w:spacing w:after="0" w:line="408" w:lineRule="auto"/>
        <w:ind w:left="120"/>
        <w:jc w:val="center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CBD5D3" w14:textId="77777777" w:rsidR="00C300EC" w:rsidRPr="00CA7EDF" w:rsidRDefault="00C300EC">
      <w:pPr>
        <w:spacing w:after="0"/>
        <w:ind w:left="120"/>
        <w:jc w:val="center"/>
        <w:rPr>
          <w:lang w:val="ru-RU"/>
        </w:rPr>
      </w:pPr>
    </w:p>
    <w:p w14:paraId="68D6C901" w14:textId="448ED878" w:rsidR="00C300EC" w:rsidRPr="00CA7EDF" w:rsidRDefault="00EA355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 предмету Индивидуальный итоговый проект</w:t>
      </w:r>
    </w:p>
    <w:p w14:paraId="12EA24E6" w14:textId="13878CE2" w:rsidR="00C300EC" w:rsidRPr="00CA7EDF" w:rsidRDefault="00CA7EDF">
      <w:pPr>
        <w:spacing w:after="0" w:line="408" w:lineRule="auto"/>
        <w:ind w:left="120"/>
        <w:jc w:val="center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A3556">
        <w:rPr>
          <w:rFonts w:ascii="Times New Roman" w:hAnsi="Times New Roman"/>
          <w:color w:val="000000"/>
          <w:sz w:val="28"/>
          <w:lang w:val="ru-RU"/>
        </w:rPr>
        <w:t>10-11</w:t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B9656DC" w14:textId="77777777" w:rsidR="00C300EC" w:rsidRPr="00CA7EDF" w:rsidRDefault="00C300EC">
      <w:pPr>
        <w:spacing w:after="0"/>
        <w:ind w:left="120"/>
        <w:jc w:val="center"/>
        <w:rPr>
          <w:lang w:val="ru-RU"/>
        </w:rPr>
      </w:pPr>
    </w:p>
    <w:p w14:paraId="118EFE75" w14:textId="77777777" w:rsidR="00C300EC" w:rsidRPr="00CA7EDF" w:rsidRDefault="00C300EC">
      <w:pPr>
        <w:spacing w:after="0"/>
        <w:ind w:left="120"/>
        <w:jc w:val="center"/>
        <w:rPr>
          <w:lang w:val="ru-RU"/>
        </w:rPr>
      </w:pPr>
    </w:p>
    <w:p w14:paraId="35C47B63" w14:textId="77777777" w:rsidR="00C300EC" w:rsidRPr="00CA7EDF" w:rsidRDefault="00C300EC">
      <w:pPr>
        <w:spacing w:after="0"/>
        <w:ind w:left="120"/>
        <w:jc w:val="center"/>
        <w:rPr>
          <w:lang w:val="ru-RU"/>
        </w:rPr>
      </w:pPr>
    </w:p>
    <w:p w14:paraId="4DBE573C" w14:textId="77777777" w:rsidR="00C300EC" w:rsidRPr="00CA7EDF" w:rsidRDefault="00C300EC">
      <w:pPr>
        <w:spacing w:after="0"/>
        <w:ind w:left="120"/>
        <w:jc w:val="center"/>
        <w:rPr>
          <w:lang w:val="ru-RU"/>
        </w:rPr>
      </w:pPr>
    </w:p>
    <w:p w14:paraId="1A258393" w14:textId="77777777" w:rsidR="00C300EC" w:rsidRPr="00CA7EDF" w:rsidRDefault="00C300EC">
      <w:pPr>
        <w:spacing w:after="0"/>
        <w:ind w:left="120"/>
        <w:jc w:val="center"/>
        <w:rPr>
          <w:lang w:val="ru-RU"/>
        </w:rPr>
      </w:pPr>
    </w:p>
    <w:p w14:paraId="2C354BA9" w14:textId="77777777" w:rsidR="00C300EC" w:rsidRPr="00CA7EDF" w:rsidRDefault="00C300EC">
      <w:pPr>
        <w:spacing w:after="0"/>
        <w:ind w:left="120"/>
        <w:jc w:val="center"/>
        <w:rPr>
          <w:lang w:val="ru-RU"/>
        </w:rPr>
      </w:pPr>
    </w:p>
    <w:p w14:paraId="13A46126" w14:textId="77777777" w:rsidR="00C300EC" w:rsidRPr="00CA7EDF" w:rsidRDefault="00C300EC">
      <w:pPr>
        <w:spacing w:after="0"/>
        <w:ind w:left="120"/>
        <w:jc w:val="center"/>
        <w:rPr>
          <w:lang w:val="ru-RU"/>
        </w:rPr>
      </w:pPr>
    </w:p>
    <w:p w14:paraId="242F9E9C" w14:textId="77777777" w:rsidR="00C300EC" w:rsidRPr="00CA7EDF" w:rsidRDefault="00C300EC">
      <w:pPr>
        <w:spacing w:after="0"/>
        <w:ind w:left="120"/>
        <w:jc w:val="center"/>
        <w:rPr>
          <w:lang w:val="ru-RU"/>
        </w:rPr>
      </w:pPr>
    </w:p>
    <w:p w14:paraId="41A04D12" w14:textId="77777777" w:rsidR="00C300EC" w:rsidRPr="00CA7EDF" w:rsidRDefault="00C300EC" w:rsidP="00CA7EDF">
      <w:pPr>
        <w:spacing w:after="0"/>
        <w:rPr>
          <w:lang w:val="ru-RU"/>
        </w:rPr>
      </w:pPr>
    </w:p>
    <w:p w14:paraId="3DB98A66" w14:textId="77777777" w:rsidR="00C300EC" w:rsidRPr="00CA7EDF" w:rsidRDefault="00C300EC">
      <w:pPr>
        <w:spacing w:after="0"/>
        <w:ind w:left="120"/>
        <w:jc w:val="center"/>
        <w:rPr>
          <w:lang w:val="ru-RU"/>
        </w:rPr>
      </w:pPr>
    </w:p>
    <w:p w14:paraId="11FF4340" w14:textId="77777777" w:rsidR="00C300EC" w:rsidRPr="00CA7EDF" w:rsidRDefault="00CA7EDF">
      <w:pPr>
        <w:spacing w:after="0"/>
        <w:ind w:left="120"/>
        <w:jc w:val="center"/>
        <w:rPr>
          <w:lang w:val="ru-RU"/>
        </w:rPr>
      </w:pPr>
      <w:bookmarkStart w:id="4" w:name="8385f7dc-0ab0-4870-aa9c-d50d4a6594a1"/>
      <w:r w:rsidRPr="00CA7EDF">
        <w:rPr>
          <w:rFonts w:ascii="Times New Roman" w:hAnsi="Times New Roman"/>
          <w:b/>
          <w:color w:val="000000"/>
          <w:sz w:val="28"/>
          <w:lang w:val="ru-RU"/>
        </w:rPr>
        <w:t>Иркутск</w:t>
      </w:r>
      <w:bookmarkEnd w:id="4"/>
      <w:r w:rsidRPr="00CA7E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CA7ED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52EC9C14" w14:textId="11FF1F9F" w:rsidR="00C300EC" w:rsidRPr="00CA7EDF" w:rsidRDefault="00C300EC">
      <w:pPr>
        <w:rPr>
          <w:lang w:val="ru-RU"/>
        </w:rPr>
        <w:sectPr w:rsidR="00C300EC" w:rsidRPr="00CA7EDF">
          <w:pgSz w:w="11906" w:h="16383"/>
          <w:pgMar w:top="1134" w:right="850" w:bottom="1134" w:left="1701" w:header="720" w:footer="720" w:gutter="0"/>
          <w:cols w:space="720"/>
        </w:sectPr>
      </w:pPr>
    </w:p>
    <w:p w14:paraId="5A2C979C" w14:textId="77777777" w:rsidR="00C300EC" w:rsidRPr="00CA7EDF" w:rsidRDefault="00CA7EDF" w:rsidP="00CA7EDF">
      <w:pPr>
        <w:spacing w:after="0"/>
        <w:jc w:val="center"/>
        <w:rPr>
          <w:lang w:val="ru-RU"/>
        </w:rPr>
      </w:pPr>
      <w:bookmarkStart w:id="6" w:name="block-35291346"/>
      <w:bookmarkEnd w:id="0"/>
      <w:r w:rsidRPr="00CA7E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C12E89" w14:textId="77777777" w:rsidR="00C300EC" w:rsidRPr="00CA7EDF" w:rsidRDefault="00C300EC">
      <w:pPr>
        <w:spacing w:after="0"/>
        <w:ind w:firstLine="600"/>
        <w:rPr>
          <w:lang w:val="ru-RU"/>
        </w:rPr>
      </w:pPr>
    </w:p>
    <w:p w14:paraId="3D232911" w14:textId="77777777" w:rsidR="00C300EC" w:rsidRPr="00CA7EDF" w:rsidRDefault="00C300EC">
      <w:pPr>
        <w:spacing w:after="0"/>
        <w:ind w:firstLine="600"/>
        <w:rPr>
          <w:lang w:val="ru-RU"/>
        </w:rPr>
      </w:pPr>
      <w:bookmarkStart w:id="7" w:name="_Toc157707436"/>
      <w:bookmarkEnd w:id="7"/>
    </w:p>
    <w:p w14:paraId="08EB4F3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14:paraId="464AA2E2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385790E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CA7EDF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14:paraId="125E5E09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14:paraId="494A45A1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14:paraId="415DFA7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CA7EDF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14:paraId="7C427936" w14:textId="77777777" w:rsidR="00CA7EDF" w:rsidRDefault="00CA7EDF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D610A7C" w14:textId="77777777" w:rsidR="00CA7EDF" w:rsidRDefault="00CA7EDF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D5EA449" w14:textId="1D310A33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lastRenderedPageBreak/>
        <w:t>Задачами учебного предмета «Труд (технология)» являются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</w:p>
    <w:p w14:paraId="42D1646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7606969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14:paraId="75CD104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6F553F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1CA3408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14:paraId="3DEEBF4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14:paraId="0B2BD60A" w14:textId="77777777" w:rsidR="00C300EC" w:rsidRPr="00CA7EDF" w:rsidRDefault="00CA7EDF">
      <w:pPr>
        <w:spacing w:after="0" w:line="48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BF04A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14:paraId="5A22CF1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14:paraId="046F7D5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14:paraId="4427961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14:paraId="3DB4FDD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14:paraId="2FCD94C2" w14:textId="77777777" w:rsidR="00CA7EDF" w:rsidRDefault="00CA7ED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37BF281" w14:textId="0EDC2D96" w:rsidR="00C300EC" w:rsidRPr="00CA7EDF" w:rsidRDefault="00CA7EDF" w:rsidP="00CA7EDF">
      <w:pPr>
        <w:spacing w:after="0"/>
        <w:ind w:left="120"/>
        <w:jc w:val="center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14:paraId="25133C4C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6DFCE5A1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1A025045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14:paraId="65CE276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14:paraId="30CB81E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0A442835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</w:t>
      </w: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обучающимися. Модуль может быть представлен как проектный цикл по освоению технологии обработки материалов.</w:t>
      </w:r>
    </w:p>
    <w:p w14:paraId="73C73B3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3D369AA5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2D78FA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14:paraId="52AF8A4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3357D8A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4C1E330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14:paraId="3D97DF7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0664CF3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646E5BE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</w:t>
      </w: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14:paraId="78C88E7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14:paraId="410EA4D4" w14:textId="77777777" w:rsidR="00C300EC" w:rsidRPr="00CA7EDF" w:rsidRDefault="00C300EC">
      <w:pPr>
        <w:rPr>
          <w:lang w:val="ru-RU"/>
        </w:rPr>
        <w:sectPr w:rsidR="00C300EC" w:rsidRPr="00CA7EDF">
          <w:pgSz w:w="11906" w:h="16383"/>
          <w:pgMar w:top="1134" w:right="850" w:bottom="1134" w:left="1701" w:header="720" w:footer="720" w:gutter="0"/>
          <w:cols w:space="720"/>
        </w:sectPr>
      </w:pPr>
    </w:p>
    <w:p w14:paraId="69D63001" w14:textId="77777777" w:rsidR="00C300EC" w:rsidRPr="00CA7EDF" w:rsidRDefault="00CA7EDF" w:rsidP="00CA7EDF">
      <w:pPr>
        <w:spacing w:before="161" w:after="161"/>
        <w:ind w:left="120"/>
        <w:jc w:val="center"/>
        <w:rPr>
          <w:lang w:val="ru-RU"/>
        </w:rPr>
      </w:pPr>
      <w:bookmarkStart w:id="8" w:name="block-35291342"/>
      <w:bookmarkEnd w:id="6"/>
      <w:r w:rsidRPr="00CA7ED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8FC9225" w14:textId="77777777" w:rsidR="00C300EC" w:rsidRPr="00CA7EDF" w:rsidRDefault="00CA7EDF" w:rsidP="00CA7EDF">
      <w:pPr>
        <w:spacing w:before="180" w:after="0" w:line="264" w:lineRule="auto"/>
        <w:ind w:left="120"/>
        <w:jc w:val="center"/>
        <w:rPr>
          <w:lang w:val="ru-RU"/>
        </w:rPr>
      </w:pPr>
      <w:bookmarkStart w:id="9" w:name="_Toc141791714"/>
      <w:bookmarkStart w:id="10" w:name="_Hlk176096849"/>
      <w:bookmarkEnd w:id="9"/>
      <w:r w:rsidRPr="00CA7ED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6C7F71FA" w14:textId="77777777" w:rsidR="00C300EC" w:rsidRPr="00CA7EDF" w:rsidRDefault="00C300EC">
      <w:pPr>
        <w:spacing w:after="0"/>
        <w:ind w:left="120"/>
        <w:rPr>
          <w:lang w:val="ru-RU"/>
        </w:rPr>
      </w:pPr>
      <w:bookmarkStart w:id="11" w:name="_Toc157707439"/>
      <w:bookmarkEnd w:id="10"/>
      <w:bookmarkEnd w:id="11"/>
    </w:p>
    <w:p w14:paraId="70446A2B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14:paraId="0BA9F89F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12B3AF20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2521D6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14:paraId="733F4D9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14:paraId="5E906AC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655D34B9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14:paraId="43BC94A5" w14:textId="77777777" w:rsidR="00C300EC" w:rsidRPr="00CA7EDF" w:rsidRDefault="00C300EC">
      <w:pPr>
        <w:spacing w:after="0" w:line="48" w:lineRule="auto"/>
        <w:ind w:left="120"/>
        <w:jc w:val="both"/>
        <w:rPr>
          <w:lang w:val="ru-RU"/>
        </w:rPr>
      </w:pPr>
    </w:p>
    <w:p w14:paraId="349F45F3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D4B441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14:paraId="2B80AEE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14:paraId="02C3A241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14:paraId="26343729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14:paraId="3C34E56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14:paraId="54528D05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14:paraId="7DF8CD68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4CED11C1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DCF066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14:paraId="4A36AAB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14:paraId="2E3EFE0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14:paraId="41A40F1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14:paraId="4DE38FD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2E12049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14:paraId="04462A3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12CF076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14:paraId="2B5CD351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2323816D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2428F28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14:paraId="51EC631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14:paraId="74A2E2A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14:paraId="27DD93A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14:paraId="7A75709C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066E0ACF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6A15DAC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14:paraId="37936B59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14:paraId="2D8A0355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14:paraId="22AEB11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14:paraId="22CC97B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14:paraId="1DE4676D" w14:textId="77777777" w:rsidR="00C300EC" w:rsidRPr="00CA7EDF" w:rsidRDefault="00C300EC">
      <w:pPr>
        <w:spacing w:after="0"/>
        <w:ind w:left="120"/>
        <w:jc w:val="both"/>
        <w:rPr>
          <w:lang w:val="ru-RU"/>
        </w:rPr>
      </w:pPr>
      <w:bookmarkStart w:id="12" w:name="_Toc157707445"/>
      <w:bookmarkEnd w:id="12"/>
    </w:p>
    <w:p w14:paraId="5E607951" w14:textId="77777777" w:rsidR="00C300EC" w:rsidRPr="00CA7EDF" w:rsidRDefault="00C300EC">
      <w:pPr>
        <w:spacing w:after="0" w:line="48" w:lineRule="auto"/>
        <w:ind w:left="120"/>
        <w:jc w:val="both"/>
        <w:rPr>
          <w:lang w:val="ru-RU"/>
        </w:rPr>
      </w:pPr>
    </w:p>
    <w:p w14:paraId="361B0586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45AFAB23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14:paraId="7F454629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1FA19B0B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5C5AA2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5B1C38C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14:paraId="64BB427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7EF1F26C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14:paraId="22EE0A9A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14:paraId="2119890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14:paraId="6BAB2F5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21439C88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39D8E05A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023B975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14:paraId="058E926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14:paraId="4993252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14:paraId="2D060C2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14:paraId="5C0E42E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14:paraId="2A2ABF31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14:paraId="44F571A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14:paraId="1715C5A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394C2AB3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3A0EF41D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AB7C34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14:paraId="26CAF38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52ED4421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14:paraId="735B87C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14:paraId="19746BF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14:paraId="225F46B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14:paraId="3C29903C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14:paraId="218F23E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14:paraId="0B60B05B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175A5453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F61AFA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619C2F5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14:paraId="3FD049A9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14:paraId="34A6AF5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14:paraId="79A05E8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14:paraId="1856A84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14:paraId="4F815F0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126E609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14:paraId="3C53A8F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14:paraId="70868A7C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747BA710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6C4FFE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14:paraId="0E9B35B1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14:paraId="73676DD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14:paraId="61ECAC5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F9C4F1C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3A93C648" w14:textId="77777777" w:rsidR="00C300EC" w:rsidRPr="00CA7EDF" w:rsidRDefault="00C300EC">
      <w:pPr>
        <w:spacing w:after="0"/>
        <w:ind w:left="120"/>
        <w:jc w:val="both"/>
        <w:rPr>
          <w:lang w:val="ru-RU"/>
        </w:rPr>
      </w:pPr>
      <w:bookmarkStart w:id="13" w:name="_Toc157707451"/>
      <w:bookmarkEnd w:id="13"/>
    </w:p>
    <w:p w14:paraId="522A7B37" w14:textId="77777777" w:rsidR="00C300EC" w:rsidRPr="00CA7EDF" w:rsidRDefault="00C300EC">
      <w:pPr>
        <w:spacing w:after="0" w:line="144" w:lineRule="auto"/>
        <w:ind w:left="120"/>
        <w:jc w:val="both"/>
        <w:rPr>
          <w:lang w:val="ru-RU"/>
        </w:rPr>
      </w:pPr>
    </w:p>
    <w:p w14:paraId="42C5DCA0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3BADB254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119F0FF1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E3358B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14:paraId="32DEEE8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2D714B3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14:paraId="6E5E7FB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3A55DB4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0AC935B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641F676E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23CFC3A6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14:paraId="7491853A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14:paraId="0DB0FEA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14:paraId="5A270F6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14:paraId="278608F5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14:paraId="5C12572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14:paraId="46A5425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4CEEC3AB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7ED55C92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A4D4AF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14:paraId="6242D92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14:paraId="39916FB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14:paraId="1B77319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14:paraId="46B7637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14:paraId="046EFF95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-модели.</w:t>
      </w:r>
    </w:p>
    <w:p w14:paraId="314FB19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595C21F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-печатью.</w:t>
      </w:r>
    </w:p>
    <w:p w14:paraId="3E8F6768" w14:textId="77777777" w:rsidR="00C300EC" w:rsidRPr="00CA7EDF" w:rsidRDefault="00C300EC">
      <w:pPr>
        <w:spacing w:after="0"/>
        <w:ind w:left="120"/>
        <w:jc w:val="both"/>
        <w:rPr>
          <w:lang w:val="ru-RU"/>
        </w:rPr>
      </w:pPr>
      <w:bookmarkStart w:id="14" w:name="_Toc157707455"/>
      <w:bookmarkEnd w:id="14"/>
    </w:p>
    <w:p w14:paraId="1E7ECB7D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01513190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14:paraId="22E708CD" w14:textId="77777777" w:rsidR="00C300EC" w:rsidRPr="00CA7EDF" w:rsidRDefault="00C300EC">
      <w:pPr>
        <w:spacing w:after="0" w:line="96" w:lineRule="auto"/>
        <w:ind w:left="120"/>
        <w:jc w:val="both"/>
        <w:rPr>
          <w:lang w:val="ru-RU"/>
        </w:rPr>
      </w:pPr>
    </w:p>
    <w:p w14:paraId="14496FC0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050DE7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19738F41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014B70C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14:paraId="4631622C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6F90057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14:paraId="032E25C9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14:paraId="1C6C403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14:paraId="7FE7B67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14:paraId="7751326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14:paraId="0107747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160B7AA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14:paraId="516D43D1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14:paraId="67CF848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1F1BF7E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0F01152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37947B2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14:paraId="5644D9FC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14:paraId="2A6B847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14:paraId="79C4D27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0ECB234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14:paraId="2214508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14:paraId="0063063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71F15EE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14:paraId="53D2298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14:paraId="4090A41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14:paraId="07F4FEF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14:paraId="5CE560E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14:paraId="66C379B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7420A49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14:paraId="23560EA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14:paraId="377D6E65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6200DBFA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5603E401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6E4EE09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6309EB39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0E91CDB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14:paraId="0A8E91F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14:paraId="1A81B2E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14:paraId="7CBA08E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14:paraId="07F4B22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14:paraId="516458F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14:paraId="11B5D5CC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14:paraId="07D7B35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14:paraId="7907442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14:paraId="26CF681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7DD7EF1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5FFB8DC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14:paraId="507A2E0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7A43D71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14:paraId="179FA1C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620E95C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6494D38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14:paraId="3C82B80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14:paraId="7DDADF4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14:paraId="50B46E8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34FFF7E5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14:paraId="5AD5EC6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5BDAE79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14:paraId="77F339DC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14:paraId="48FF9AFE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10E9D5AC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5B6E15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14:paraId="03EF360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0AF93EC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16EB338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14:paraId="5823F7CA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14:paraId="76E5D9F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14:paraId="6AE8EEC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051CBB09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A3FF60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14:paraId="42CF29E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14:paraId="2086C92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14:paraId="6DDF8EE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14:paraId="347ABE9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14:paraId="63EE6C03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14:paraId="4CB2A20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14:paraId="7BFED8C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7AD0571C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14:paraId="25AACC2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14:paraId="2467AFB1" w14:textId="77777777" w:rsidR="00C300EC" w:rsidRPr="00CA7EDF" w:rsidRDefault="00C300EC">
      <w:pPr>
        <w:spacing w:after="0"/>
        <w:ind w:left="120"/>
        <w:jc w:val="both"/>
        <w:rPr>
          <w:lang w:val="ru-RU"/>
        </w:rPr>
      </w:pPr>
      <w:bookmarkStart w:id="15" w:name="_Toc157707459"/>
      <w:bookmarkEnd w:id="15"/>
    </w:p>
    <w:p w14:paraId="38CBEEDF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0297A520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14:paraId="0EA67460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22CB3FC0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A596E0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14:paraId="03E00FF7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14:paraId="45D13A6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14:paraId="06B9E8F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14:paraId="252C29D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14:paraId="2A4F226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14:paraId="38E8CEAC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14:paraId="564D67DC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729658C8" w14:textId="77777777" w:rsidR="00C300EC" w:rsidRPr="00CA7EDF" w:rsidRDefault="00C300EC">
      <w:pPr>
        <w:spacing w:after="0" w:line="96" w:lineRule="auto"/>
        <w:ind w:left="120"/>
        <w:jc w:val="both"/>
        <w:rPr>
          <w:lang w:val="ru-RU"/>
        </w:rPr>
      </w:pPr>
    </w:p>
    <w:p w14:paraId="0CD8E626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801EC1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14:paraId="7CCAEF3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14:paraId="1049030E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14:paraId="5C06E85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14:paraId="100CD4B6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14:paraId="574901F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26DC3A6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9B8DEE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744B1B54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00644B33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2A5836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14:paraId="42ADB4EC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14:paraId="1D0288B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14:paraId="0542C8A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14:paraId="6E18FDD8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14:paraId="4FCF2A6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599975B9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14:paraId="6F4613AB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6E6D82AD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A3B14EA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14:paraId="479E4EC4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14:paraId="1F40957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14:paraId="0BB39F8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14:paraId="04FC8E1D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14:paraId="67E4904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14:paraId="467EDD69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14:paraId="0C00F025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1B097D9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14:paraId="562465B2" w14:textId="77777777" w:rsidR="00C300EC" w:rsidRPr="00CA7EDF" w:rsidRDefault="00C300EC">
      <w:pPr>
        <w:spacing w:after="0" w:line="120" w:lineRule="auto"/>
        <w:ind w:left="120"/>
        <w:jc w:val="both"/>
        <w:rPr>
          <w:lang w:val="ru-RU"/>
        </w:rPr>
      </w:pPr>
    </w:p>
    <w:p w14:paraId="4D5E34F4" w14:textId="77777777" w:rsidR="00C300EC" w:rsidRPr="00CA7EDF" w:rsidRDefault="00CA7EDF">
      <w:pPr>
        <w:spacing w:after="0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22265E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14:paraId="6CAD4DE0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14:paraId="4F91723A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14:paraId="19D7EB9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A7ED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A7EDF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0B76F05B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14:paraId="6CEF925F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14:paraId="3DCF3302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14:paraId="50E4AE2A" w14:textId="77777777" w:rsidR="00C300EC" w:rsidRPr="00CA7EDF" w:rsidRDefault="00CA7EDF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14:paraId="6FFA644F" w14:textId="48F9E90B" w:rsidR="00C300EC" w:rsidRDefault="00CA7EDF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14:paraId="366E261C" w14:textId="3AB8D537" w:rsidR="00F52012" w:rsidRDefault="00F52012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538873E" w14:textId="77777777" w:rsidR="00F52012" w:rsidRDefault="00F52012" w:rsidP="00F52012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E7E7B6D" w14:textId="77777777" w:rsidR="00F52012" w:rsidRDefault="00F52012" w:rsidP="00F52012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E98F9D6" w14:textId="77777777" w:rsidR="00F52012" w:rsidRDefault="00F52012" w:rsidP="00F52012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D87F09" w14:textId="7DB56659" w:rsidR="00F52012" w:rsidRDefault="00F52012" w:rsidP="00F52012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5201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ИНВАРИАНТНЫЕ МОДУЛИ</w:t>
      </w:r>
    </w:p>
    <w:p w14:paraId="30CDAAA7" w14:textId="3D1C676B" w:rsidR="003154CF" w:rsidRDefault="00F52012" w:rsidP="00F554E1">
      <w:pPr>
        <w:spacing w:after="0"/>
        <w:ind w:left="120"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1C65">
        <w:rPr>
          <w:rFonts w:ascii="Times New Roman" w:hAnsi="Times New Roman" w:cs="Times New Roman"/>
          <w:sz w:val="28"/>
          <w:szCs w:val="28"/>
          <w:lang w:val="ru-RU"/>
        </w:rPr>
        <w:t xml:space="preserve">В связи малой обеспеченностью материальной базы </w:t>
      </w:r>
      <w:r w:rsidR="003154CF">
        <w:rPr>
          <w:rFonts w:ascii="Times New Roman" w:hAnsi="Times New Roman" w:cs="Times New Roman"/>
          <w:sz w:val="28"/>
          <w:szCs w:val="28"/>
          <w:lang w:val="ru-RU"/>
        </w:rPr>
        <w:t>и запросу обучающихся</w:t>
      </w:r>
      <w:r w:rsidR="00F554E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154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1C65">
        <w:rPr>
          <w:rFonts w:ascii="Times New Roman" w:hAnsi="Times New Roman" w:cs="Times New Roman"/>
          <w:sz w:val="28"/>
          <w:szCs w:val="28"/>
          <w:lang w:val="ru-RU"/>
        </w:rPr>
        <w:t>перераспределя</w:t>
      </w:r>
      <w:r w:rsidR="003154CF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971C65" w:rsidRPr="00971C65">
        <w:rPr>
          <w:rFonts w:ascii="Times New Roman" w:hAnsi="Times New Roman" w:cs="Times New Roman"/>
          <w:sz w:val="28"/>
          <w:szCs w:val="28"/>
          <w:lang w:val="ru-RU"/>
        </w:rPr>
        <w:t>тся часы робототехники в 5-7 классах на обработку материалов и кулинарию</w:t>
      </w:r>
      <w:r w:rsidR="00971C6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71C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54CF">
        <w:rPr>
          <w:rFonts w:ascii="Times New Roman" w:hAnsi="Times New Roman" w:cs="Times New Roman"/>
          <w:sz w:val="28"/>
          <w:szCs w:val="28"/>
          <w:lang w:val="ru-RU"/>
        </w:rPr>
        <w:t>Вводятся вариативные модули:</w:t>
      </w:r>
    </w:p>
    <w:p w14:paraId="4559CA96" w14:textId="76E623F7" w:rsidR="003154CF" w:rsidRDefault="003154CF" w:rsidP="00F54191">
      <w:pPr>
        <w:spacing w:after="0"/>
        <w:ind w:left="120" w:firstLine="480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lang w:val="ru-RU"/>
        </w:rPr>
        <w:t xml:space="preserve">в </w:t>
      </w:r>
      <w:r w:rsidR="00F54191">
        <w:rPr>
          <w:rFonts w:ascii="Times New Roman" w:hAnsi="Times New Roman"/>
          <w:bCs/>
          <w:color w:val="000000"/>
          <w:sz w:val="28"/>
          <w:lang w:val="ru-RU"/>
        </w:rPr>
        <w:t>7</w:t>
      </w:r>
      <w:r>
        <w:rPr>
          <w:rFonts w:ascii="Times New Roman" w:hAnsi="Times New Roman"/>
          <w:bCs/>
          <w:color w:val="000000"/>
          <w:sz w:val="28"/>
          <w:lang w:val="ru-RU"/>
        </w:rPr>
        <w:t>,9</w:t>
      </w:r>
      <w:r w:rsidR="00F54191">
        <w:rPr>
          <w:rFonts w:ascii="Times New Roman" w:hAnsi="Times New Roman"/>
          <w:bCs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bCs/>
          <w:color w:val="000000"/>
          <w:sz w:val="28"/>
          <w:lang w:val="ru-RU"/>
        </w:rPr>
        <w:t>ах-</w:t>
      </w:r>
      <w:r w:rsidR="00F54191" w:rsidRPr="00F54191">
        <w:rPr>
          <w:rFonts w:ascii="Times New Roman" w:hAnsi="Times New Roman"/>
          <w:bCs/>
          <w:color w:val="000000"/>
          <w:sz w:val="28"/>
          <w:lang w:val="ru-RU"/>
        </w:rPr>
        <w:t xml:space="preserve"> </w:t>
      </w:r>
      <w:r w:rsidR="00F54191" w:rsidRPr="00F54191">
        <w:rPr>
          <w:rFonts w:ascii="Times New Roman" w:hAnsi="Times New Roman"/>
          <w:bCs/>
          <w:color w:val="000000"/>
          <w:sz w:val="28"/>
          <w:szCs w:val="28"/>
          <w:lang w:val="ru-RU"/>
        </w:rPr>
        <w:t>«</w:t>
      </w:r>
      <w:bookmarkStart w:id="16" w:name="_Hlk177157282"/>
      <w:r w:rsidR="00F54191" w:rsidRPr="00F54191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Технологии художественных ремесел</w:t>
      </w:r>
      <w:bookmarkEnd w:id="16"/>
      <w:r w:rsidR="00F54191" w:rsidRPr="00F54191">
        <w:rPr>
          <w:rFonts w:ascii="Times New Roman" w:hAnsi="Times New Roman"/>
          <w:bCs/>
          <w:color w:val="000000"/>
          <w:sz w:val="28"/>
          <w:szCs w:val="28"/>
          <w:lang w:val="ru-RU"/>
        </w:rPr>
        <w:t>. Вязание»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;</w:t>
      </w:r>
    </w:p>
    <w:p w14:paraId="6ADC733F" w14:textId="75FEC0A0" w:rsidR="00971C65" w:rsidRPr="00971C65" w:rsidRDefault="003154CF" w:rsidP="003154CF">
      <w:pPr>
        <w:spacing w:after="0"/>
        <w:ind w:left="120" w:firstLine="4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F52012" w:rsidRPr="00971C65">
        <w:rPr>
          <w:rFonts w:ascii="Times New Roman" w:hAnsi="Times New Roman" w:cs="Times New Roman"/>
          <w:sz w:val="28"/>
          <w:szCs w:val="28"/>
          <w:lang w:val="ru-RU"/>
        </w:rPr>
        <w:t xml:space="preserve"> 8 класс</w:t>
      </w:r>
      <w:r>
        <w:rPr>
          <w:rFonts w:ascii="Times New Roman" w:hAnsi="Times New Roman" w:cs="Times New Roman"/>
          <w:sz w:val="28"/>
          <w:szCs w:val="28"/>
          <w:lang w:val="ru-RU"/>
        </w:rPr>
        <w:t>е-</w:t>
      </w:r>
      <w:r w:rsidR="00F52012" w:rsidRPr="00971C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71C65" w:rsidRPr="00971C6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3154CF">
        <w:rPr>
          <w:rFonts w:ascii="Times New Roman" w:hAnsi="Times New Roman" w:cs="Times New Roman"/>
          <w:sz w:val="28"/>
          <w:szCs w:val="28"/>
          <w:lang w:val="ru-RU"/>
        </w:rPr>
        <w:t>Технологии художественных ремесел</w:t>
      </w:r>
      <w:r w:rsidR="00971C65" w:rsidRPr="00971C65">
        <w:rPr>
          <w:rFonts w:ascii="Times New Roman" w:hAnsi="Times New Roman" w:cs="Times New Roman"/>
          <w:sz w:val="28"/>
          <w:szCs w:val="28"/>
          <w:lang w:val="ru-RU"/>
        </w:rPr>
        <w:t xml:space="preserve"> Вышивка»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3E72FD8" w14:textId="77777777" w:rsidR="00C300EC" w:rsidRPr="00CA7EDF" w:rsidRDefault="00C300EC" w:rsidP="00971C65">
      <w:pPr>
        <w:spacing w:after="0" w:line="264" w:lineRule="auto"/>
        <w:ind w:firstLine="600"/>
        <w:jc w:val="both"/>
        <w:rPr>
          <w:lang w:val="ru-RU"/>
        </w:rPr>
      </w:pPr>
      <w:bookmarkStart w:id="17" w:name="_Toc141791715"/>
      <w:bookmarkEnd w:id="17"/>
    </w:p>
    <w:p w14:paraId="07236922" w14:textId="77777777" w:rsidR="00C300EC" w:rsidRPr="00CA7EDF" w:rsidRDefault="00C300EC">
      <w:pPr>
        <w:rPr>
          <w:lang w:val="ru-RU"/>
        </w:rPr>
        <w:sectPr w:rsidR="00C300EC" w:rsidRPr="00CA7EDF">
          <w:pgSz w:w="11906" w:h="16383"/>
          <w:pgMar w:top="1134" w:right="850" w:bottom="1134" w:left="1701" w:header="720" w:footer="720" w:gutter="0"/>
          <w:cols w:space="720"/>
        </w:sectPr>
      </w:pPr>
    </w:p>
    <w:p w14:paraId="7484F3F9" w14:textId="77777777" w:rsidR="00C300EC" w:rsidRPr="00CA7EDF" w:rsidRDefault="00CA7EDF">
      <w:pPr>
        <w:spacing w:before="161" w:after="0" w:line="264" w:lineRule="auto"/>
        <w:ind w:left="120"/>
        <w:jc w:val="both"/>
        <w:rPr>
          <w:lang w:val="ru-RU"/>
        </w:rPr>
      </w:pPr>
      <w:bookmarkStart w:id="18" w:name="block-35291344"/>
      <w:bookmarkEnd w:id="8"/>
      <w:r w:rsidRPr="00CA7EDF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2B908142" w14:textId="77777777" w:rsidR="00C300EC" w:rsidRPr="00CA7EDF" w:rsidRDefault="00CA7EDF">
      <w:pPr>
        <w:spacing w:before="180" w:after="0" w:line="264" w:lineRule="auto"/>
        <w:ind w:left="120"/>
        <w:jc w:val="both"/>
        <w:rPr>
          <w:lang w:val="ru-RU"/>
        </w:rPr>
      </w:pPr>
      <w:bookmarkStart w:id="19" w:name="_Toc141791749"/>
      <w:bookmarkEnd w:id="19"/>
      <w:r w:rsidRPr="00CA7ED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BB86B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14:paraId="722CB841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</w:p>
    <w:p w14:paraId="38A58D4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14:paraId="4229936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14:paraId="5009334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</w:p>
    <w:p w14:paraId="0C02237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14:paraId="49171D77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14:paraId="16D22F88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18762AF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</w:p>
    <w:p w14:paraId="085AB57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14:paraId="1AF0ACD7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14:paraId="1E236B54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4FD94A5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14:paraId="5E05906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</w:p>
    <w:p w14:paraId="168153A7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14:paraId="7A72E2C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14:paraId="2473574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</w:p>
    <w:p w14:paraId="77E7BD84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105E6DC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умение распознавать информационные угрозы и осуществлять защиту личности от этих угроз;</w:t>
      </w:r>
    </w:p>
    <w:p w14:paraId="687CB979" w14:textId="77777777" w:rsidR="00CA7EDF" w:rsidRDefault="00CA7ED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70AF2EF" w14:textId="77777777" w:rsidR="00CA7EDF" w:rsidRDefault="00CA7ED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1A6832D" w14:textId="13E443D5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</w:p>
    <w:p w14:paraId="3C030FF1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14:paraId="5C876C0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52488D27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45C02F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14:paraId="18EB5404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1702E87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14:paraId="659CA38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</w:p>
    <w:p w14:paraId="453A2F6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14:paraId="64399FE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14:paraId="0D9D2317" w14:textId="77777777" w:rsidR="00CA7EDF" w:rsidRDefault="00CA7ED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0" w:name="_Toc141791750"/>
      <w:bookmarkEnd w:id="20"/>
    </w:p>
    <w:p w14:paraId="11B8CCDF" w14:textId="3A168946" w:rsidR="00C300EC" w:rsidRPr="00CA7EDF" w:rsidRDefault="00CA7EDF" w:rsidP="00CA7EDF">
      <w:pPr>
        <w:spacing w:after="0" w:line="264" w:lineRule="auto"/>
        <w:ind w:firstLine="600"/>
        <w:jc w:val="center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99839F6" w14:textId="77777777" w:rsidR="00C300EC" w:rsidRPr="00CA7EDF" w:rsidRDefault="00C300EC">
      <w:pPr>
        <w:spacing w:after="0" w:line="264" w:lineRule="auto"/>
        <w:ind w:left="120"/>
        <w:jc w:val="both"/>
        <w:rPr>
          <w:lang w:val="ru-RU"/>
        </w:rPr>
      </w:pPr>
      <w:bookmarkStart w:id="21" w:name="_Toc157707474"/>
      <w:bookmarkEnd w:id="21"/>
    </w:p>
    <w:p w14:paraId="5FF47FFC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41DEDCD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14:paraId="1DCBB67F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2B24E00F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0B46296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6336E4BD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BF2151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природных и рукотворных объектов;</w:t>
      </w:r>
    </w:p>
    <w:p w14:paraId="21207C9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14:paraId="7659314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14:paraId="56C565D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14:paraId="6DE191B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14:paraId="01A12AA7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14:paraId="1EEDE944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14:paraId="281A89B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осуществлять планирование проектной деятельности;</w:t>
      </w:r>
    </w:p>
    <w:p w14:paraId="1D21A5F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14:paraId="2EE9596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CA7EDF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>.</w:t>
      </w:r>
    </w:p>
    <w:p w14:paraId="49168922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97C9F7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5A2BB40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14:paraId="59A6BD0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14:paraId="6CAE68D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14:paraId="79F9F6B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14:paraId="057BDF0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14:paraId="7C27905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14:paraId="14DA3FE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14:paraId="13D2BED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14:paraId="16F0E95F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335A71F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14:paraId="2C59204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понимать различие между данными, информацией и знаниями;</w:t>
      </w:r>
    </w:p>
    <w:p w14:paraId="72386A0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14:paraId="79499D9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14:paraId="183053B3" w14:textId="77777777" w:rsidR="00C300EC" w:rsidRPr="00CA7EDF" w:rsidRDefault="00C300EC">
      <w:pPr>
        <w:spacing w:after="0" w:line="144" w:lineRule="auto"/>
        <w:ind w:left="120"/>
        <w:jc w:val="both"/>
        <w:rPr>
          <w:lang w:val="ru-RU"/>
        </w:rPr>
      </w:pPr>
    </w:p>
    <w:p w14:paraId="1107AE68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EBA7DFB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037FFADA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FC729A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14:paraId="7694D44F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6A1DE33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4AD61BF9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12FC0A4F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CA7EDF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CA7ED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242CE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14:paraId="08DC4AB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14:paraId="062B981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14:paraId="51776282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14:paraId="6C0AE420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14:paraId="78DE83B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B706A30" w14:textId="77777777" w:rsidR="00C300EC" w:rsidRPr="00CA7EDF" w:rsidRDefault="00C300EC">
      <w:pPr>
        <w:spacing w:after="0" w:line="168" w:lineRule="auto"/>
        <w:ind w:left="120"/>
        <w:jc w:val="both"/>
        <w:rPr>
          <w:lang w:val="ru-RU"/>
        </w:rPr>
      </w:pPr>
    </w:p>
    <w:p w14:paraId="72A67167" w14:textId="77777777" w:rsidR="00C300EC" w:rsidRPr="00CA7EDF" w:rsidRDefault="00CA7EDF" w:rsidP="00CA7EDF">
      <w:pPr>
        <w:spacing w:before="24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6595E92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14:paraId="5D8E0571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14:paraId="2C73AA6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14:paraId="6C5BF50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в ходе совместного решения задачи с использованием облачных сервисов;</w:t>
      </w:r>
    </w:p>
    <w:p w14:paraId="1ED4B4D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14:paraId="612A49BC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</w:p>
    <w:p w14:paraId="2E5BA2E4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14:paraId="0C84C66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14:paraId="5CBBC1B1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14:paraId="2A029B9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14:paraId="70EA59A0" w14:textId="39DB0496" w:rsidR="00F17838" w:rsidRPr="00041167" w:rsidRDefault="00CA7EDF" w:rsidP="00041167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14:paraId="1DB451C0" w14:textId="4F0AEB1B" w:rsidR="00C300EC" w:rsidRPr="00CA7EDF" w:rsidRDefault="00CA7EDF" w:rsidP="00CA7EDF">
      <w:pPr>
        <w:spacing w:before="240" w:after="0" w:line="264" w:lineRule="auto"/>
        <w:ind w:left="120"/>
        <w:jc w:val="center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9B0FFA1" w14:textId="77777777" w:rsidR="00C300EC" w:rsidRPr="00CA7EDF" w:rsidRDefault="00CA7EDF" w:rsidP="00CA7EDF">
      <w:pPr>
        <w:spacing w:before="240"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CA7EDF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14:paraId="064B84E8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14:paraId="1A365B5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14:paraId="325B3F7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14:paraId="719ECC23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«Производство и технологии»</w:t>
      </w:r>
    </w:p>
    <w:p w14:paraId="740A49FB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49C51858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2943D30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14:paraId="2A041621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14:paraId="79D1AE4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14:paraId="7C16CB47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14:paraId="118150B7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14:paraId="290241F1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14:paraId="56A87CA3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</w:p>
    <w:p w14:paraId="18C25B0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машины и механизмы;</w:t>
      </w:r>
    </w:p>
    <w:p w14:paraId="7329C40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14:paraId="2452F147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14:paraId="1CFF0072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7DC0CC1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14:paraId="68633EF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14:paraId="42726543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14:paraId="39A3A0A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14:paraId="5556A398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14:paraId="77CEED42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14:paraId="58710485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02C752C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14:paraId="33BFB52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14:paraId="5C953B43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14:paraId="640F5C9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14:paraId="3C610D17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14:paraId="723FF03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14:paraId="19EF450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B38B9E6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1A406C8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14:paraId="3490EEF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14:paraId="372CEEE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14:paraId="51D5AD9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14:paraId="0D726BD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14:paraId="79A061C9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14:paraId="18D442D3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22145439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00EFD1B2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14:paraId="0B4C5BF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14:paraId="0B71562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14:paraId="1602A3FF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14:paraId="7E5A219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14:paraId="62C7D65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2777A60C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3429E24B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45DB191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14:paraId="015F140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14:paraId="3790F823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14:paraId="4F8C202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14:paraId="4DBA110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762CB885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2CAFCB3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14:paraId="6F14C5F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14:paraId="0AFC6B28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14:paraId="10A794E8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14:paraId="080844A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14:paraId="403F63C2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14:paraId="5AE2EB2F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E653E85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1D1C42F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14:paraId="6042D97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14:paraId="7F9DD091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14:paraId="6457542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A7ED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14:paraId="0544DB74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14:paraId="3DA39ED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14:paraId="4911BD07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488D995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CA7EDF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14:paraId="7B40C312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14:paraId="7E887E4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14:paraId="28AC7672" w14:textId="09F5E83C" w:rsidR="00F17838" w:rsidRPr="00041167" w:rsidRDefault="00CA7EDF" w:rsidP="00041167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0F6C6F9A" w14:textId="75ED38E4" w:rsidR="00C300EC" w:rsidRPr="00CA7EDF" w:rsidRDefault="00CA7EDF" w:rsidP="00F17838">
      <w:pPr>
        <w:spacing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14:paraId="4E0220F0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42B687A8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</w:p>
    <w:p w14:paraId="6F7F0428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14:paraId="76CF615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14:paraId="0CD6860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14:paraId="1CE157C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14:paraId="0BF1F3FF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14:paraId="5C2A2AA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14:paraId="58B3C254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14:paraId="0332F30D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</w:p>
    <w:p w14:paraId="54A2E7B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14:paraId="08A0B8A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14:paraId="18D855E7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14:paraId="3E644F17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14:paraId="293B0CD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59681B4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09EC1D3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422A4C7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6BC4E1AC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CA7EDF">
        <w:rPr>
          <w:rFonts w:ascii="Times New Roman" w:hAnsi="Times New Roman"/>
          <w:color w:val="000000"/>
          <w:sz w:val="28"/>
          <w:lang w:val="ru-RU"/>
        </w:rPr>
        <w:t>:</w:t>
      </w:r>
    </w:p>
    <w:p w14:paraId="7B127F43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14:paraId="0FA9303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14:paraId="68AC7A9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14:paraId="3BE7B1F2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14:paraId="42A26881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14:paraId="6B9003A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14:paraId="524D49D0" w14:textId="77777777" w:rsidR="000F331D" w:rsidRDefault="000F331D" w:rsidP="0004116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EE972B1" w14:textId="09E286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14:paraId="2CE1B35D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69AAC010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697186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14:paraId="7D8F10A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14:paraId="747F11E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14:paraId="49DF14D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14:paraId="0E2FB6C1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5782CF7F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14:paraId="505F1C9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14:paraId="6BD9BF4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14:paraId="1B8CC803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14:paraId="02E1E93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14:paraId="2FBDB44F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14:paraId="1BBB0AC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14:paraId="719A2B9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14:paraId="428841B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14:paraId="004EB48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14:paraId="66702962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14:paraId="77F070F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14:paraId="5E2B80B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14:paraId="45F5A80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7C3CBDB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14:paraId="4146B16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14:paraId="5011995C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14:paraId="4E35347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14:paraId="6A299A9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14:paraId="591D180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14:paraId="4C30B291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14:paraId="033F4A9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14:paraId="2E1CEAC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14:paraId="2668AEE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190B1BD4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14:paraId="5A375F2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14:paraId="194AD59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14:paraId="66F06A4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14:paraId="30291123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14:paraId="3283372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14:paraId="6EE8431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14:paraId="5F62945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14:paraId="63E26084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7E9D92A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7E0FDD51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41AA65B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14:paraId="542DDD6B" w14:textId="1EF3CC6B" w:rsidR="000315C7" w:rsidRPr="00041167" w:rsidRDefault="00CA7EDF" w:rsidP="00041167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14:paraId="46AA8637" w14:textId="32D2986A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16EBB9F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14:paraId="6C4AAF64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8378E0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14:paraId="5650A8B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14:paraId="6F6640B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14:paraId="40CD6F18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14:paraId="242BB1A1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14:paraId="3B4A330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14:paraId="2894363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14:paraId="58F1797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14:paraId="42CD594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14:paraId="5AE75947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14:paraId="7858DA1F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14:paraId="03B4D598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14:paraId="4B72E54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14:paraId="11D2FCC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14:paraId="663867A2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14:paraId="1CECB00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14:paraId="3F29F840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14:paraId="482584D1" w14:textId="77777777" w:rsidR="00C300EC" w:rsidRPr="00CA7EDF" w:rsidRDefault="00C300EC">
      <w:pPr>
        <w:spacing w:after="0" w:line="72" w:lineRule="auto"/>
        <w:ind w:left="120"/>
        <w:jc w:val="both"/>
        <w:rPr>
          <w:lang w:val="ru-RU"/>
        </w:rPr>
      </w:pPr>
    </w:p>
    <w:p w14:paraId="62653066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14:paraId="5EFE972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14:paraId="67FA057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14:paraId="7DB1877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14:paraId="1EA5DDA2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14:paraId="5C3452C3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14:paraId="5E57E48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14:paraId="6CE7A34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14:paraId="0D70B604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38036071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14:paraId="7497903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14:paraId="75854F0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14:paraId="163665F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14:paraId="3FF1754A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14:paraId="2D2D6E34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14:paraId="42E97DF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14:paraId="1291FB4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14:paraId="056142B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7F480B63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14:paraId="09E9D0AD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14:paraId="69F72C2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14:paraId="4A64B911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14:paraId="151C9B2B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14:paraId="057979DF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CA7EDF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14:paraId="20450ACC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14:paraId="13BC0316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14:paraId="2ECF27B4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14:paraId="5C32ED8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14:paraId="28CEEBF2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14:paraId="253E7A9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14:paraId="68F16D89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14:paraId="1103FE9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614A5D7D" w14:textId="77777777" w:rsidR="00C300EC" w:rsidRPr="00CA7EDF" w:rsidRDefault="00CA7EDF">
      <w:pPr>
        <w:spacing w:after="0" w:line="264" w:lineRule="auto"/>
        <w:ind w:left="12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14:paraId="7CF1698F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14:paraId="546B9B65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CA7EDF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14:paraId="3F3542B0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14:paraId="794C4156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14:paraId="7D73738E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14:paraId="5124FD67" w14:textId="77777777" w:rsidR="00C300EC" w:rsidRPr="00CA7EDF" w:rsidRDefault="00CA7EDF">
      <w:pPr>
        <w:spacing w:after="0" w:line="264" w:lineRule="auto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14:paraId="131A4B23" w14:textId="77777777" w:rsidR="00C300EC" w:rsidRPr="00CA7EDF" w:rsidRDefault="00CA7EDF" w:rsidP="00B96982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14:paraId="72C134B6" w14:textId="77777777" w:rsidR="00C300EC" w:rsidRPr="00CA7EDF" w:rsidRDefault="00CA7EDF" w:rsidP="00B96982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14:paraId="79101064" w14:textId="77777777" w:rsidR="00C300EC" w:rsidRPr="00CA7EDF" w:rsidRDefault="00CA7EDF" w:rsidP="00B96982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пилотирования;</w:t>
      </w:r>
    </w:p>
    <w:p w14:paraId="7851CA48" w14:textId="77777777" w:rsidR="00C300EC" w:rsidRPr="00CA7EDF" w:rsidRDefault="00CA7EDF" w:rsidP="00B96982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14:paraId="074902E2" w14:textId="6EC8E2B8" w:rsidR="00C300EC" w:rsidRPr="00CA7EDF" w:rsidRDefault="00CA7EDF" w:rsidP="00B7593B">
      <w:pPr>
        <w:spacing w:after="0"/>
        <w:ind w:firstLine="600"/>
        <w:jc w:val="both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14:paraId="1EBACCA5" w14:textId="77777777" w:rsidR="00F0644A" w:rsidRDefault="00F0644A" w:rsidP="00B969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3773C0D" w14:textId="77777777" w:rsidR="00F0644A" w:rsidRDefault="00F0644A" w:rsidP="00B969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42379E8" w14:textId="7F498B70" w:rsidR="008971CF" w:rsidRDefault="008971CF" w:rsidP="00B969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71CF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Предметные результаты освоения содержания модуля</w:t>
      </w:r>
      <w:r w:rsidR="000315C7" w:rsidRPr="008971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«</w:t>
      </w:r>
      <w:r w:rsidR="001F1933" w:rsidRPr="001F1933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Технологии художественных ремесел</w:t>
      </w:r>
      <w:r w:rsidRPr="008971CF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bookmarkStart w:id="22" w:name="_Hlk176096213"/>
      <w:r w:rsidRPr="008971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751E1CFF" w14:textId="77777777" w:rsidR="005A40A3" w:rsidRDefault="001F1933" w:rsidP="005A40A3">
      <w:pPr>
        <w:spacing w:after="0"/>
        <w:rPr>
          <w:lang w:val="ru-RU"/>
        </w:rPr>
      </w:pPr>
      <w:r w:rsidRPr="001F193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концу обучения в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</w:t>
      </w:r>
      <w:r w:rsidRPr="001F193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классе:</w:t>
      </w:r>
      <w:r w:rsidR="005A40A3" w:rsidRPr="005A40A3">
        <w:rPr>
          <w:lang w:val="ru-RU"/>
        </w:rPr>
        <w:t xml:space="preserve"> </w:t>
      </w:r>
    </w:p>
    <w:p w14:paraId="57CAFE9D" w14:textId="4CBE2FB8" w:rsidR="005A40A3" w:rsidRPr="005A40A3" w:rsidRDefault="005A40A3" w:rsidP="005A40A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в</w:t>
      </w:r>
      <w:r w:rsidRPr="005A40A3">
        <w:rPr>
          <w:rFonts w:ascii="Times New Roman" w:hAnsi="Times New Roman" w:cs="Times New Roman"/>
          <w:sz w:val="28"/>
          <w:szCs w:val="28"/>
          <w:lang w:val="ru-RU"/>
        </w:rPr>
        <w:t xml:space="preserve">ыявлять назначение различных художественно- прикладных изделий, виды традиционных народных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04116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40A3">
        <w:rPr>
          <w:rFonts w:ascii="Times New Roman" w:hAnsi="Times New Roman" w:cs="Times New Roman"/>
          <w:sz w:val="28"/>
          <w:szCs w:val="28"/>
          <w:lang w:val="ru-RU"/>
        </w:rPr>
        <w:t>промыслов;</w:t>
      </w:r>
    </w:p>
    <w:p w14:paraId="2ABBD471" w14:textId="0737EB95" w:rsidR="005A40A3" w:rsidRPr="005A40A3" w:rsidRDefault="00041167" w:rsidP="005A40A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5A40A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A40A3" w:rsidRPr="005A40A3">
        <w:rPr>
          <w:rFonts w:ascii="Times New Roman" w:hAnsi="Times New Roman" w:cs="Times New Roman"/>
          <w:sz w:val="28"/>
          <w:szCs w:val="28"/>
          <w:lang w:val="ru-RU"/>
        </w:rPr>
        <w:t>мение выполнять основные виды вязания крючком и спицами</w:t>
      </w:r>
      <w:r w:rsidR="005A40A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196AB26" w14:textId="15E4D7CF" w:rsidR="005A40A3" w:rsidRPr="005A40A3" w:rsidRDefault="005A40A3" w:rsidP="005A40A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A40A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041167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5A40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Pr="005A40A3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>ть</w:t>
      </w:r>
      <w:r w:rsidRPr="005A40A3">
        <w:rPr>
          <w:rFonts w:ascii="Times New Roman" w:hAnsi="Times New Roman" w:cs="Times New Roman"/>
          <w:sz w:val="28"/>
          <w:szCs w:val="28"/>
          <w:lang w:val="ru-RU"/>
        </w:rPr>
        <w:t xml:space="preserve"> и примен</w:t>
      </w:r>
      <w:r>
        <w:rPr>
          <w:rFonts w:ascii="Times New Roman" w:hAnsi="Times New Roman" w:cs="Times New Roman"/>
          <w:sz w:val="28"/>
          <w:szCs w:val="28"/>
          <w:lang w:val="ru-RU"/>
        </w:rPr>
        <w:t>ять</w:t>
      </w:r>
      <w:r w:rsidRPr="005A40A3">
        <w:rPr>
          <w:rFonts w:ascii="Times New Roman" w:hAnsi="Times New Roman" w:cs="Times New Roman"/>
          <w:sz w:val="28"/>
          <w:szCs w:val="28"/>
          <w:lang w:val="ru-RU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5A40A3">
        <w:rPr>
          <w:rFonts w:ascii="Times New Roman" w:hAnsi="Times New Roman" w:cs="Times New Roman"/>
          <w:sz w:val="28"/>
          <w:szCs w:val="28"/>
          <w:lang w:val="ru-RU"/>
        </w:rPr>
        <w:t xml:space="preserve"> техник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A40A3">
        <w:rPr>
          <w:rFonts w:ascii="Times New Roman" w:hAnsi="Times New Roman" w:cs="Times New Roman"/>
          <w:sz w:val="28"/>
          <w:szCs w:val="28"/>
          <w:lang w:val="ru-RU"/>
        </w:rPr>
        <w:t xml:space="preserve"> вязания (лицевые и изнаночные петли, узоры, переплетения);</w:t>
      </w:r>
    </w:p>
    <w:p w14:paraId="2C3089AD" w14:textId="07555C45" w:rsidR="005A40A3" w:rsidRPr="005A40A3" w:rsidRDefault="005A40A3" w:rsidP="005A40A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A40A3">
        <w:rPr>
          <w:rFonts w:ascii="Times New Roman" w:hAnsi="Times New Roman" w:cs="Times New Roman"/>
          <w:sz w:val="28"/>
          <w:szCs w:val="28"/>
          <w:lang w:val="ru-RU"/>
        </w:rPr>
        <w:t xml:space="preserve">      подбирать пряжу для вязания разных изделий; </w:t>
      </w:r>
    </w:p>
    <w:p w14:paraId="568A0215" w14:textId="3A3B87D3" w:rsidR="001F1933" w:rsidRPr="005A40A3" w:rsidRDefault="005A40A3" w:rsidP="005A40A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A40A3">
        <w:rPr>
          <w:rFonts w:ascii="Times New Roman" w:hAnsi="Times New Roman" w:cs="Times New Roman"/>
          <w:sz w:val="28"/>
          <w:szCs w:val="28"/>
          <w:lang w:val="ru-RU"/>
        </w:rPr>
        <w:t xml:space="preserve">      контролировать качество выполняемой работы</w:t>
      </w:r>
      <w:r w:rsidR="0004116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1BEBF64" w14:textId="46785539" w:rsidR="00C300EC" w:rsidRDefault="008971CF" w:rsidP="00B96982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971CF">
        <w:rPr>
          <w:rFonts w:ascii="Times New Roman" w:hAnsi="Times New Roman" w:cs="Times New Roman"/>
          <w:sz w:val="28"/>
          <w:szCs w:val="28"/>
          <w:lang w:val="ru-RU"/>
        </w:rPr>
        <w:t>К концу обучения</w:t>
      </w:r>
      <w:bookmarkEnd w:id="22"/>
      <w:r w:rsidRPr="008971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8 классе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</w:p>
    <w:p w14:paraId="733F8E46" w14:textId="77777777" w:rsidR="000D0B9E" w:rsidRPr="000D0B9E" w:rsidRDefault="000D0B9E" w:rsidP="00B96982">
      <w:pP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0B9E">
        <w:rPr>
          <w:rFonts w:ascii="Times New Roman" w:eastAsia="Times New Roman" w:hAnsi="Times New Roman" w:cs="Times New Roman"/>
          <w:sz w:val="28"/>
          <w:szCs w:val="28"/>
          <w:lang w:val="ru-RU"/>
        </w:rPr>
        <w:t>определять региональный стиль декоративно-прикладных изделий по репродукциям и коллекциям;</w:t>
      </w:r>
    </w:p>
    <w:p w14:paraId="4F93FA6B" w14:textId="77777777" w:rsidR="000D0B9E" w:rsidRPr="000D0B9E" w:rsidRDefault="000D0B9E" w:rsidP="00B9698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0B9E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 традиционную и современную вышивку;</w:t>
      </w:r>
    </w:p>
    <w:p w14:paraId="7AFAC2B8" w14:textId="77777777" w:rsidR="000D0B9E" w:rsidRPr="000D0B9E" w:rsidRDefault="000D0B9E" w:rsidP="00B96982">
      <w:pPr>
        <w:spacing w:after="0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0B9E">
        <w:rPr>
          <w:rFonts w:ascii="Times New Roman" w:eastAsia="Times New Roman" w:hAnsi="Times New Roman" w:cs="Times New Roman"/>
          <w:sz w:val="28"/>
          <w:szCs w:val="28"/>
          <w:lang w:val="ru-RU"/>
        </w:rPr>
        <w:t>использовать компьютер и материалы сети Интернет для составления композиций художественно-прикладных изделий</w:t>
      </w:r>
    </w:p>
    <w:p w14:paraId="6B502766" w14:textId="76B07F44" w:rsidR="000D0B9E" w:rsidRPr="000D0B9E" w:rsidRDefault="000D0B9E" w:rsidP="00B9698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D0B9E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 xml:space="preserve">вышивать </w:t>
      </w:r>
      <w:proofErr w:type="spellStart"/>
      <w:r w:rsidRPr="000D0B9E">
        <w:rPr>
          <w:rFonts w:ascii="Times New Roman" w:eastAsia="Times New Roman" w:hAnsi="Times New Roman" w:cs="Times New Roman"/>
          <w:sz w:val="28"/>
          <w:szCs w:val="28"/>
          <w:lang w:val="ru-RU"/>
        </w:rPr>
        <w:t>пасмой</w:t>
      </w:r>
      <w:proofErr w:type="spellEnd"/>
      <w:r w:rsidRPr="000D0B9E">
        <w:rPr>
          <w:rFonts w:ascii="Times New Roman" w:eastAsia="Times New Roman" w:hAnsi="Times New Roman" w:cs="Times New Roman"/>
          <w:sz w:val="28"/>
          <w:szCs w:val="28"/>
          <w:lang w:val="ru-RU"/>
        </w:rPr>
        <w:t>, шнуром, бисером, бусинками, стеклярусом</w:t>
      </w:r>
      <w:r w:rsidR="00041167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4AA3F55" w14:textId="19D6CF64" w:rsidR="000315C7" w:rsidRPr="00B7593B" w:rsidRDefault="00B7593B" w:rsidP="00B759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="000D0B9E" w:rsidRPr="000D0B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использовать приобретенные знания и умения в практической деятельности и повседневной жизни для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</w:t>
      </w:r>
      <w:r w:rsidR="000D0B9E" w:rsidRPr="000D0B9E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выполнени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0D0B9E" w:rsidRPr="000D0B9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различных видов художественного оформления изделий.</w:t>
      </w:r>
    </w:p>
    <w:p w14:paraId="18AF17EB" w14:textId="77777777" w:rsidR="00041167" w:rsidRDefault="008971CF" w:rsidP="00B7593B">
      <w:pPr>
        <w:spacing w:after="0"/>
        <w:jc w:val="both"/>
        <w:rPr>
          <w:rFonts w:eastAsia="Times New Roman"/>
          <w:lang w:val="ru-RU"/>
        </w:rPr>
      </w:pPr>
      <w:r w:rsidRPr="008971CF">
        <w:rPr>
          <w:rFonts w:ascii="Times New Roman" w:hAnsi="Times New Roman" w:cs="Times New Roman"/>
          <w:sz w:val="28"/>
          <w:szCs w:val="28"/>
          <w:lang w:val="ru-RU"/>
        </w:rPr>
        <w:t xml:space="preserve">К концу </w:t>
      </w:r>
      <w:r w:rsidR="001F1933" w:rsidRPr="008971CF">
        <w:rPr>
          <w:rFonts w:ascii="Times New Roman" w:hAnsi="Times New Roman" w:cs="Times New Roman"/>
          <w:sz w:val="28"/>
          <w:szCs w:val="28"/>
          <w:lang w:val="ru-RU"/>
        </w:rPr>
        <w:t>обучения в</w:t>
      </w:r>
      <w:r w:rsidRPr="008971C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9 классе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0D0B9E" w:rsidRPr="000D0B9E">
        <w:rPr>
          <w:rFonts w:eastAsia="Times New Roman"/>
          <w:lang w:val="ru-RU"/>
        </w:rPr>
        <w:t xml:space="preserve"> </w:t>
      </w:r>
    </w:p>
    <w:p w14:paraId="66678474" w14:textId="031A07EF" w:rsidR="000D0B9E" w:rsidRPr="00041167" w:rsidRDefault="00B96982" w:rsidP="00B7593B">
      <w:pPr>
        <w:spacing w:after="0"/>
        <w:jc w:val="both"/>
        <w:rPr>
          <w:rFonts w:eastAsia="Times New Roman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0D0B9E" w:rsidRPr="001001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выполнять </w:t>
      </w:r>
      <w:r w:rsidR="00355BC1" w:rsidRPr="001001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простейшие </w:t>
      </w:r>
      <w:r w:rsidR="000D0B9E" w:rsidRPr="00100102">
        <w:rPr>
          <w:rFonts w:ascii="Times New Roman" w:eastAsia="Times New Roman" w:hAnsi="Times New Roman" w:cs="Times New Roman"/>
          <w:sz w:val="28"/>
          <w:szCs w:val="28"/>
          <w:lang w:val="ru-RU"/>
        </w:rPr>
        <w:t>узор</w:t>
      </w:r>
      <w:r w:rsidR="00355BC1" w:rsidRPr="00100102">
        <w:rPr>
          <w:rFonts w:ascii="Times New Roman" w:eastAsia="Times New Roman" w:hAnsi="Times New Roman" w:cs="Times New Roman"/>
          <w:sz w:val="28"/>
          <w:szCs w:val="28"/>
          <w:lang w:val="ru-RU"/>
        </w:rPr>
        <w:t>ы для декорирования трикотажных изделий несложные аксессуары</w:t>
      </w:r>
      <w:r w:rsidR="000D0B9E" w:rsidRPr="00100102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8775A94" w14:textId="11143567" w:rsidR="00355BC1" w:rsidRPr="00100102" w:rsidRDefault="00B96982" w:rsidP="00B7593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0D0B9E" w:rsidRPr="00100102">
        <w:rPr>
          <w:rFonts w:ascii="Times New Roman" w:eastAsia="Times New Roman" w:hAnsi="Times New Roman" w:cs="Times New Roman"/>
          <w:sz w:val="28"/>
          <w:szCs w:val="28"/>
          <w:lang w:val="ru-RU"/>
        </w:rPr>
        <w:t>подбирать пряжу для вязания разных изделий;</w:t>
      </w:r>
      <w:r w:rsidR="00355BC1" w:rsidRPr="0010010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C514C87" w14:textId="1F42E66C" w:rsidR="000D0B9E" w:rsidRPr="00100102" w:rsidRDefault="00B96982" w:rsidP="00B7593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355BC1" w:rsidRPr="00100102">
        <w:rPr>
          <w:rFonts w:ascii="Times New Roman" w:hAnsi="Times New Roman" w:cs="Times New Roman"/>
          <w:sz w:val="28"/>
          <w:szCs w:val="28"/>
          <w:lang w:val="ru-RU"/>
        </w:rPr>
        <w:t>контролировать качество выполняемой работы</w:t>
      </w:r>
      <w:r w:rsidR="00100102" w:rsidRPr="00100102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2325C73" w14:textId="57EE4884" w:rsidR="005A40A3" w:rsidRDefault="00B96982" w:rsidP="005A4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355BC1" w:rsidRPr="00100102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создавать схемы для вязания с помощью компьютера</w:t>
      </w:r>
      <w:r w:rsidR="005A40A3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B60DA59" w14:textId="04BD10DF" w:rsidR="00041167" w:rsidRDefault="00041167" w:rsidP="005A4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411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04116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041167">
        <w:rPr>
          <w:rFonts w:ascii="Times New Roman" w:eastAsia="Times New Roman" w:hAnsi="Times New Roman" w:cs="Times New Roman"/>
          <w:sz w:val="28"/>
          <w:szCs w:val="28"/>
          <w:lang w:val="ru-RU"/>
        </w:rPr>
        <w:t>своение методов создания изделий (свитеров, шарфов, аксессуаров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</w:p>
    <w:p w14:paraId="6C8A6905" w14:textId="47BE2AED" w:rsidR="005A40A3" w:rsidRPr="005A40A3" w:rsidRDefault="005A40A3" w:rsidP="005A4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40A3">
        <w:rPr>
          <w:lang w:val="ru-RU"/>
        </w:rPr>
        <w:t xml:space="preserve"> </w:t>
      </w:r>
      <w:r>
        <w:rPr>
          <w:lang w:val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5A40A3">
        <w:rPr>
          <w:rFonts w:ascii="Times New Roman" w:eastAsia="Times New Roman" w:hAnsi="Times New Roman" w:cs="Times New Roman"/>
          <w:sz w:val="28"/>
          <w:szCs w:val="28"/>
          <w:lang w:val="ru-RU"/>
        </w:rPr>
        <w:t>азраб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атывать</w:t>
      </w:r>
      <w:r w:rsidRPr="005A4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собственн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ые</w:t>
      </w:r>
      <w:r w:rsidRPr="005A4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A4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дизайн вязаных изделий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4170A4B" w14:textId="6C0F3868" w:rsidR="00B96982" w:rsidRPr="00100102" w:rsidRDefault="005A40A3" w:rsidP="005A40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A4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у</w:t>
      </w:r>
      <w:r w:rsidRPr="005A40A3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Pr="005A40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комбинировать различные техники и материалы для создания уникальных работ</w:t>
      </w:r>
      <w:r w:rsidR="0004116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F599768" w14:textId="77777777" w:rsidR="00041167" w:rsidRDefault="0004116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235EA1" w14:textId="50D41E39" w:rsidR="00C300EC" w:rsidRDefault="00CA7EDF" w:rsidP="00F17838">
      <w:pPr>
        <w:spacing w:after="0"/>
        <w:ind w:left="120"/>
        <w:jc w:val="center"/>
      </w:pPr>
      <w:bookmarkStart w:id="23" w:name="block-3529134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5BF1E92E" w14:textId="1339B9F9" w:rsidR="00C300EC" w:rsidRDefault="00CA7EDF" w:rsidP="00F1783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951"/>
      </w:tblGrid>
      <w:tr w:rsidR="00C300EC" w:rsidRPr="006F2D27" w14:paraId="6358FCD0" w14:textId="77777777" w:rsidTr="00D64112">
        <w:trPr>
          <w:trHeight w:val="144"/>
          <w:tblCellSpacing w:w="20" w:type="nil"/>
        </w:trPr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B675E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0109834E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FEE801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2174FB3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73594317" w14:textId="77777777" w:rsidR="00C300EC" w:rsidRPr="006F2D27" w:rsidRDefault="00CA7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6FCAFB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5CAE250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5124975D" w14:textId="77777777" w:rsidTr="00D6411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E7AB06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901DC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31E9385A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23AFF5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222CFD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4F3EFE8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3CFA023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C300EC" w:rsidRPr="006F2D27" w14:paraId="41C14EE1" w14:textId="77777777" w:rsidTr="00D6411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B8955B" w14:textId="77777777" w:rsidR="00C300EC" w:rsidRPr="006F2D27" w:rsidRDefault="00CA7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A46A2FE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12E7C96F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61277506" w14:textId="3060E2E8" w:rsidR="00C300EC" w:rsidRPr="006F2D27" w:rsidRDefault="00D64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00EC" w:rsidRPr="006F2D27" w14:paraId="71540C31" w14:textId="77777777" w:rsidTr="00D6411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FBF690" w14:textId="77777777" w:rsidR="00C300EC" w:rsidRPr="006F2D27" w:rsidRDefault="00CA7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02ED092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4F045E36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759F0A1E" w14:textId="0D8D0720" w:rsidR="00C300EC" w:rsidRPr="006F2D27" w:rsidRDefault="00D64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00EC" w:rsidRPr="006F2D27" w14:paraId="54907D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4B833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72FB54DD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EF3A868" w14:textId="6F1AAC64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4201A3D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618D71F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64112" w:rsidRPr="006F2D27" w14:paraId="419CB0EA" w14:textId="77777777" w:rsidTr="00D6411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F7584E" w14:textId="77777777" w:rsidR="00D64112" w:rsidRPr="006F2D27" w:rsidRDefault="00D64112" w:rsidP="00D641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3038313" w14:textId="77777777" w:rsidR="00D64112" w:rsidRPr="006F2D27" w:rsidRDefault="00D64112" w:rsidP="00D64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48C84878" w14:textId="77777777" w:rsidR="00D64112" w:rsidRPr="006F2D27" w:rsidRDefault="00D64112" w:rsidP="00D6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4690F1E5" w14:textId="6131DF07" w:rsidR="00D64112" w:rsidRPr="006F2D27" w:rsidRDefault="00D64112" w:rsidP="00D64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D64112" w:rsidRPr="006F2D27" w14:paraId="7215604C" w14:textId="77777777" w:rsidTr="00D64112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3BC8DD" w14:textId="77777777" w:rsidR="00D64112" w:rsidRPr="006F2D27" w:rsidRDefault="00D64112" w:rsidP="00D641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795A78B" w14:textId="77777777" w:rsidR="00D64112" w:rsidRPr="006F2D27" w:rsidRDefault="00D64112" w:rsidP="00D64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6349507E" w14:textId="77777777" w:rsidR="00D64112" w:rsidRPr="006F2D27" w:rsidRDefault="00D64112" w:rsidP="00D641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0EA1D92E" w14:textId="053EE1F0" w:rsidR="00D64112" w:rsidRPr="006F2D27" w:rsidRDefault="00D64112" w:rsidP="00D6411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РЭШ</w:t>
            </w:r>
          </w:p>
        </w:tc>
      </w:tr>
      <w:tr w:rsidR="00C300EC" w:rsidRPr="006F2D27" w14:paraId="093CE3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1C325B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09C49285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35BA67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796F4B" w14:paraId="0DE2461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FE4F6F0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83540" w:rsidRPr="006F2D27" w14:paraId="31B5F90A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A84975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F16EA91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4D318714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0017F245" w14:textId="7D41E03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541820FA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1FC269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6720C17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50468EF1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3DE6A36B" w14:textId="33F2EFF8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0900C46D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B6003F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D343A2B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47A84FD3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1F0B2114" w14:textId="5A4CAB0B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61B8BBF8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7C39FF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21C9F8E1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5C5D9259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0CC44C88" w14:textId="75E4681C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6DF85C62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100CA3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0DC18024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535D9E06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498427D1" w14:textId="567AEA90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70BC8C88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FD052C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4BC66A3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2ABA6C95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4CE46326" w14:textId="448581D6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384B33E4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68348C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4B48B25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6D4ACB54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69673AE4" w14:textId="3FBB995B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3E8972D3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127D5B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85FE97F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528D7405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17A8B737" w14:textId="1AF70B4E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24B5805F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06EB2F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36793E72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645D631E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6DB06F94" w14:textId="1279819C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08193AB8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A7CE0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7657856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1AC668B7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48ABF66B" w14:textId="5A6E0215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55780F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EE6222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3637A285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F629EF0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2AF02DA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A019CFA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E83540" w:rsidRPr="006F2D27" w14:paraId="7AD2BDA4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149C90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0C716EE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30C78167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70BC1732" w14:textId="2A2D32C0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6FA72583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C22CC0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113B7215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3094492D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43C82102" w14:textId="2300BC1B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3F707392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56FFFB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76A747E0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устройства: двигатель и контроллер, назначение, устройство и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функции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0A7D5AC8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06106E9F" w14:textId="6E3D0ECE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5566FB8C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0E8F84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41A48EDF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6109EBA2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54A191E6" w14:textId="597B132D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4D461FF4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CCFF46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556A2354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63DA33F1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45078A01" w14:textId="619B90FB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5FC3F7F3" w14:textId="77777777" w:rsidTr="004A148A">
        <w:trPr>
          <w:trHeight w:val="144"/>
          <w:tblCellSpacing w:w="20" w:type="nil"/>
        </w:trPr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44BA72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607" w:type="dxa"/>
            <w:tcMar>
              <w:top w:w="50" w:type="dxa"/>
              <w:left w:w="100" w:type="dxa"/>
            </w:tcMar>
            <w:vAlign w:val="center"/>
          </w:tcPr>
          <w:p w14:paraId="65B162FB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612F2088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67FFEA14" w14:textId="2815D76F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0D2BB1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0C1AB0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7768C3FA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333959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159C4DC1" w14:textId="77777777" w:rsidTr="00D6411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49F3A1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14:paraId="101463A6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793F89F4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5F9F2F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6A9F25" w14:textId="0CA99D18" w:rsidR="00C300EC" w:rsidRDefault="00CA7EDF" w:rsidP="00D64112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C300EC" w:rsidRPr="006F2D27" w14:paraId="14C58866" w14:textId="77777777" w:rsidTr="00C223D1">
        <w:trPr>
          <w:trHeight w:val="144"/>
          <w:tblCellSpacing w:w="20" w:type="nil"/>
        </w:trPr>
        <w:tc>
          <w:tcPr>
            <w:tcW w:w="13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683CCF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9F1C078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718B51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FA8674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604FCCA" w14:textId="77777777" w:rsidR="00C300EC" w:rsidRPr="006F2D27" w:rsidRDefault="00CA7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29364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8BD6480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5DFAFADF" w14:textId="77777777" w:rsidTr="00C223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E7B4E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9D5FC3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F6FA292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BC6FA4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13ADB0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788E42F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773739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83540" w:rsidRPr="006F2D27" w14:paraId="43804127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04AD20CF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00D06112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528A809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5DD3AEF1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14:paraId="13C33977" w14:textId="7E1977FB" w:rsidR="00487257" w:rsidRPr="006F2D27" w:rsidRDefault="00487257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540" w:rsidRPr="006F2D27" w14:paraId="70CC0744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2A50547A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66C5A7F5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proofErr w:type="gram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механизмы.Перспективы</w:t>
            </w:r>
            <w:proofErr w:type="spellEnd"/>
            <w:proofErr w:type="gram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7C94176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0EE13572" w14:textId="4569F574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63AC15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FA606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AD12ACA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56375D3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7E07D179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BCDB78F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E83540" w:rsidRPr="006F2D27" w14:paraId="61C77C14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0CFBF7B6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395AB232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7730107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41FB53B7" w14:textId="09BF390D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2DB1DE7D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3CEFFAFC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5D7C68B7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8CA2626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4E264856" w14:textId="07FC68C4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756775AD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1BB133AF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781884FB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FB28B2A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5F91BF5E" w14:textId="794BCDCA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0D5EC7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1A69B5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95601F9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396704C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796F4B" w14:paraId="0399A99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C07D595" w14:textId="726A6022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="002D2E16"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83540" w:rsidRPr="006F2D27" w14:paraId="0F26C6FF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390B0401" w14:textId="3B936F26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76A57C84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5A6D235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2BDB17A4" w14:textId="18689679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63951CD7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5DACE500" w14:textId="1EBB39D6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4CDA0BF6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409C9D6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6690FF0A" w14:textId="7F615D18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7781749B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6A8047C2" w14:textId="02F30DC4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564DCDA5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1D70990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31968BE4" w14:textId="553D6A50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20C62C67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3C6359CA" w14:textId="2D94F7DC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4A788169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C09699F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6025AF62" w14:textId="30245DFF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5117DB79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6DA2312C" w14:textId="52D5C12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02456950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3BE5CD26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79FBEF4A" w14:textId="7E36DECB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0B76DC9F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1B4B98E3" w14:textId="1041C9A4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3E34ED78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0F86E67E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454537B4" w14:textId="1A0E05D0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2D9863AA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69FA6646" w14:textId="4F54628C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.7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46327335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187A81B0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2ECDF0B7" w14:textId="2701BDFA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5CAAA35D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4A3439AA" w14:textId="2F0060A6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.8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5094FE7B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EF398B6" w14:textId="50F0DE99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F36EE"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62366AC3" w14:textId="08E1E941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223D1" w:rsidRPr="006F2D27" w14:paraId="5DFD668C" w14:textId="77777777" w:rsidTr="00C223D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6F8A3BEA" w14:textId="4640533C" w:rsidR="00C223D1" w:rsidRPr="006F2D27" w:rsidRDefault="00C223D1" w:rsidP="00C223D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252967DC" w14:textId="4CD8154E" w:rsidR="00C223D1" w:rsidRPr="006F2D27" w:rsidRDefault="00C223D1" w:rsidP="00C223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="002F36EE"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40823378" w14:textId="77777777" w:rsidR="00C223D1" w:rsidRPr="006F2D27" w:rsidRDefault="00C223D1" w:rsidP="00C223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E16" w:rsidRPr="006F2D27" w14:paraId="3CA3165E" w14:textId="77777777" w:rsidTr="004A148A">
        <w:trPr>
          <w:trHeight w:val="144"/>
          <w:tblCellSpacing w:w="20" w:type="nil"/>
        </w:trPr>
        <w:tc>
          <w:tcPr>
            <w:tcW w:w="13442" w:type="dxa"/>
            <w:gridSpan w:val="4"/>
            <w:tcMar>
              <w:top w:w="50" w:type="dxa"/>
              <w:left w:w="100" w:type="dxa"/>
            </w:tcMar>
            <w:vAlign w:val="center"/>
          </w:tcPr>
          <w:p w14:paraId="20216818" w14:textId="69EE3DF6" w:rsidR="002D2E16" w:rsidRPr="006F2D27" w:rsidRDefault="002D2E16" w:rsidP="00C223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E83540" w:rsidRPr="006F2D27" w14:paraId="53490AE0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62BBF394" w14:textId="6F9700DC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5F7C659B" w14:textId="15A15BA0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252DA47" w14:textId="6A44B6D4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7F8CB001" w14:textId="5AB7423F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34766735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34331E99" w14:textId="34CA6CA1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2829AAA7" w14:textId="6926DB93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1847EB1" w14:textId="12C27A36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32FD24B8" w14:textId="43754BFE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33B2BED4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3D623738" w14:textId="66CF9CF8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7BED2673" w14:textId="49D71AFF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3E8F214" w14:textId="5C337703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2A9BBD1D" w14:textId="05F138B4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22F6D029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4E19F9AD" w14:textId="35991A4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558C3983" w14:textId="3D6987C8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7F87445B" w14:textId="148AC765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03565B3C" w14:textId="1218F44F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49892FDD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719C73AF" w14:textId="06FDE6B2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1A0EE2A8" w14:textId="2B1028F6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481A1807" w14:textId="260032D8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2C18ABF2" w14:textId="626146E6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617FFBC5" w14:textId="77777777" w:rsidTr="004A148A">
        <w:trPr>
          <w:trHeight w:val="144"/>
          <w:tblCellSpacing w:w="20" w:type="nil"/>
        </w:trPr>
        <w:tc>
          <w:tcPr>
            <w:tcW w:w="1341" w:type="dxa"/>
            <w:tcMar>
              <w:top w:w="50" w:type="dxa"/>
              <w:left w:w="100" w:type="dxa"/>
            </w:tcMar>
            <w:vAlign w:val="center"/>
          </w:tcPr>
          <w:p w14:paraId="2EFE2008" w14:textId="66AD301A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4.6</w:t>
            </w:r>
          </w:p>
        </w:tc>
        <w:tc>
          <w:tcPr>
            <w:tcW w:w="4370" w:type="dxa"/>
            <w:tcMar>
              <w:top w:w="50" w:type="dxa"/>
              <w:left w:w="100" w:type="dxa"/>
            </w:tcMar>
            <w:vAlign w:val="center"/>
          </w:tcPr>
          <w:p w14:paraId="661F9837" w14:textId="70AB5B43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651F507E" w14:textId="1330C173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</w:tcPr>
          <w:p w14:paraId="7D5FDBCB" w14:textId="48E9DB5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223D1" w:rsidRPr="006F2D27" w14:paraId="6364633F" w14:textId="77777777" w:rsidTr="00C223D1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D4575AD" w14:textId="7CE354C8" w:rsidR="00C223D1" w:rsidRPr="006F2D27" w:rsidRDefault="00C223D1" w:rsidP="00C223D1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14:paraId="5CC02A17" w14:textId="383877D7" w:rsidR="00C223D1" w:rsidRPr="006F2D27" w:rsidRDefault="00C223D1" w:rsidP="00C223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14:paraId="531B8FB1" w14:textId="77777777" w:rsidR="00C223D1" w:rsidRPr="006F2D27" w:rsidRDefault="00C223D1" w:rsidP="00C223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3D1" w:rsidRPr="006F2D27" w14:paraId="0C63063B" w14:textId="77777777" w:rsidTr="00C223D1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69BC1" w14:textId="77777777" w:rsidR="00C223D1" w:rsidRPr="006F2D27" w:rsidRDefault="00C223D1" w:rsidP="00C223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20B82" w14:textId="77777777" w:rsidR="00C223D1" w:rsidRPr="006F2D27" w:rsidRDefault="00C223D1" w:rsidP="00C223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479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D0769C" w14:textId="77777777" w:rsidR="00C223D1" w:rsidRPr="006F2D27" w:rsidRDefault="00C223D1" w:rsidP="00C223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2CAD1" w14:textId="77777777" w:rsidR="00C300EC" w:rsidRDefault="00C300EC" w:rsidP="00B96982">
      <w:pPr>
        <w:jc w:val="center"/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5B9568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7F9CAF" w14:textId="2530C072" w:rsidR="00C300EC" w:rsidRDefault="00CA7EDF" w:rsidP="002D2E16">
      <w:pPr>
        <w:spacing w:after="0"/>
        <w:jc w:val="center"/>
      </w:pPr>
      <w:bookmarkStart w:id="24" w:name="block-35291349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64AAC09C" w14:textId="346468B8" w:rsidR="00C300EC" w:rsidRPr="00CA7EDF" w:rsidRDefault="00CA7EDF" w:rsidP="00F17838">
      <w:pPr>
        <w:spacing w:after="0"/>
        <w:ind w:left="120"/>
        <w:jc w:val="center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  <w:r w:rsidR="004801F2">
        <w:rPr>
          <w:rFonts w:ascii="Times New Roman" w:hAnsi="Times New Roman"/>
          <w:b/>
          <w:color w:val="000000"/>
          <w:sz w:val="28"/>
          <w:lang w:val="ru-RU"/>
        </w:rPr>
        <w:t>(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 xml:space="preserve">ИНВАРИАНТНЫЕ МОДУЛИ </w:t>
      </w:r>
      <w:r w:rsidR="004801F2">
        <w:rPr>
          <w:rFonts w:ascii="Times New Roman" w:hAnsi="Times New Roman"/>
          <w:b/>
          <w:color w:val="000000"/>
          <w:sz w:val="28"/>
          <w:lang w:val="ru-RU"/>
        </w:rPr>
        <w:t>+ВАРИАТИВНЫЙ МОДУЛЬ «</w:t>
      </w:r>
      <w:r w:rsidR="004801F2" w:rsidRPr="004801F2">
        <w:rPr>
          <w:rFonts w:ascii="Times New Roman" w:hAnsi="Times New Roman"/>
          <w:b/>
          <w:color w:val="000000"/>
          <w:sz w:val="28"/>
          <w:lang w:val="ru-RU"/>
        </w:rPr>
        <w:t>Технологии художественных ремесел</w:t>
      </w:r>
      <w:r w:rsidR="004801F2">
        <w:rPr>
          <w:rFonts w:ascii="Times New Roman" w:hAnsi="Times New Roman"/>
          <w:b/>
          <w:color w:val="000000"/>
          <w:sz w:val="28"/>
          <w:lang w:val="ru-RU"/>
        </w:rPr>
        <w:t>. Вязание»)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58"/>
        <w:gridCol w:w="3212"/>
        <w:gridCol w:w="3388"/>
      </w:tblGrid>
      <w:tr w:rsidR="00C300EC" w:rsidRPr="006F2D27" w14:paraId="1326A682" w14:textId="77777777" w:rsidTr="00F17838">
        <w:trPr>
          <w:trHeight w:val="144"/>
          <w:tblCellSpacing w:w="20" w:type="nil"/>
        </w:trPr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AC151D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35B2B75A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30CBEB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0BB023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E7130A3" w14:textId="77777777" w:rsidR="00C300EC" w:rsidRPr="006F2D27" w:rsidRDefault="00CA7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63DC38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D0425B0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5B1F9CE0" w14:textId="77777777" w:rsidTr="00F178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CE8D56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10FA5B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5612DEE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C2BD821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F4D91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24F3E91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6D2181C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83540" w:rsidRPr="006F2D27" w14:paraId="11BFFE79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C4258BF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58536A1B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31A7C08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7A14F9CC" w14:textId="6E30FA25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415F7A7A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D922913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3B3E6B76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4AD5220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683481AB" w14:textId="67F947C3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0AB60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A6FBE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ACD8232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089E84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7B91034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50DC025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E83540" w:rsidRPr="006F2D27" w14:paraId="13B1B124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0537078C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2B29300C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624F9F3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3395C4F5" w14:textId="3BAEC56A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673F1494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2E56628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558CC939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5106E7F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326BA8FF" w14:textId="3AD8433B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314780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558B7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A295459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95BB83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796F4B" w14:paraId="7756D45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F2C08B5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3540" w:rsidRPr="006F2D27" w14:paraId="085E7C7D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91C8CC8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3751AEA5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3A5CF8D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1B18255F" w14:textId="4EC6B99A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5F8855C3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BDA8C1F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7A3E4A63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2B8C2F5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51C08BF" w14:textId="38CB32E5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3BE94D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EF388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BE16C24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1FE82B6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796F4B" w14:paraId="7ADECF4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0529305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E83540" w:rsidRPr="006F2D27" w14:paraId="19C52C54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0C2B3EE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587D914B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43BD04C" w14:textId="542FEC8C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65B2DC95" w14:textId="13BD480A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605527AD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C425115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572D5FCE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2C13F20" w14:textId="4172CBB5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A9F6792" w14:textId="5F815FFA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3067CE58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3DE00E4F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5791CD35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F7A424C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604E217E" w14:textId="014BEA71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3482F539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963CB35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24775D70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2485979" w14:textId="7F129739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7C9D2AE1" w14:textId="586DA4C0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6BCDDE03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1F064C5F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4FACA8FC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DDBA889" w14:textId="5F81EF1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5EDD5334" w14:textId="01564055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48A94AB4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3CAF70D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2C747F2C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C3F7F79" w14:textId="4294B411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7B09F92E" w14:textId="64EEAF01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1E20FCA2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1A3B1EF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1FEDEFCC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6153403" w14:textId="141041AE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767914D4" w14:textId="33BCA70F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60DB4096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28890D1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7C288414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95FF1AC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30C71772" w14:textId="6761CCC1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17CF8E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9A1F8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1D77B03" w14:textId="303600AE" w:rsidR="00C300EC" w:rsidRPr="006F2D27" w:rsidRDefault="00F1783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  <w:r w:rsidR="00CA7EDF"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2970CB7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27E244AC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08DB841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E83540" w:rsidRPr="006F2D27" w14:paraId="4C9717D1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2E7130A9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47648362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6112515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AC898B5" w14:textId="76B1D01C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51A696E8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5B799261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61F16AD4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59C2DD2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53968CDB" w14:textId="1E89B663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37FA5012" w14:textId="77777777" w:rsidTr="004A148A">
        <w:trPr>
          <w:trHeight w:val="144"/>
          <w:tblCellSpacing w:w="20" w:type="nil"/>
        </w:trPr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14:paraId="7EF82AF4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958" w:type="dxa"/>
            <w:tcMar>
              <w:top w:w="50" w:type="dxa"/>
              <w:left w:w="100" w:type="dxa"/>
            </w:tcMar>
            <w:vAlign w:val="center"/>
          </w:tcPr>
          <w:p w14:paraId="1194C955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роботизированными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3FC6A91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5591085A" w14:textId="2426C351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7F6F57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E812F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B0E95DB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6997CBB9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4588E9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8BE166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152FDB7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7DC3278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09DAA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8D60B9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C44425" w14:textId="474AB053" w:rsidR="00C300EC" w:rsidRDefault="00CA7EDF" w:rsidP="00D64112">
      <w:pPr>
        <w:spacing w:after="0"/>
        <w:jc w:val="center"/>
      </w:pPr>
      <w:bookmarkStart w:id="25" w:name="block-3529135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5376F5FD" w14:textId="00C21F47" w:rsidR="00C300EC" w:rsidRPr="00CA7EDF" w:rsidRDefault="00CA7EDF" w:rsidP="00D64112">
      <w:pPr>
        <w:spacing w:after="0"/>
        <w:ind w:left="120"/>
        <w:jc w:val="center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8 КЛАСС (ИНВАРИАНТНЫЕ МОДУЛИ + ВАРИАТИВНЫЙ МОДУЛЬ «</w:t>
      </w:r>
      <w:r w:rsidR="004801F2" w:rsidRPr="004801F2">
        <w:rPr>
          <w:rFonts w:ascii="Times New Roman" w:hAnsi="Times New Roman"/>
          <w:b/>
          <w:color w:val="000000"/>
          <w:sz w:val="28"/>
          <w:lang w:val="ru-RU"/>
        </w:rPr>
        <w:t>Технологии художественных ремесел</w:t>
      </w:r>
      <w:r w:rsidR="000315C7" w:rsidRPr="000315C7">
        <w:rPr>
          <w:rFonts w:ascii="Times New Roman" w:hAnsi="Times New Roman"/>
          <w:b/>
          <w:color w:val="000000"/>
          <w:sz w:val="28"/>
          <w:lang w:val="ru-RU"/>
        </w:rPr>
        <w:t>. Вышивка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577"/>
        <w:gridCol w:w="2856"/>
        <w:gridCol w:w="4557"/>
      </w:tblGrid>
      <w:tr w:rsidR="00C300EC" w:rsidRPr="006F2D27" w14:paraId="18639FEE" w14:textId="77777777" w:rsidTr="002D2E16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C7CDBE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D2CBBE7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316A81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CFABB0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BFA23BA" w14:textId="77777777" w:rsidR="00C300EC" w:rsidRPr="006F2D27" w:rsidRDefault="00CA7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5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397788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5AB5189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46B52177" w14:textId="77777777" w:rsidTr="002D2E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FB38EA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33F7B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D66F652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04A12C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8042E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61E8078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DD1BA62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E83540" w:rsidRPr="006F2D27" w14:paraId="12F0D382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74F220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A797EAF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1FDB6E0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4D5D64CC" w14:textId="1E5F7F5E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2DA0538D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EEDD32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55A89F21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0ED9845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75F75C64" w14:textId="50A5FEE8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2F651842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B21F5C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1E6A1624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6E03785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42BEDE5B" w14:textId="0B30E83F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3578E0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607597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138C04FD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DA81D4C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1D0C9AA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9390F4B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E83540" w:rsidRPr="006F2D27" w14:paraId="689BB5B1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58316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0DD29FFD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4505AD7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79B9D134" w14:textId="6A812046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42E25D75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96469B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781F7315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98EF778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2CB8A6C3" w14:textId="76C01456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6FC71D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282A73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CF12230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9B99648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796F4B" w14:paraId="1D07AFC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4C38D11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83540" w:rsidRPr="006F2D27" w14:paraId="4863A6D3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F01128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76CF0285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Прототипирование. 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EA0A418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73C42F9E" w14:textId="352A2299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63094B20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03D22E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57A30D45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540F2C0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47AD6BB1" w14:textId="2C7E06F9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13F21442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94050E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792E2A6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с использованием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технологического оборудования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90DB7D2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2E51D200" w14:textId="79DE4B8E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46E4AA82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FFDBAD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1A9B626D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3D-принтера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61BBC9F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0120157A" w14:textId="60058344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7A84B0D6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6E181E" w14:textId="77777777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13A00281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C8CCCE7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409DA30B" w14:textId="4E89AB22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2C4733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810BC2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4AD01CC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C2AAD4D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796F4B" w14:paraId="34514A6A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4BB68676" w14:textId="701CDB53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 w:rsidR="000C5F4A"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="009F25B7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F25B7"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обработка материалов</w:t>
            </w:r>
            <w:r w:rsidR="000315C7"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Вышивка</w:t>
            </w:r>
          </w:p>
        </w:tc>
      </w:tr>
      <w:tr w:rsidR="00E83540" w:rsidRPr="006F2D27" w14:paraId="75CD42F6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A08D6A" w14:textId="7976C418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035DEB3C" w14:textId="10AC7590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вышивка. Домашний компьютер в вышивке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5161A76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7C020D83" w14:textId="4BBFEB30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17062244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8ED89E" w14:textId="0818CA8C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29190BFA" w14:textId="5278F224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Атласная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штриховая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гладь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0ED42D9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692A4E2E" w14:textId="1CAE5F5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2B045B92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5D3F3A" w14:textId="3BB12FDD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514F7A92" w14:textId="051FF3A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Двусторонняя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гладь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711E1F75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2BA9C557" w14:textId="688C4A58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28DCB59B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39B605" w14:textId="10C1F8ED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4.4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7E08D0AE" w14:textId="7F572D02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гладь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33A8E82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6879EF42" w14:textId="690D0595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0717D5B5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2FD419" w14:textId="34EE1DAD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4.5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63E8A649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6F402B3D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0BC7B282" w14:textId="339C0962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1FF14F64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6E483C" w14:textId="0D3DCED5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4.6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79D60A92" w14:textId="77777777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23608F02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4A5AFEE4" w14:textId="0420CFCB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1EF8206C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7F6BA6" w14:textId="3CC5C94C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4.7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3E517B3F" w14:textId="104B21EF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6F205B7" w14:textId="77777777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1DD2118D" w14:textId="79D05464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0C5F4A" w:rsidRPr="006F2D27" w14:paraId="67970FE2" w14:textId="77777777" w:rsidTr="002D2E16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0732EEEA" w14:textId="2978BD37" w:rsidR="000C5F4A" w:rsidRPr="006F2D27" w:rsidRDefault="000C5F4A" w:rsidP="000C5F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4804353D" w14:textId="17FFC073" w:rsidR="000C5F4A" w:rsidRPr="006F2D27" w:rsidRDefault="000C5F4A" w:rsidP="000C5F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647B41C5" w14:textId="77777777" w:rsidR="000C5F4A" w:rsidRPr="006F2D27" w:rsidRDefault="000C5F4A" w:rsidP="000C5F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4A" w:rsidRPr="006F2D27" w14:paraId="22A2A45F" w14:textId="77777777" w:rsidTr="004A148A">
        <w:trPr>
          <w:trHeight w:val="144"/>
          <w:tblCellSpacing w:w="20" w:type="nil"/>
        </w:trPr>
        <w:tc>
          <w:tcPr>
            <w:tcW w:w="13124" w:type="dxa"/>
            <w:gridSpan w:val="4"/>
            <w:tcMar>
              <w:top w:w="50" w:type="dxa"/>
              <w:left w:w="100" w:type="dxa"/>
            </w:tcMar>
            <w:vAlign w:val="center"/>
          </w:tcPr>
          <w:p w14:paraId="5FE300CD" w14:textId="2870844B" w:rsidR="000C5F4A" w:rsidRPr="006F2D27" w:rsidRDefault="000C5F4A" w:rsidP="000C5F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E83540" w:rsidRPr="006F2D27" w14:paraId="2268FF11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0BF4F6" w14:textId="401182CB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79C1568F" w14:textId="3CD2BD61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92299F3" w14:textId="7BB7F645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0F78A545" w14:textId="3AE9D5FF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16119F1B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86AB69" w14:textId="1F84A726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736AAD1D" w14:textId="5B6FB292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E8026CC" w14:textId="67226E78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755D4449" w14:textId="37C363C4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E83540" w:rsidRPr="006F2D27" w14:paraId="7971B64A" w14:textId="77777777" w:rsidTr="004A148A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118894" w14:textId="75195619" w:rsidR="00E83540" w:rsidRPr="006F2D27" w:rsidRDefault="00E83540" w:rsidP="00E835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577" w:type="dxa"/>
            <w:tcMar>
              <w:top w:w="50" w:type="dxa"/>
              <w:left w:w="100" w:type="dxa"/>
            </w:tcMar>
            <w:vAlign w:val="center"/>
          </w:tcPr>
          <w:p w14:paraId="64B17153" w14:textId="2EF4CCDC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06557C03" w14:textId="0063D08B" w:rsidR="00E83540" w:rsidRPr="006F2D27" w:rsidRDefault="00E83540" w:rsidP="00E8354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</w:tcPr>
          <w:p w14:paraId="18832010" w14:textId="5DD71EA8" w:rsidR="00E83540" w:rsidRPr="006F2D27" w:rsidRDefault="00E83540" w:rsidP="00E8354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0C5F4A" w:rsidRPr="006F2D27" w14:paraId="40A102A9" w14:textId="77777777" w:rsidTr="004A148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1B201E80" w14:textId="20B1CA83" w:rsidR="000C5F4A" w:rsidRPr="006F2D27" w:rsidRDefault="000C5F4A" w:rsidP="000C5F4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3A3EE1AD" w14:textId="5FB2D3C3" w:rsidR="000C5F4A" w:rsidRPr="006F2D27" w:rsidRDefault="000C5F4A" w:rsidP="000C5F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19648723" w14:textId="77777777" w:rsidR="000C5F4A" w:rsidRPr="006F2D27" w:rsidRDefault="000C5F4A" w:rsidP="000C5F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F4A" w:rsidRPr="006F2D27" w14:paraId="7275E7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A6235C" w14:textId="77777777" w:rsidR="000C5F4A" w:rsidRPr="006F2D27" w:rsidRDefault="000C5F4A" w:rsidP="000C5F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56" w:type="dxa"/>
            <w:tcMar>
              <w:top w:w="50" w:type="dxa"/>
              <w:left w:w="100" w:type="dxa"/>
            </w:tcMar>
            <w:vAlign w:val="center"/>
          </w:tcPr>
          <w:p w14:paraId="58A7620D" w14:textId="77777777" w:rsidR="000C5F4A" w:rsidRPr="006F2D27" w:rsidRDefault="000C5F4A" w:rsidP="000C5F4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557" w:type="dxa"/>
            <w:tcMar>
              <w:top w:w="50" w:type="dxa"/>
              <w:left w:w="100" w:type="dxa"/>
            </w:tcMar>
            <w:vAlign w:val="center"/>
          </w:tcPr>
          <w:p w14:paraId="28698090" w14:textId="77777777" w:rsidR="000C5F4A" w:rsidRPr="006F2D27" w:rsidRDefault="000C5F4A" w:rsidP="000C5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2FEBFF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7D72C6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A8E74E" w14:textId="2B2BD082" w:rsidR="00C300EC" w:rsidRDefault="00CA7EDF" w:rsidP="00D64112">
      <w:pPr>
        <w:spacing w:after="0"/>
        <w:ind w:left="120"/>
        <w:jc w:val="center"/>
      </w:pPr>
      <w:bookmarkStart w:id="26" w:name="block-35291354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16BE58DB" w14:textId="30C4DA8A" w:rsidR="00C300EC" w:rsidRPr="00CA7EDF" w:rsidRDefault="00CA7EDF" w:rsidP="000315C7">
      <w:pPr>
        <w:spacing w:after="0"/>
        <w:ind w:left="120"/>
        <w:jc w:val="center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9 КЛАСС (ИНВАРИАНТНЫЕ + ВАРИАТИВНЫЙ МОДУЛЬ «</w:t>
      </w:r>
      <w:r w:rsidR="004801F2" w:rsidRPr="004801F2">
        <w:rPr>
          <w:rFonts w:ascii="Times New Roman" w:hAnsi="Times New Roman"/>
          <w:b/>
          <w:color w:val="000000"/>
          <w:sz w:val="28"/>
          <w:lang w:val="ru-RU"/>
        </w:rPr>
        <w:t>Технологии художественных ремесел</w:t>
      </w:r>
      <w:r w:rsidR="000315C7" w:rsidRPr="000315C7">
        <w:rPr>
          <w:rFonts w:ascii="Times New Roman" w:hAnsi="Times New Roman"/>
          <w:b/>
          <w:color w:val="000000"/>
          <w:sz w:val="28"/>
          <w:lang w:val="ru-RU"/>
        </w:rPr>
        <w:t>. Вязание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>»)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3"/>
        <w:gridCol w:w="4608"/>
        <w:gridCol w:w="2842"/>
        <w:gridCol w:w="4517"/>
      </w:tblGrid>
      <w:tr w:rsidR="00C300EC" w:rsidRPr="006F2D27" w14:paraId="252CFE05" w14:textId="77777777" w:rsidTr="00CC73A4">
        <w:trPr>
          <w:trHeight w:val="144"/>
          <w:tblCellSpacing w:w="20" w:type="nil"/>
        </w:trPr>
        <w:tc>
          <w:tcPr>
            <w:tcW w:w="11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381E8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77B6B89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D940D5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D9911F4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452B107" w14:textId="77777777" w:rsidR="00C300EC" w:rsidRPr="006F2D27" w:rsidRDefault="00CA7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5E4F42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413583C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258FE496" w14:textId="77777777" w:rsidTr="00CC73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9C1FC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3B4EA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FB06314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CD5C997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358BB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09D4E0A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41227D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D15E73" w:rsidRPr="006F2D27" w14:paraId="0ECB7C81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6BAB524" w14:textId="77777777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03C3FD73" w14:textId="77777777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0DED050" w14:textId="77777777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4EEA54FE" w14:textId="5F2E4841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15E73" w:rsidRPr="006F2D27" w14:paraId="75F65FE3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F740761" w14:textId="77777777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114BD5A7" w14:textId="77777777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предприниимательство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550311A" w14:textId="77777777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10786639" w14:textId="0D96BD5C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49F316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976BD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6DCDA18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1A7B5B7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5026C8B2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DA00D31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D15E73" w:rsidRPr="006F2D27" w14:paraId="28373A38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AEE41D5" w14:textId="77777777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21607B2C" w14:textId="77777777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D6204F4" w14:textId="77777777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0464C070" w14:textId="14320AEE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15E73" w:rsidRPr="006F2D27" w14:paraId="5CD6B465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9C12C4A" w14:textId="77777777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32CD0AB2" w14:textId="77777777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F201325" w14:textId="77777777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0C8B7365" w14:textId="5ED9F991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0E6BB8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D36434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4FB7ECBE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5E02044C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796F4B" w14:paraId="12F30154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5860ECF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D15E73" w:rsidRPr="006F2D27" w14:paraId="4C8B03EB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F86BD19" w14:textId="77777777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3F1129CB" w14:textId="77777777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07D360D" w14:textId="30C18300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2E8F5A61" w14:textId="4A9D51A2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15E73" w:rsidRPr="006F2D27" w14:paraId="44134A11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05C73D3" w14:textId="7CFD2A93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25D464A9" w14:textId="77777777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60266D4D" w14:textId="77777777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3D3C0EDF" w14:textId="10519B08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300EC" w:rsidRPr="006F2D27" w14:paraId="6932BE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D4BD6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0232C88" w14:textId="3958BDEB" w:rsidR="00C300EC" w:rsidRPr="006F2D27" w:rsidRDefault="00F96A9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CA7EDF"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0702471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796F4B" w14:paraId="05411A27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A5C62A5" w14:textId="3EE065DA" w:rsidR="00C300EC" w:rsidRPr="006F2D27" w:rsidRDefault="00CA7EDF" w:rsidP="00604358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Раздел </w:t>
            </w:r>
            <w:r w:rsidR="00B97BA0"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4358"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04358"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Декоративно - прикладное творчество. Вязание</w:t>
            </w:r>
          </w:p>
        </w:tc>
      </w:tr>
      <w:tr w:rsidR="00D15E73" w:rsidRPr="006F2D27" w14:paraId="14D716A0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D3301F9" w14:textId="3C896E4A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</w:tcPr>
          <w:p w14:paraId="58DFA39E" w14:textId="63D8DFA9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безопасной работы с крючком. Техника филейного вязания крючком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694CF79" w14:textId="1209357B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65E81E16" w14:textId="74296A71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15E73" w:rsidRPr="006F2D27" w14:paraId="6E6DF7B9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1A8BA96E" w14:textId="7F58CF91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</w:tcPr>
          <w:p w14:paraId="7AEFA85D" w14:textId="17ACAC55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Вывязывание филейного полотна. Схемы филейного кружева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571AFBF5" w14:textId="565BFAF7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4140CFBA" w14:textId="73E567BC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15E73" w:rsidRPr="006F2D27" w14:paraId="3161015E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30F9D57" w14:textId="0D1FE0D8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6913FB0E" w14:textId="21B7B784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Декоративная отделка трикотажных изделий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3E9329DE" w14:textId="5CC45009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2EBA0510" w14:textId="42C98CB6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15E73" w:rsidRPr="006F2D27" w14:paraId="51BE1C96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17E42B8" w14:textId="1B0178FE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13D2894D" w14:textId="2007F801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Вязаные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0EEA1D93" w14:textId="448D329C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467D58A2" w14:textId="4927EDDF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15E73" w:rsidRPr="006F2D27" w14:paraId="03EB9664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E0659E4" w14:textId="567F8F9A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.5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04B37A57" w14:textId="06EC5335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модулю «Декоративно - прикладное творчество. Вязание»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4690E7B" w14:textId="0018310F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7D5D6B55" w14:textId="1BDD4FFE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15E73" w:rsidRPr="006F2D27" w14:paraId="55358E94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7FF52D33" w14:textId="17A9C7F5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7BD40A8A" w14:textId="3340D566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Подготовка проекта к защите 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0A54AA5" w14:textId="77777777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302D4ED2" w14:textId="14527DCC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15E73" w:rsidRPr="006F2D27" w14:paraId="6229D4C8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02AB97C4" w14:textId="37E73745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4.7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  <w:vAlign w:val="center"/>
          </w:tcPr>
          <w:p w14:paraId="0BE9DF12" w14:textId="594765EC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261F771B" w14:textId="77777777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20290ECF" w14:textId="3BB0A944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B97BA0" w:rsidRPr="006F2D27" w14:paraId="4B2364C0" w14:textId="77777777" w:rsidTr="004A148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7EF19BF0" w14:textId="785F0380" w:rsidR="00B97BA0" w:rsidRPr="006F2D27" w:rsidRDefault="00B97BA0" w:rsidP="00B97BA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5F830D0" w14:textId="7016354A" w:rsidR="00B97BA0" w:rsidRPr="006F2D27" w:rsidRDefault="00B97BA0" w:rsidP="00B97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6D756151" w14:textId="77777777" w:rsidR="00B97BA0" w:rsidRPr="006F2D27" w:rsidRDefault="00B97BA0" w:rsidP="00B97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A0" w:rsidRPr="006F2D27" w14:paraId="11BAB4A7" w14:textId="77777777" w:rsidTr="004A148A">
        <w:trPr>
          <w:trHeight w:val="144"/>
          <w:tblCellSpacing w:w="20" w:type="nil"/>
        </w:trPr>
        <w:tc>
          <w:tcPr>
            <w:tcW w:w="13070" w:type="dxa"/>
            <w:gridSpan w:val="4"/>
            <w:tcMar>
              <w:top w:w="50" w:type="dxa"/>
              <w:left w:w="100" w:type="dxa"/>
            </w:tcMar>
            <w:vAlign w:val="center"/>
          </w:tcPr>
          <w:p w14:paraId="23DDDED7" w14:textId="0D113ED0" w:rsidR="00B97BA0" w:rsidRPr="006F2D27" w:rsidRDefault="00B97BA0" w:rsidP="00B97BA0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5. Робототехника</w:t>
            </w:r>
          </w:p>
        </w:tc>
      </w:tr>
      <w:tr w:rsidR="00D15E73" w:rsidRPr="006F2D27" w14:paraId="6D36783C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42B11647" w14:textId="0AEF5529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</w:tcPr>
          <w:p w14:paraId="1EB070B2" w14:textId="428CE63B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</w:tcPr>
          <w:p w14:paraId="71E01A67" w14:textId="326946FE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3D61D508" w14:textId="7D32DDFC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15E73" w:rsidRPr="006F2D27" w14:paraId="26AF0A23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5DAF77F4" w14:textId="1AA2C6EF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</w:tcPr>
          <w:p w14:paraId="2F99A3AF" w14:textId="0BD544C9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вещей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</w:tcPr>
          <w:p w14:paraId="34293476" w14:textId="0FBC8394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2BCE5C13" w14:textId="237B00C3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15E73" w:rsidRPr="006F2D27" w14:paraId="356E80B6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255913A2" w14:textId="71B68BC6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</w:tcPr>
          <w:p w14:paraId="6552FE53" w14:textId="4E106CDA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Промышленный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</w:tcPr>
          <w:p w14:paraId="3BF39324" w14:textId="672CC7DA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0A608F84" w14:textId="40D90830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15E73" w:rsidRPr="006F2D27" w14:paraId="5A3607D9" w14:textId="77777777" w:rsidTr="004A148A">
        <w:trPr>
          <w:trHeight w:val="144"/>
          <w:tblCellSpacing w:w="20" w:type="nil"/>
        </w:trPr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14:paraId="6B4CA413" w14:textId="031D19AE" w:rsidR="00D15E73" w:rsidRPr="006F2D27" w:rsidRDefault="00D15E73" w:rsidP="00D15E7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4608" w:type="dxa"/>
            <w:tcMar>
              <w:top w:w="50" w:type="dxa"/>
              <w:left w:w="100" w:type="dxa"/>
            </w:tcMar>
          </w:tcPr>
          <w:p w14:paraId="763F648F" w14:textId="3BFBDC2C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</w:tcPr>
          <w:p w14:paraId="7901C54C" w14:textId="483A65FE" w:rsidR="00D15E73" w:rsidRPr="006F2D27" w:rsidRDefault="00D15E73" w:rsidP="00D15E7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</w:tcPr>
          <w:p w14:paraId="53FADE7B" w14:textId="611C00FD" w:rsidR="00D15E73" w:rsidRPr="006F2D27" w:rsidRDefault="00D15E73" w:rsidP="00D15E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B97BA0" w:rsidRPr="006F2D27" w14:paraId="388C8583" w14:textId="77777777" w:rsidTr="004A148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14:paraId="28379121" w14:textId="1316221B" w:rsidR="00B97BA0" w:rsidRPr="006F2D27" w:rsidRDefault="00B97BA0" w:rsidP="00B97BA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76C778C0" w14:textId="53270FFE" w:rsidR="00B97BA0" w:rsidRPr="006F2D27" w:rsidRDefault="00B97BA0" w:rsidP="00B97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5D704ED1" w14:textId="77777777" w:rsidR="00B97BA0" w:rsidRPr="006F2D27" w:rsidRDefault="00B97BA0" w:rsidP="00B97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BA0" w:rsidRPr="006F2D27" w14:paraId="5955BC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E52F96" w14:textId="77777777" w:rsidR="00B97BA0" w:rsidRPr="006F2D27" w:rsidRDefault="00B97BA0" w:rsidP="00B97BA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42" w:type="dxa"/>
            <w:tcMar>
              <w:top w:w="50" w:type="dxa"/>
              <w:left w:w="100" w:type="dxa"/>
            </w:tcMar>
            <w:vAlign w:val="center"/>
          </w:tcPr>
          <w:p w14:paraId="165F9258" w14:textId="77777777" w:rsidR="00B97BA0" w:rsidRPr="006F2D27" w:rsidRDefault="00B97BA0" w:rsidP="00B97BA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14:paraId="6B7DEF64" w14:textId="77777777" w:rsidR="00B97BA0" w:rsidRPr="006F2D27" w:rsidRDefault="00B97BA0" w:rsidP="00B97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35E68A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DA141A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41E65D" w14:textId="458BD11B" w:rsidR="00C300EC" w:rsidRDefault="00CA7EDF" w:rsidP="000315C7">
      <w:pPr>
        <w:spacing w:after="0"/>
        <w:ind w:left="120"/>
        <w:jc w:val="center"/>
      </w:pPr>
      <w:bookmarkStart w:id="27" w:name="block-35291347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0B2F4B1D" w14:textId="3657F099" w:rsidR="00C300EC" w:rsidRDefault="00CA7EDF" w:rsidP="000315C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C300EC" w:rsidRPr="006F2D27" w14:paraId="5ACBB7A0" w14:textId="77777777" w:rsidTr="004170A3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615C65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22265C3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69FDE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4FB9B3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093EEC0" w14:textId="77777777" w:rsidR="00C300EC" w:rsidRPr="006F2D27" w:rsidRDefault="00CA7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3B3D13" w14:textId="23279749" w:rsidR="00C300EC" w:rsidRPr="006F2D27" w:rsidRDefault="00CA7ED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</w:p>
          <w:p w14:paraId="59A2EF85" w14:textId="054590F1" w:rsidR="00C300EC" w:rsidRPr="006F2D27" w:rsidRDefault="00C300EC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0EC" w:rsidRPr="006F2D27" w14:paraId="265AE9D9" w14:textId="77777777" w:rsidTr="004170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506E0F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B15BC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49D906F" w14:textId="1478835F" w:rsidR="00C300EC" w:rsidRPr="006F2D27" w:rsidRDefault="00CA7EDF" w:rsidP="003F793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3BBAC293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7497D" w14:textId="77777777" w:rsidR="00C300EC" w:rsidRPr="006F2D27" w:rsidRDefault="00C300EC" w:rsidP="000A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2C6D6CB2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C9EE78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5CE33C1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2A45BDE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650494" w14:textId="535AC85B" w:rsidR="00C300EC" w:rsidRPr="006F2D27" w:rsidRDefault="00C41F03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96506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неделя</w:t>
            </w:r>
            <w:r w:rsidR="0096506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00EC" w:rsidRPr="006F2D27" w14:paraId="58E608E6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EFB4B6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F4B856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150656D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4FEA8E" w14:textId="107EB764" w:rsidR="00C300EC" w:rsidRPr="006F2D27" w:rsidRDefault="00C41F03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129F9" w:rsidRPr="006F2D27" w14:paraId="618F741B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754137" w14:textId="77777777" w:rsidR="00F129F9" w:rsidRPr="006F2D27" w:rsidRDefault="00F129F9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539D4B" w14:textId="77777777" w:rsidR="00F129F9" w:rsidRPr="006F2D27" w:rsidRDefault="00F129F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9C61691" w14:textId="77777777" w:rsidR="00F129F9" w:rsidRPr="006F2D27" w:rsidRDefault="00F12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5CAE17" w14:textId="77777777" w:rsidR="00F129F9" w:rsidRPr="006F2D27" w:rsidRDefault="00F129F9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0EC" w:rsidRPr="006F2D27" w14:paraId="501C4809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F04C0E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CA2692A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DA92CF4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E2E450F" w14:textId="510BAF26" w:rsidR="00C300EC" w:rsidRPr="006F2D27" w:rsidRDefault="00C41F03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00EC" w:rsidRPr="006F2D27" w14:paraId="055F3560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045736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929993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81A3F8B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04989B" w14:textId="48B17409" w:rsidR="00C300EC" w:rsidRPr="006F2D27" w:rsidRDefault="0096506B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129F9" w:rsidRPr="006F2D27" w14:paraId="10BA6DB7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7B712E3" w14:textId="77777777" w:rsidR="00F129F9" w:rsidRPr="006F2D27" w:rsidRDefault="00F129F9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5C4217" w14:textId="77777777" w:rsidR="00F129F9" w:rsidRPr="006F2D27" w:rsidRDefault="00F129F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F604BF7" w14:textId="77777777" w:rsidR="00F129F9" w:rsidRPr="006F2D27" w:rsidRDefault="00F12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4F13E1" w14:textId="77777777" w:rsidR="00F129F9" w:rsidRPr="006F2D27" w:rsidRDefault="00F129F9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72C95A15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8F46CC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9BBCF2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8AC4707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2D8EBA" w14:textId="40F95EC5" w:rsidR="00C300EC" w:rsidRPr="006F2D27" w:rsidRDefault="0096506B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00EC" w:rsidRPr="006F2D27" w14:paraId="6A9E0819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91DE5A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0BECF3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88E0058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AFF02F" w14:textId="3540A753" w:rsidR="00C300EC" w:rsidRPr="006F2D27" w:rsidRDefault="0096506B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00EC" w:rsidRPr="006F2D27" w14:paraId="6DCE78A2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A99CCB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F0FF4C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C7EE17F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9DABA3" w14:textId="7AD0DE94" w:rsidR="00C300EC" w:rsidRPr="006F2D27" w:rsidRDefault="0096506B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00EC" w:rsidRPr="006F2D27" w14:paraId="2D90292B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F6D8B0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E398E7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26D9BE7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02B96C" w14:textId="62045D7C" w:rsidR="00C300EC" w:rsidRPr="006F2D27" w:rsidRDefault="0096506B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00EC" w:rsidRPr="006F2D27" w14:paraId="15F275B3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8834A9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58E94D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FFAE166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A5E943" w14:textId="7FADC4F9" w:rsidR="00C300EC" w:rsidRPr="006F2D27" w:rsidRDefault="0096506B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00EC" w:rsidRPr="006F2D27" w14:paraId="2F0AC8EB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9A1D03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57AC6B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E7E64C8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1ED1350" w14:textId="3C15FB5B" w:rsidR="00C300EC" w:rsidRPr="006F2D27" w:rsidRDefault="0096506B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00EC" w:rsidRPr="006F2D27" w14:paraId="27BF81D9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CAA5BA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844BFEA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0834AB3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D594F0" w14:textId="2EE4CDCA" w:rsidR="00C300EC" w:rsidRPr="006F2D27" w:rsidRDefault="0096506B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00EC" w:rsidRPr="006F2D27" w14:paraId="74EF9253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8E52052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15D65D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5CD68E8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43E4BD2" w14:textId="365261E1" w:rsidR="00C300EC" w:rsidRPr="006F2D27" w:rsidRDefault="0096506B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129F9" w:rsidRPr="006F2D27" w14:paraId="52A04402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1366096" w14:textId="77777777" w:rsidR="00F129F9" w:rsidRPr="006F2D27" w:rsidRDefault="00F129F9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24384E" w14:textId="77777777" w:rsidR="00F129F9" w:rsidRPr="006F2D27" w:rsidRDefault="00F129F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E90CBB2" w14:textId="77777777" w:rsidR="00F129F9" w:rsidRPr="006F2D27" w:rsidRDefault="00F12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E350D1" w14:textId="77777777" w:rsidR="00F129F9" w:rsidRPr="006F2D27" w:rsidRDefault="00F129F9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0EC" w:rsidRPr="006F2D27" w14:paraId="20245B77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CD6E98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187B2F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73A9C3B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885B54" w14:textId="0B878CC4" w:rsidR="00C300EC" w:rsidRPr="006F2D27" w:rsidRDefault="0096506B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C300EC" w:rsidRPr="006F2D27" w14:paraId="20325FF0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D5B5AE" w14:textId="77777777" w:rsidR="00C300EC" w:rsidRPr="006F2D27" w:rsidRDefault="00CA7ED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A798B1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A99BF42" w14:textId="77777777" w:rsidR="00C300EC" w:rsidRPr="006F2D27" w:rsidRDefault="00CA7ED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74AEB51" w14:textId="67BC87EA" w:rsidR="00C300EC" w:rsidRPr="006F2D27" w:rsidRDefault="0096506B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F129F9" w:rsidRPr="006F2D27" w14:paraId="2156970C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6BFF93F" w14:textId="77777777" w:rsidR="00F129F9" w:rsidRPr="006F2D27" w:rsidRDefault="00F129F9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DC98F40" w14:textId="77777777" w:rsidR="00F129F9" w:rsidRPr="006F2D27" w:rsidRDefault="00F129F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88947EB" w14:textId="77777777" w:rsidR="00F129F9" w:rsidRPr="006F2D27" w:rsidRDefault="00F129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98C8A8" w14:textId="77777777" w:rsidR="00F129F9" w:rsidRPr="006F2D27" w:rsidRDefault="00F129F9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D5E" w:rsidRPr="006F2D27" w14:paraId="1DE8FC59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BECA90" w14:textId="14568B5E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346DEAC1" w14:textId="56B9A980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Текстильные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7D3ABED" w14:textId="3D3F5789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779DAF" w14:textId="40FF20B7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46D5E" w:rsidRPr="006F2D27" w14:paraId="55463333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1D3F2E" w14:textId="572D3EA8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730DACA3" w14:textId="2BA878CE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EA4DCD4" w14:textId="420DED06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B89558" w14:textId="5597E53C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октябр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46D5E" w:rsidRPr="006F2D27" w14:paraId="793B758D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E8AC61" w14:textId="7DC9A4FE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7529C107" w14:textId="792F407D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текстильных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DDF27CC" w14:textId="2B4AD93F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506997F" w14:textId="582D3350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46D5E" w:rsidRPr="006F2D27" w14:paraId="2EB07553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1988F2" w14:textId="3BCBAF0B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63A7AD50" w14:textId="24C9EA75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2B0CA94" w14:textId="717D0619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358548D" w14:textId="102BCFDC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D46D5E" w:rsidRPr="006F2D27" w14:paraId="5D035D0E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91AB4C" w14:textId="1006FBC3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69655AA6" w14:textId="71344578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Швейная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устройство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0537C8D" w14:textId="645FE078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DDE1CCA" w14:textId="4CE8090E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D46D5E" w:rsidRPr="006F2D27" w14:paraId="4D76A895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15BC99" w14:textId="76F5153E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0DF1239C" w14:textId="7D5A0AEB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«Заправка верхней и нижней нитей машины.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6EFCBF8" w14:textId="4D33514E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870E10D" w14:textId="7222FE80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D46D5E" w:rsidRPr="006F2D27" w14:paraId="1CBF09FE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650266" w14:textId="333CEE93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2C19EAE8" w14:textId="0261E32B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машинных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швов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95596AD" w14:textId="44C304E3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382673A" w14:textId="7F968CCF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46D5E" w:rsidRPr="006F2D27" w14:paraId="4F28C4A3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EF1AA8" w14:textId="43994B67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5ADE8083" w14:textId="00549D9A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работа: «Выполнение прямых строчек»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4F5077F" w14:textId="089F535B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72D47CF" w14:textId="47DB5003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46D5E" w:rsidRPr="006F2D27" w14:paraId="057E5FEC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0C8564" w14:textId="6AEE8BA0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7D6647E8" w14:textId="492EBA2B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7E195C7" w14:textId="634D8A32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43BCEEF" w14:textId="6D864885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46D5E" w:rsidRPr="006F2D27" w14:paraId="60F1B445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32A3F2" w14:textId="20EED45F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1DC85222" w14:textId="20A8EE51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903A650" w14:textId="30BB8C96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C101B3D" w14:textId="2F0B0BCB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46D5E" w:rsidRPr="006F2D27" w14:paraId="6B979888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F07EE1" w14:textId="05560EAA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72405A46" w14:textId="0BCB55D2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Чертеж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выкроек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швейного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9D415C9" w14:textId="260D29F7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854784A" w14:textId="2DB3D067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46D5E" w:rsidRPr="006F2D27" w14:paraId="5760D9BC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C37798" w14:textId="517D548B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32CFC222" w14:textId="12A81C34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75769DE" w14:textId="620FA98B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F85497C" w14:textId="2CF8CDF4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D46D5E" w:rsidRPr="006F2D27" w14:paraId="29193BF6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8DEA46" w14:textId="50212898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14614544" w14:textId="564EB23C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2AB0044" w14:textId="0DE817E9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536243F" w14:textId="7A44E6E5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46D5E" w:rsidRPr="006F2D27" w14:paraId="6E7BFA9C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1E1340" w14:textId="231F2FBA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44D551A5" w14:textId="24187C3E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6AA0726" w14:textId="1BE9F407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3E11F57" w14:textId="787E1FEB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46D5E" w:rsidRPr="006F2D27" w14:paraId="77A0B08D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4A20BE" w14:textId="7E76CA9C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27D6EC6C" w14:textId="5A632532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B38A513" w14:textId="794374B9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721D2CC" w14:textId="78E5F752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D46D5E" w:rsidRPr="006F2D27" w14:paraId="2AC2AA1D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A20642" w14:textId="2E47ACEC" w:rsidR="00D46D5E" w:rsidRPr="006F2D27" w:rsidRDefault="00D46D5E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64D707B0" w14:textId="2896E4BA" w:rsidR="00D46D5E" w:rsidRPr="006F2D27" w:rsidRDefault="00D46D5E" w:rsidP="00D46D5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84ED27D" w14:textId="2BE1E8A6" w:rsidR="00D46D5E" w:rsidRPr="006F2D27" w:rsidRDefault="00D46D5E" w:rsidP="00D46D5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2EDE04C" w14:textId="31087743" w:rsidR="00D46D5E" w:rsidRPr="006F2D27" w:rsidRDefault="00D46D5E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12B49" w:rsidRPr="006F2D27" w14:paraId="61D457A8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04E099" w14:textId="0EC1A318" w:rsidR="00012B49" w:rsidRPr="006F2D27" w:rsidRDefault="00012B49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1B28FAB1" w14:textId="74F753FB" w:rsidR="00012B49" w:rsidRPr="006F2D27" w:rsidRDefault="00012B49" w:rsidP="00012B4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E26191E" w14:textId="14A7037F" w:rsidR="00012B49" w:rsidRPr="006F2D27" w:rsidRDefault="00012B49" w:rsidP="00012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9E4BF1" w14:textId="5AB26571" w:rsidR="00012B49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12B49" w:rsidRPr="006F2D27" w14:paraId="3417CA0B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33B295" w14:textId="2953FAE0" w:rsidR="00012B49" w:rsidRPr="006F2D27" w:rsidRDefault="00012B49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1C56BCD9" w14:textId="4F5DC9B5" w:rsidR="00012B49" w:rsidRPr="006F2D27" w:rsidRDefault="00012B49" w:rsidP="00012B4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6978595" w14:textId="663DD4C9" w:rsidR="00012B49" w:rsidRPr="006F2D27" w:rsidRDefault="00012B49" w:rsidP="00012B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DEC7A2C" w14:textId="2A244588" w:rsidR="00012B49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30BCE495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AEDC98" w14:textId="15CC1B6D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42516978" w14:textId="5C0FF29A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 профессий. Профессии, связанные со швейным производством</w:t>
            </w:r>
            <w:proofErr w:type="gramStart"/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конструктор, технолог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847E78D" w14:textId="6D18FEF4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8AE697" w14:textId="3A4241FF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193780A2" w14:textId="77777777" w:rsidTr="0048725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99E4AB" w14:textId="5244D2FA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</w:tcPr>
          <w:p w14:paraId="7FE66B54" w14:textId="6ADAF395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5B07558" w14:textId="72F9D1F8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928651" w14:textId="34BB1946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78BB16D5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4177A5" w14:textId="0347B268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97DB24" w14:textId="77777777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BBEEAFD" w14:textId="26092D0E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49CFF1" w14:textId="10497246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726F" w:rsidRPr="006F2D27" w14:paraId="7D881E5F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97480A" w14:textId="7093E1B9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1B376E9" w14:textId="5E99ABF8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и свойства конструкционных материалов. Древесина.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CE582DE" w14:textId="441BE709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DA374A" w14:textId="179B32F8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4E069F57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021287" w14:textId="5567A889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C8DB429" w14:textId="5A1FD7C1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«Изучение свойств древесины»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345710C" w14:textId="787DFB7C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0E9F6A" w14:textId="4CB2CAA5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48F4CF73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1BB3C7" w14:textId="0FF58340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CCDE12" w14:textId="34506D89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способом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27006EC" w14:textId="0848589A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EC64FEB" w14:textId="77991D2C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444E1987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055712" w14:textId="32EE1759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BEA15FF" w14:textId="2334AB95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E5AA3E9" w14:textId="57AAE14F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4F1E67" w14:textId="6D4F2386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2D4D4E55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C749F6" w14:textId="4023A916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6D64BE" w14:textId="6AB63B7C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отделки изделий из древесины. Декорирование древесины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9BEA8F7" w14:textId="5B6521A2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64BA56" w14:textId="3C834A82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1EA1C80A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9DD829" w14:textId="532391C1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57A80A0" w14:textId="0F7A08A8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 Изготовление изделия из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девесины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7A54AE5" w14:textId="51926A17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372C0D" w14:textId="65F01DB4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5548FA61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C2EB99" w14:textId="3F041FA2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5D50275" w14:textId="1BED447A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7CC0CFC" w14:textId="08275E72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A1AE827" w14:textId="57474D25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феврал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1F6D032C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BBA4FC0" w14:textId="7B89EC26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9263E5" w14:textId="29E2AE55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</w:t>
            </w:r>
            <w:proofErr w:type="gram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столяр, плотник, резчик по дереву и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др.Защита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C0F3ECE" w14:textId="7BC2BE31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E92CEB" w14:textId="486AEF68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20ED7216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0F1A1B" w14:textId="65C25EFC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269638F" w14:textId="77777777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01D586B" w14:textId="77777777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D5B0D4" w14:textId="77777777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A726F" w:rsidRPr="006F2D27" w14:paraId="5631D288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1F739F" w14:textId="6CC2D66A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5A35CED" w14:textId="6655588A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ценность овощей.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730B27C" w14:textId="2B63360A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3C1658" w14:textId="4DE56DB7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71492C28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407DE0" w14:textId="5B090722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629E153" w14:textId="7332836A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овощей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FB61D06" w14:textId="27ED4A0C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88429ED" w14:textId="6DF29FEA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259B8F6A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669DD3" w14:textId="4E8EA485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C18025" w14:textId="599DEB05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95DD2C7" w14:textId="599D2DFA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F6BCCC6" w14:textId="61455F1F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март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0A726F" w:rsidRPr="006F2D27" w14:paraId="78E85CAE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319E04" w14:textId="093FCEB1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E87DD30" w14:textId="593F099D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D3D5D31" w14:textId="6E7883DB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2D0A13" w14:textId="3D5F143C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1-я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0A726F" w:rsidRPr="006F2D27" w14:paraId="28455C4F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D993EC" w14:textId="72C3761B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50CAA56" w14:textId="5FDE8B68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ценность круп. Технологии обработки круп.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1EF8AC6" w14:textId="39395D73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AB8621" w14:textId="039811D3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0A726F" w:rsidRPr="006F2D27" w14:paraId="51F32754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A0DEF2" w14:textId="71F3E821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D95B25F" w14:textId="7796EBEB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2E8B2CB" w14:textId="17FFB845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1FC5C7" w14:textId="7BF07ED3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март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0A726F" w:rsidRPr="006F2D27" w14:paraId="5FDA7522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F2FEA5" w14:textId="4022AF72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1FBF69" w14:textId="7D518033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Пищевая ценность и технологии обработки яиц.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CFECCDA" w14:textId="4AA408C2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059964" w14:textId="543E672D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0A726F" w:rsidRPr="006F2D27" w14:paraId="10727951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59DACD" w14:textId="2B065415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2BE966" w14:textId="3AB01CCA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Лабораторно-практическая работа «Определение доброкачественности яиц»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4A5E2DF" w14:textId="114D3964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FD3F4E" w14:textId="7909135E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март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0A726F" w:rsidRPr="006F2D27" w14:paraId="60A2623D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CC7117" w14:textId="36C9CF0F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1B7417" w14:textId="50F1255C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Практическая работа «Чертёж кухни в масштабе </w:t>
            </w:r>
            <w:proofErr w:type="gram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 :</w:t>
            </w:r>
            <w:proofErr w:type="gram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20»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8419668" w14:textId="19AB77D3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33FDF5" w14:textId="6C38FE2C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март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0A726F" w:rsidRPr="006F2D27" w14:paraId="1BD0FB65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6B2C76" w14:textId="49DAC5B3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E956742" w14:textId="724711A4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4A7383F" w14:textId="35EB2396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E25D108" w14:textId="617BD618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неделя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март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0A726F" w:rsidRPr="006F2D27" w14:paraId="383D0E72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9FADE1" w14:textId="0DFB6F59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DE63E9" w14:textId="2B7CB52B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6ABACF3" w14:textId="24B06077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16AECF" w14:textId="033DA43F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апрел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3D00C77F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5FFDB0" w14:textId="01EB6AD3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940D5A" w14:textId="6A3EFE5F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4D0E2F3" w14:textId="77777777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9F7963" w14:textId="224B783E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3CA796FF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073E2C" w14:textId="77777777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E8F0A0" w14:textId="77777777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96437BD" w14:textId="77777777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BB3331" w14:textId="6B40A2ED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6F" w:rsidRPr="006F2D27" w14:paraId="02F97320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748491" w14:textId="6914A54A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70E97BB" w14:textId="77777777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5DF8785" w14:textId="3F1E2412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5EE80F" w14:textId="637D4553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401D660C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C246DA" w14:textId="5815ED8F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624E3D3" w14:textId="77777777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0450332" w14:textId="025A8B8D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298846F" w14:textId="24BC1238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2-я 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неделя </w:t>
            </w: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0F9A5B85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E0BE64" w14:textId="5C477372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2F4C89C" w14:textId="77777777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3C0F10C" w14:textId="66A85EDC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EC342C" w14:textId="360DBA9A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0D0A3A3D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B5C77F" w14:textId="3C24B6DA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B3263B" w14:textId="6B63B316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робототехнической модели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2CE9021" w14:textId="644C186E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7C3501" w14:textId="2650EA41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2FEE33D9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68E597" w14:textId="6787AC40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3CAADF" w14:textId="77777777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573FEC3" w14:textId="56522421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0138D6" w14:textId="301EA154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16F50F99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47D7F5" w14:textId="5AE7F208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34C0D3" w14:textId="187D6B0C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5D62AED" w14:textId="2840DC9B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39C2DA" w14:textId="3D7CF242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2ADC6EA9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264115C" w14:textId="0F3D147F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3FAD9C6" w14:textId="7668E54C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9817B97" w14:textId="5B5BFF3F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6F1097" w14:textId="64CDFF47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08E146E4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8E2242" w14:textId="3547FBB8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C52827" w14:textId="0DC33C98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EA22267" w14:textId="735C0507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D0EB924" w14:textId="701B4065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453D23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23DEA6BD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693DC5" w14:textId="2590826F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737718" w14:textId="3B8C5EE7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5ACCD53" w14:textId="2C39C206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4DE1DE" w14:textId="017566D8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48DE7CA7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AF7721" w14:textId="2A2F9DDF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97A037D" w14:textId="02E464D9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8E4DA71" w14:textId="3ED529FC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E9D053A" w14:textId="166BFA45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56A45DD3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60F2CE" w14:textId="7FC82E14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44F7E0A" w14:textId="7CC1077C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8A2F7C2" w14:textId="12B87F2B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07BB2C" w14:textId="3A4514D7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3-я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4B5A81FA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B0557E" w14:textId="3D9CACB4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9CCCDEA" w14:textId="7D90FC1B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1046FB0" w14:textId="4AF34733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3D7912" w14:textId="56286152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6B490F0E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3936E0" w14:textId="3E9A3D8C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FFB0E29" w14:textId="3815F0DE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D5B0C1E" w14:textId="676CA6D0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ECB0D8" w14:textId="3854F103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0A726F" w:rsidRPr="006F2D27" w14:paraId="0156F0C5" w14:textId="77777777" w:rsidTr="004170A3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D37BF4" w14:textId="01D1A16C" w:rsidR="000A726F" w:rsidRPr="006F2D27" w:rsidRDefault="000A726F" w:rsidP="006F2D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84720D4" w14:textId="4DEA7201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BC308C2" w14:textId="71FF3A4E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33C69A" w14:textId="023CF880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113B"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="000C113B"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</w:tr>
      <w:tr w:rsidR="000A726F" w:rsidRPr="006F2D27" w14:paraId="433998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E3C80B" w14:textId="77777777" w:rsidR="000A726F" w:rsidRPr="006F2D27" w:rsidRDefault="000A726F" w:rsidP="000A72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B7E1EEC" w14:textId="77777777" w:rsidR="000A726F" w:rsidRPr="006F2D27" w:rsidRDefault="000A726F" w:rsidP="000A72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74FDCE" w14:textId="7F205501" w:rsidR="000A726F" w:rsidRPr="006F2D27" w:rsidRDefault="000A726F" w:rsidP="000A7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ABEAA7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55D180" w14:textId="378A2E54" w:rsidR="00C300EC" w:rsidRDefault="00CA7EDF" w:rsidP="006F2D27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C300EC" w:rsidRPr="006F2D27" w14:paraId="699EFB71" w14:textId="77777777" w:rsidTr="00C20FC8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2E442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F0B79C3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4B1A1D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A359025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3E7AB77" w14:textId="77777777" w:rsidR="00C300EC" w:rsidRPr="006F2D27" w:rsidRDefault="00CA7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9CDC5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47DABB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EC" w:rsidRPr="006F2D27" w14:paraId="550FCA55" w14:textId="77777777" w:rsidTr="00C20F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211125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B6BEA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387E80B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FDDC789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3CAEEF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13B" w:rsidRPr="006F2D27" w14:paraId="5C93A802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D211F8" w14:textId="77777777" w:rsidR="000C113B" w:rsidRPr="006F2D27" w:rsidRDefault="000C113B" w:rsidP="000C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0830EE" w14:textId="77777777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44A127F" w14:textId="77777777" w:rsidR="000C113B" w:rsidRPr="006F2D27" w:rsidRDefault="000C113B" w:rsidP="000C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8B46BAE" w14:textId="608480ED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0C113B" w:rsidRPr="006F2D27" w14:paraId="11BE92EA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A13E9A" w14:textId="77777777" w:rsidR="000C113B" w:rsidRPr="006F2D27" w:rsidRDefault="000C113B" w:rsidP="000C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EB66AB" w14:textId="77777777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4CEAE53" w14:textId="77777777" w:rsidR="000C113B" w:rsidRPr="006F2D27" w:rsidRDefault="000C113B" w:rsidP="000C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80277E5" w14:textId="5652F2EA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0C113B" w:rsidRPr="006F2D27" w14:paraId="7386861B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16E543" w14:textId="77777777" w:rsidR="000C113B" w:rsidRPr="006F2D27" w:rsidRDefault="000C113B" w:rsidP="000C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4661568" w14:textId="77777777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B4FF6FE" w14:textId="77777777" w:rsidR="000C113B" w:rsidRPr="006F2D27" w:rsidRDefault="000C113B" w:rsidP="000C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5C361AA" w14:textId="49C06AB4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0C113B" w:rsidRPr="006F2D27" w14:paraId="32CFF7E5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D3A15D" w14:textId="77777777" w:rsidR="000C113B" w:rsidRPr="006F2D27" w:rsidRDefault="000C113B" w:rsidP="000C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E22175" w14:textId="77777777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52A79F1" w14:textId="77777777" w:rsidR="000C113B" w:rsidRPr="006F2D27" w:rsidRDefault="000C113B" w:rsidP="000C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994F6E2" w14:textId="75CA59A6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0C113B" w:rsidRPr="006F2D27" w14:paraId="72114C94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55B2D9" w14:textId="77777777" w:rsidR="000C113B" w:rsidRPr="006F2D27" w:rsidRDefault="000C113B" w:rsidP="000C113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BAF903" w14:textId="77777777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CEFBB2F" w14:textId="77777777" w:rsidR="000C113B" w:rsidRPr="006F2D27" w:rsidRDefault="000C113B" w:rsidP="000C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3ECE4C6" w14:textId="2B687990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13B" w:rsidRPr="006F2D27" w14:paraId="6ABC73A2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65E414" w14:textId="77777777" w:rsidR="000C113B" w:rsidRPr="006F2D27" w:rsidRDefault="000C113B" w:rsidP="000C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2EBD5F1" w14:textId="77777777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C7B5000" w14:textId="77777777" w:rsidR="000C113B" w:rsidRPr="006F2D27" w:rsidRDefault="000C113B" w:rsidP="000C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1B8D47C" w14:textId="4AF94751" w:rsidR="000C113B" w:rsidRPr="006F2D27" w:rsidRDefault="0003681D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0C113B" w:rsidRPr="006F2D27" w14:paraId="1F79A239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ACFED8" w14:textId="77777777" w:rsidR="000C113B" w:rsidRPr="006F2D27" w:rsidRDefault="000C113B" w:rsidP="000C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B97B03" w14:textId="77777777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BB0F410" w14:textId="77777777" w:rsidR="000C113B" w:rsidRPr="006F2D27" w:rsidRDefault="000C113B" w:rsidP="000C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E8FD8B6" w14:textId="3023125F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0C113B" w:rsidRPr="006F2D27" w14:paraId="08C83CF4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5131F6" w14:textId="77777777" w:rsidR="000C113B" w:rsidRPr="006F2D27" w:rsidRDefault="000C113B" w:rsidP="000C11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F66841" w14:textId="77777777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10A8729" w14:textId="77777777" w:rsidR="000C113B" w:rsidRPr="006F2D27" w:rsidRDefault="000C113B" w:rsidP="000C11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BF03258" w14:textId="4C84A00D" w:rsidR="000C113B" w:rsidRPr="006F2D27" w:rsidRDefault="000C113B" w:rsidP="000C11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B03181" w:rsidRPr="006F2D27" w14:paraId="4B2DD23A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D70E19" w14:textId="77777777" w:rsidR="00B03181" w:rsidRPr="006F2D27" w:rsidRDefault="00B03181" w:rsidP="00B0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9448410" w14:textId="77777777" w:rsidR="00B03181" w:rsidRPr="006F2D27" w:rsidRDefault="00B03181" w:rsidP="00B0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48B2F61" w14:textId="77777777" w:rsidR="00B03181" w:rsidRPr="006F2D27" w:rsidRDefault="00B03181" w:rsidP="00B0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AA586B6" w14:textId="65F2A2B2" w:rsidR="00B03181" w:rsidRPr="006F2D27" w:rsidRDefault="00B03181" w:rsidP="00B0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B03181" w:rsidRPr="006F2D27" w14:paraId="6A4E727C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E6DA4E" w14:textId="77777777" w:rsidR="00B03181" w:rsidRPr="006F2D27" w:rsidRDefault="00B03181" w:rsidP="00B0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51B702" w14:textId="77777777" w:rsidR="00B03181" w:rsidRPr="006F2D27" w:rsidRDefault="00B03181" w:rsidP="00B0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FE684F2" w14:textId="77777777" w:rsidR="00B03181" w:rsidRPr="006F2D27" w:rsidRDefault="00B03181" w:rsidP="00B0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986FAC1" w14:textId="28586F7E" w:rsidR="00B03181" w:rsidRPr="006F2D27" w:rsidRDefault="00B03181" w:rsidP="00B0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B03181" w:rsidRPr="006F2D27" w14:paraId="53D324AD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8AFDF9" w14:textId="77777777" w:rsidR="00B03181" w:rsidRPr="006F2D27" w:rsidRDefault="00B03181" w:rsidP="00B0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53E2E20" w14:textId="77777777" w:rsidR="00B03181" w:rsidRPr="006F2D27" w:rsidRDefault="00B03181" w:rsidP="00B0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D7C2DFC" w14:textId="77777777" w:rsidR="00B03181" w:rsidRPr="006F2D27" w:rsidRDefault="00B03181" w:rsidP="00B0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FFCE467" w14:textId="63B9ECAB" w:rsidR="00B03181" w:rsidRPr="006F2D27" w:rsidRDefault="00B03181" w:rsidP="00B0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B03181" w:rsidRPr="006F2D27" w14:paraId="32F41195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32D1FE" w14:textId="77777777" w:rsidR="00B03181" w:rsidRPr="006F2D27" w:rsidRDefault="00B03181" w:rsidP="00B0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6AEF29C" w14:textId="77777777" w:rsidR="00B03181" w:rsidRPr="006F2D27" w:rsidRDefault="00B03181" w:rsidP="00B0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Печатная продукция как результат компьютерной графики.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 «Создание печатной продукции в графическом редакторе»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09E35BF" w14:textId="77777777" w:rsidR="00B03181" w:rsidRPr="006F2D27" w:rsidRDefault="00B03181" w:rsidP="00B0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080A985" w14:textId="6EB9494A" w:rsidR="00B03181" w:rsidRPr="006F2D27" w:rsidRDefault="00B03181" w:rsidP="00B0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октября</w:t>
            </w:r>
            <w:proofErr w:type="spellEnd"/>
          </w:p>
        </w:tc>
      </w:tr>
      <w:tr w:rsidR="00B03181" w:rsidRPr="006F2D27" w14:paraId="20C2F58B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5358CB" w14:textId="77777777" w:rsidR="00B03181" w:rsidRPr="006F2D27" w:rsidRDefault="00B03181" w:rsidP="00B0318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0825185" w14:textId="77777777" w:rsidR="00B03181" w:rsidRPr="006F2D27" w:rsidRDefault="00B03181" w:rsidP="00B0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</w:t>
            </w:r>
            <w:proofErr w:type="gram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инженер-конструктор, архитектор, инженер-строитель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27E12C3" w14:textId="77777777" w:rsidR="00B03181" w:rsidRPr="006F2D27" w:rsidRDefault="00B03181" w:rsidP="00B031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9A2AC90" w14:textId="40E8479A" w:rsidR="00B03181" w:rsidRPr="006F2D27" w:rsidRDefault="00B03181" w:rsidP="00B0318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951F04" w:rsidRPr="006F2D27" w14:paraId="33E7F5A6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9BC781" w14:textId="5678CBFE" w:rsidR="00951F04" w:rsidRPr="006F2D27" w:rsidRDefault="00951F04" w:rsidP="00951F0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417D39" w14:textId="648B49C9" w:rsidR="00951F04" w:rsidRPr="006F2D27" w:rsidRDefault="00951F04" w:rsidP="00951F0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Одежда. Мода и стиль. Профессии, связанные с производством одежды: модельер одежды, закройщик, швея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E6DD9FB" w14:textId="6BF76B14" w:rsidR="00951F04" w:rsidRPr="006F2D27" w:rsidRDefault="00951F04" w:rsidP="00951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7507011" w14:textId="103B7CC9" w:rsidR="00951F04" w:rsidRPr="006F2D27" w:rsidRDefault="00951F04" w:rsidP="00951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951F04" w:rsidRPr="006F2D27" w14:paraId="4E4382C7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52982E" w14:textId="7336AF07" w:rsidR="00951F04" w:rsidRPr="006F2D27" w:rsidRDefault="00951F04" w:rsidP="00951F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A50FE0" w14:textId="644274E4" w:rsidR="00951F04" w:rsidRPr="006F2D27" w:rsidRDefault="00951F04" w:rsidP="00951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85EE543" w14:textId="2D29F952" w:rsidR="00951F04" w:rsidRPr="006F2D27" w:rsidRDefault="00951F04" w:rsidP="00951F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B8DE97F" w14:textId="552EF306" w:rsidR="00951F04" w:rsidRPr="006F2D27" w:rsidRDefault="00951F04" w:rsidP="00951F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034F5A" w:rsidRPr="006F2D27" w14:paraId="4A8CDFB0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FCFDBD" w14:textId="13E5A4FE" w:rsidR="00034F5A" w:rsidRPr="006F2D27" w:rsidRDefault="00034F5A" w:rsidP="00034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9EEF4A" w14:textId="2A513000" w:rsidR="00034F5A" w:rsidRPr="006F2D27" w:rsidRDefault="00034F5A" w:rsidP="00034F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текстильные материалы. Сравнение свойств тканей.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E4EA320" w14:textId="42F44851" w:rsidR="00034F5A" w:rsidRPr="006F2D27" w:rsidRDefault="00034F5A" w:rsidP="00034F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9D4FA24" w14:textId="052E1C61" w:rsidR="00034F5A" w:rsidRPr="006F2D27" w:rsidRDefault="00034F5A" w:rsidP="00034F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034F5A" w:rsidRPr="006F2D27" w14:paraId="3CCDFCC6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29324F" w14:textId="6C0DAC81" w:rsidR="00034F5A" w:rsidRPr="006F2D27" w:rsidRDefault="00034F5A" w:rsidP="00034F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47BC196" w14:textId="07AB3E3B" w:rsidR="00034F5A" w:rsidRPr="006F2D27" w:rsidRDefault="00034F5A" w:rsidP="00034F5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ABE7CDE" w14:textId="782D66EA" w:rsidR="00034F5A" w:rsidRPr="006F2D27" w:rsidRDefault="005901C9" w:rsidP="00034F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8C947A2" w14:textId="4BEFBAC1" w:rsidR="00034F5A" w:rsidRPr="006F2D27" w:rsidRDefault="00034F5A" w:rsidP="00034F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034F5A" w:rsidRPr="006F2D27" w14:paraId="56A97D2E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6E4E03" w14:textId="639FBF3B" w:rsidR="00034F5A" w:rsidRPr="006F2D27" w:rsidRDefault="00034F5A" w:rsidP="00034F5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7B39238" w14:textId="6AABB168" w:rsidR="00034F5A" w:rsidRPr="006F2D27" w:rsidRDefault="00034F5A" w:rsidP="00034F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Уход за одеждой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EFD52F8" w14:textId="77777777" w:rsidR="00034F5A" w:rsidRPr="006F2D27" w:rsidRDefault="00034F5A" w:rsidP="00034F5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764F21F" w14:textId="34925C8B" w:rsidR="00034F5A" w:rsidRPr="006F2D27" w:rsidRDefault="005901C9" w:rsidP="00034F5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</w:tr>
      <w:tr w:rsidR="005901C9" w:rsidRPr="006F2D27" w14:paraId="5D6B8AE7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6819AE" w14:textId="2BC3B1D5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3ADDD7D" w14:textId="57C1CF17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016BD81" w14:textId="00D221E9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370E770" w14:textId="1E658F50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5901C9" w:rsidRPr="006F2D27" w14:paraId="561B6500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343975" w14:textId="0D8A0A5B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18D1EFC" w14:textId="27F2659F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Машинные швы. Регуляторы швейной машины.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DEA8F73" w14:textId="45DF45EB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A8E09D1" w14:textId="3937AD6E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5901C9" w:rsidRPr="006F2D27" w14:paraId="03FCCF25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424092" w14:textId="524D32AF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B41314" w14:textId="19314D12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образцов двойных швов»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44CD1CA" w14:textId="186BA7B6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218FF09" w14:textId="280525BC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5901C9" w:rsidRPr="006F2D27" w14:paraId="3E144226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FE952D" w14:textId="769E335F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8ADD9EF" w14:textId="34059DA8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материалов». Обоснование проекта, анализ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08E5F99" w14:textId="20ADF790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0F625C8" w14:textId="30EE9A74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</w:tr>
      <w:tr w:rsidR="005901C9" w:rsidRPr="006F2D27" w14:paraId="7177798A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76F22C" w14:textId="2E25AE83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35481E" w14:textId="461C1AD4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Раскрой проектного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A1C8155" w14:textId="2F50BD6B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29AA34C" w14:textId="4CA82104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</w:tr>
      <w:tr w:rsidR="005901C9" w:rsidRPr="006F2D27" w14:paraId="3FD10143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3A7323" w14:textId="3A00AE24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5FDC8F" w14:textId="71897FA6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«Изделие из текстильных материалов».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Швейные машинные работы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B9D216E" w14:textId="477F7D06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6185DBE" w14:textId="24962702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5901C9" w:rsidRPr="006F2D27" w14:paraId="29D05BD2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2A4CDE" w14:textId="47256302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D3BF36" w14:textId="019E7A5C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технологических операций по пошиву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35B36F0" w14:textId="00EC3024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D575122" w14:textId="2F633099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декабря</w:t>
            </w:r>
            <w:proofErr w:type="spellEnd"/>
          </w:p>
        </w:tc>
      </w:tr>
      <w:tr w:rsidR="005901C9" w:rsidRPr="006F2D27" w14:paraId="03804E95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5F524B" w14:textId="00542BF5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E4DA45" w14:textId="68061C03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FFF8A33" w14:textId="77777777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96466F" w14:textId="0965BE6B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618E11A" w14:textId="0B4C3241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5901C9" w:rsidRPr="006F2D27" w14:paraId="63CD9D8C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535D14" w14:textId="3826FC85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26B5E2" w14:textId="333992B4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91C956A" w14:textId="1F46BF80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89CD614" w14:textId="0530A4D5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5901C9" w:rsidRPr="006F2D27" w14:paraId="1F5D26F5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21ED5B" w14:textId="263BB780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A9BB2AB" w14:textId="605B77BD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2223891" w14:textId="69077E3A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5E0E27A" w14:textId="130124D9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5901C9" w:rsidRPr="006F2D27" w14:paraId="4C489298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5CE75A" w14:textId="5BFB715B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244A28" w14:textId="12699A47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пошиву проектного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A3D8793" w14:textId="4D485D2D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586B7DD" w14:textId="2DEF5201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5901C9" w:rsidRPr="006F2D27" w14:paraId="03A8DB9B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9B13FF" w14:textId="12F7068F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5AFB72" w14:textId="785062F8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76D2E24" w14:textId="0C16F2B8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28FD9F2" w14:textId="66277162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5901C9" w:rsidRPr="006F2D27" w14:paraId="22ACCC71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AC472A" w14:textId="29C36694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332FF03" w14:textId="3EF1B862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отделке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66DC705" w14:textId="686A6859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C78D5BE" w14:textId="1235AF52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5901C9" w:rsidRPr="006F2D27" w14:paraId="6B907DEA" w14:textId="77777777" w:rsidTr="000C113B">
        <w:trPr>
          <w:trHeight w:val="1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A2BCC89" w14:textId="4843124F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529A88" w14:textId="5A3B5DD8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4FF296D" w14:textId="55320AC1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BE50228" w14:textId="309393CA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5901C9" w:rsidRPr="006F2D27" w14:paraId="078231C7" w14:textId="77777777" w:rsidTr="000C113B">
        <w:trPr>
          <w:trHeight w:val="509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3B5B7E" w14:textId="502232AC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D31B062" w14:textId="328C03EE" w:rsidR="005901C9" w:rsidRPr="006F2D27" w:rsidRDefault="005901C9" w:rsidP="005901C9">
            <w:pPr>
              <w:spacing w:after="0" w:line="36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648A7F8" w14:textId="583B26D2" w:rsidR="005901C9" w:rsidRPr="006F2D27" w:rsidRDefault="005901C9" w:rsidP="005901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C60C569" w14:textId="28996C4C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5901C9" w:rsidRPr="006F2D27" w14:paraId="176731E1" w14:textId="77777777" w:rsidTr="000C113B">
        <w:trPr>
          <w:trHeight w:val="375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895D41" w14:textId="23042745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CB7009" w14:textId="2B00AC00" w:rsidR="005901C9" w:rsidRPr="006F2D27" w:rsidRDefault="005901C9" w:rsidP="005901C9">
            <w:pPr>
              <w:spacing w:after="0" w:line="36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595F8FC" w14:textId="587E8257" w:rsidR="005901C9" w:rsidRPr="006F2D27" w:rsidRDefault="005901C9" w:rsidP="005901C9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57DD529" w14:textId="0EECEB87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01C9" w:rsidRPr="006F2D27" w14:paraId="400223F3" w14:textId="77777777" w:rsidTr="000C113B">
        <w:trPr>
          <w:trHeight w:val="339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509C49" w14:textId="778CD150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88444E" w14:textId="77777777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EB14F7C" w14:textId="77777777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3431826" w14:textId="3D442CB0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01C9" w:rsidRPr="006F2D27" w14:paraId="093539E2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D08CF7" w14:textId="71635502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2BCD2E6" w14:textId="6660FEBF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0F37C13" w14:textId="77777777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7EBB96C" w14:textId="351A2512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5901C9" w:rsidRPr="006F2D27" w14:paraId="2AC7BDE9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FA37D1" w14:textId="70211667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3C26E9" w14:textId="3219C080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1ADBE9D" w14:textId="77777777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176848C" w14:textId="470CEA32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5901C9" w:rsidRPr="006F2D27" w14:paraId="52D89431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CD5F52" w14:textId="40656A66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0CEB82A" w14:textId="20FAC38C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57BE1E6" w14:textId="77777777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C9608B2" w14:textId="55816504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5901C9" w:rsidRPr="006F2D27" w14:paraId="2BBE231D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B9FBA2" w14:textId="0DAFA3FF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EF75BE7" w14:textId="4F2C8B8E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получения отверстий в заготовках из металла. Сверление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28D95E6" w14:textId="77777777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CBC3807" w14:textId="600D3706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5901C9" w:rsidRPr="006F2D27" w14:paraId="031B761F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55CD58" w14:textId="656335F2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EB36DF1" w14:textId="7AF29B2D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сборки изделий из тонколистового металла и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проволоки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48D84ED" w14:textId="77777777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43151C9" w14:textId="5D8E6498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</w:t>
            </w:r>
            <w:proofErr w:type="spellEnd"/>
          </w:p>
        </w:tc>
      </w:tr>
      <w:tr w:rsidR="005901C9" w:rsidRPr="006F2D27" w14:paraId="112E84D0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8F3E88" w14:textId="2A196FEA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55EB4E2" w14:textId="48381052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D4E2BE6" w14:textId="77777777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AF702AE" w14:textId="3AB5F6EE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5901C9" w:rsidRPr="006F2D27" w14:paraId="2182B7CC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A9CA7F" w14:textId="53A99F57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CA470C" w14:textId="29D7071C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7147A32" w14:textId="77777777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7A073AE" w14:textId="71CEEEE3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5901C9" w:rsidRPr="006F2D27" w14:paraId="3165425D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D1E1EE" w14:textId="2D52BF9F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9389789" w14:textId="77777777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</w:t>
            </w:r>
            <w:proofErr w:type="gram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фрезеровщик, слесарь, токарь и др.</w:t>
            </w:r>
          </w:p>
          <w:p w14:paraId="44D5329D" w14:textId="4B1A3EDB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20391FE" w14:textId="77777777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E0498C3" w14:textId="2AAF5FEB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5901C9" w:rsidRPr="006F2D27" w14:paraId="5A269F90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54584B" w14:textId="77777777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CC1827" w14:textId="77777777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EC76104" w14:textId="77777777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1E1AFEB" w14:textId="77777777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1C9" w:rsidRPr="006F2D27" w14:paraId="7A445821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F428AB" w14:textId="235D5C38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6C8DF7E" w14:textId="627D99C8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332C788" w14:textId="3518FC4D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E1D6F51" w14:textId="6FE7E1B3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5901C9" w:rsidRPr="006F2D27" w14:paraId="0693F28C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CFDAE5" w14:textId="3FD9B5A3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80D5370" w14:textId="25E16466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246DE22" w14:textId="1A93F330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3C48E4C" w14:textId="2DCA8824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5901C9" w:rsidRPr="006F2D27" w14:paraId="06E6DD7B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AFB53E" w14:textId="1E1A0A3B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C8BBA1" w14:textId="07817E81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6D2DA7E" w14:textId="1BDB9074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214E6CB" w14:textId="4DD58726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5901C9" w:rsidRPr="006F2D27" w14:paraId="4653BE81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C77B5C" w14:textId="68072F01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D43A82" w14:textId="60A6C19B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8D56F03" w14:textId="66259549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F107B37" w14:textId="13AE8DE1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5901C9" w:rsidRPr="006F2D27" w14:paraId="7F1E7E98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CB6217" w14:textId="115081FB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27F0537" w14:textId="2005BD11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приготовления блюд из молока.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DF7E84B" w14:textId="4007607D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A9772DD" w14:textId="6F4EC591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5901C9" w:rsidRPr="006F2D27" w14:paraId="15E0FB6C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8675F7" w14:textId="589729D6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686130" w14:textId="1732F072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5657430" w14:textId="183F12E5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02711C2" w14:textId="3BFE3CBE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5901C9" w:rsidRPr="006F2D27" w14:paraId="2CB03D7C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EB8627" w14:textId="3A2CE4AA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986669A" w14:textId="35098F06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41AF304" w14:textId="0C56B5A7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8E9CED3" w14:textId="236D229C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5901C9" w:rsidRPr="006F2D27" w14:paraId="3EEA5006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C91195" w14:textId="674D1324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DB46828" w14:textId="635E442E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продуктов»: выполнение проекта, разработка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технологических карт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D0C9714" w14:textId="05B7EFCE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70CBE38" w14:textId="2CD58F7E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5901C9" w:rsidRPr="006F2D27" w14:paraId="5D57BB0F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3386CE" w14:textId="12E42D90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3C74E9F" w14:textId="4AC0A754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0201609" w14:textId="080F485C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9FA2B31" w14:textId="17EE9FEE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5901C9" w:rsidRPr="006F2D27" w14:paraId="3C8663DF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3C4CE4" w14:textId="68CBBEE3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55E7D61" w14:textId="7B5AB2BE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4FCC5B5" w14:textId="28E02C14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03997EF" w14:textId="59C5C24D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5901C9" w:rsidRPr="006F2D27" w14:paraId="454D47C7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B01A80" w14:textId="2E0E6B8D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F55121" w14:textId="00B4FDE1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5363468" w14:textId="7887C859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B855650" w14:textId="69914D88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5901C9" w:rsidRPr="006F2D27" w14:paraId="0291F87C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AD6F4C" w14:textId="7A40C2AE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793916D" w14:textId="7C5C6C55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33EBBC4" w14:textId="34F11885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8B63EBE" w14:textId="065848C8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5901C9" w:rsidRPr="006F2D27" w14:paraId="235DEBB5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0B6BC4" w14:textId="217991D6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A320648" w14:textId="58FE17EB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блюда для проекта» Профессии кондитер, хлебопек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C27EE51" w14:textId="2B29029B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2EE847F" w14:textId="03ECC321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5901C9" w:rsidRPr="006F2D27" w14:paraId="39AF3222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69FD33" w14:textId="4FDC85B3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237FA5" w14:textId="51477D34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7E4A8EB" w14:textId="013D4126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A312041" w14:textId="2D066B62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5901C9" w:rsidRPr="006F2D27" w14:paraId="47240C8A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BFAC2F" w14:textId="77777777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3D657D" w14:textId="77777777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86B1ACA" w14:textId="77777777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FEFA1EF" w14:textId="303A761B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1C9" w:rsidRPr="006F2D27" w14:paraId="3262C26D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18C06C" w14:textId="52F2BC2A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9A9466" w14:textId="002E203E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13BEA7E" w14:textId="0787196E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29FAAA8" w14:textId="40C095D6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5901C9" w:rsidRPr="006F2D27" w14:paraId="50A0FE20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918E0C" w14:textId="452974EB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032F76" w14:textId="04979310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7409830" w14:textId="64E73C7E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41B2680" w14:textId="37410863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5901C9" w:rsidRPr="006F2D27" w14:paraId="1F2ABD9C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41F4C1" w14:textId="62773728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C5775DE" w14:textId="45F18A8E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25192C1" w14:textId="16089C12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E77A612" w14:textId="54EB890B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5901C9" w:rsidRPr="006F2D27" w14:paraId="18D34704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B8D593" w14:textId="128BE6EE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EE64251" w14:textId="5E5D4535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28AF611" w14:textId="63582066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80EBF71" w14:textId="6AF544FC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5901C9" w:rsidRPr="006F2D27" w14:paraId="74F00D1A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582CAE" w14:textId="1C26F36F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DB7134F" w14:textId="3B34F139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36CA087" w14:textId="46DFDC4B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09574B4A" w14:textId="5E645727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5901C9" w:rsidRPr="006F2D27" w14:paraId="42F54080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3399A1" w14:textId="1D559AEE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9980A5" w14:textId="7916F1EB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1E8F489" w14:textId="15131106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70FA0741" w14:textId="4A706AAE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4-я неделя апреля</w:t>
            </w:r>
          </w:p>
        </w:tc>
      </w:tr>
      <w:tr w:rsidR="005901C9" w:rsidRPr="006F2D27" w14:paraId="571FEAA4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9FD5C2" w14:textId="78255960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AD84EF8" w14:textId="004BB8E4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75A2B41" w14:textId="1780DC9D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93A2811" w14:textId="6C8BC862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5901C9" w:rsidRPr="006F2D27" w14:paraId="26A0D7E1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B839F4" w14:textId="4BE2AB90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7941C1C" w14:textId="7400A152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807292D" w14:textId="3EAB8E65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35C3765F" w14:textId="499346B8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5901C9" w:rsidRPr="006F2D27" w14:paraId="37D0D36B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08CA58" w14:textId="51DC9E89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C475002" w14:textId="5739C438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6D545DA" w14:textId="56829501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2EE58FF7" w14:textId="320CE912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5901C9" w:rsidRPr="006F2D27" w14:paraId="00DEF329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9C8C5F" w14:textId="4BDEEF7A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C20289" w14:textId="489F78AB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6E81C70" w14:textId="6A9B18CF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1979FED" w14:textId="3456246B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5901C9" w:rsidRPr="006F2D27" w14:paraId="62E56167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9264A10" w14:textId="4295ED11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F44385" w14:textId="28E50D9E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 (модель транспортного робота): обоснование проекта, анализ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ресурсов, разработка модели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1CF1AF5" w14:textId="1A29D594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114A1A73" w14:textId="6A869665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5901C9" w:rsidRPr="006F2D27" w14:paraId="0FA98E9F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CD1293A" w14:textId="0CB48589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F275696" w14:textId="76482389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проекта к защите. 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3317B07" w14:textId="51F34FBA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5C49A0C5" w14:textId="4844949B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5901C9" w:rsidRPr="006F2D27" w14:paraId="133D0237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4C49922" w14:textId="0473A2E1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5336D90" w14:textId="4888475D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0FF20B4" w14:textId="26C6E082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469668BD" w14:textId="0A05D814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5901C9" w:rsidRPr="006F2D27" w14:paraId="60722362" w14:textId="77777777" w:rsidTr="000C113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8AAC82" w14:textId="383BE221" w:rsidR="005901C9" w:rsidRPr="006F2D27" w:rsidRDefault="005901C9" w:rsidP="005901C9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08B75E" w14:textId="14024B73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Профессии в области робототехники: мобильный робототехник, робототехник в машиностроении и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66F5735" w14:textId="319B34AD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14:paraId="68715FB9" w14:textId="1D3F1B9C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5901C9" w:rsidRPr="006F2D27" w14:paraId="400E57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0BE7F7" w14:textId="77777777" w:rsidR="005901C9" w:rsidRPr="006F2D27" w:rsidRDefault="005901C9" w:rsidP="005901C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FCEB577" w14:textId="77777777" w:rsidR="005901C9" w:rsidRPr="006F2D27" w:rsidRDefault="005901C9" w:rsidP="00590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145BB0" w14:textId="77777777" w:rsidR="005901C9" w:rsidRPr="006F2D27" w:rsidRDefault="005901C9" w:rsidP="005901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B52E6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E8048A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030ACE" w14:textId="0D9E9D46" w:rsidR="00C300EC" w:rsidRDefault="00CA7EDF" w:rsidP="003B016A">
      <w:pPr>
        <w:spacing w:after="0"/>
        <w:ind w:left="120"/>
        <w:jc w:val="center"/>
      </w:pPr>
      <w:bookmarkStart w:id="28" w:name="block-3529133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62C282FC" w14:textId="50479C02" w:rsidR="00C300EC" w:rsidRPr="00CA7EDF" w:rsidRDefault="00CA7EDF" w:rsidP="003B016A">
      <w:pPr>
        <w:spacing w:after="0"/>
        <w:ind w:left="120"/>
        <w:jc w:val="center"/>
        <w:rPr>
          <w:lang w:val="ru-RU"/>
        </w:rPr>
      </w:pPr>
      <w:bookmarkStart w:id="29" w:name="_Hlk176700148"/>
      <w:r w:rsidRPr="00CA7EDF">
        <w:rPr>
          <w:rFonts w:ascii="Times New Roman" w:hAnsi="Times New Roman"/>
          <w:b/>
          <w:color w:val="000000"/>
          <w:sz w:val="28"/>
          <w:lang w:val="ru-RU"/>
        </w:rPr>
        <w:t>7 КЛАСС (ИНВАРИАНТНЫЕ</w:t>
      </w:r>
      <w:r w:rsidR="00F54191">
        <w:rPr>
          <w:rFonts w:ascii="Times New Roman" w:hAnsi="Times New Roman"/>
          <w:b/>
          <w:color w:val="000000"/>
          <w:sz w:val="28"/>
          <w:lang w:val="ru-RU"/>
        </w:rPr>
        <w:t>+</w:t>
      </w:r>
      <w:r w:rsidR="00F54191" w:rsidRPr="00F54191">
        <w:rPr>
          <w:rFonts w:ascii="Times New Roman" w:hAnsi="Times New Roman"/>
          <w:b/>
          <w:color w:val="000000"/>
          <w:sz w:val="28"/>
          <w:lang w:val="ru-RU"/>
        </w:rPr>
        <w:t xml:space="preserve"> ВАРИАТИВНЫЙ МОДУЛЬ «</w:t>
      </w:r>
      <w:r w:rsidR="00F54191" w:rsidRPr="00F54191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Технологии художественных ремесел</w:t>
      </w:r>
      <w:r w:rsidR="00F54191" w:rsidRPr="00F54191">
        <w:rPr>
          <w:rFonts w:ascii="Times New Roman" w:hAnsi="Times New Roman"/>
          <w:b/>
          <w:color w:val="000000"/>
          <w:sz w:val="28"/>
          <w:lang w:val="ru-RU"/>
        </w:rPr>
        <w:t>. В</w:t>
      </w:r>
      <w:r w:rsidR="00F54191">
        <w:rPr>
          <w:rFonts w:ascii="Times New Roman" w:hAnsi="Times New Roman"/>
          <w:b/>
          <w:color w:val="000000"/>
          <w:sz w:val="28"/>
          <w:lang w:val="ru-RU"/>
        </w:rPr>
        <w:t>язание</w:t>
      </w:r>
      <w:r w:rsidR="00F54191" w:rsidRPr="00F54191">
        <w:rPr>
          <w:rFonts w:ascii="Times New Roman" w:hAnsi="Times New Roman"/>
          <w:b/>
          <w:color w:val="000000"/>
          <w:sz w:val="28"/>
          <w:lang w:val="ru-RU"/>
        </w:rPr>
        <w:t>»</w:t>
      </w:r>
      <w:r w:rsidR="003B016A">
        <w:rPr>
          <w:rFonts w:ascii="Times New Roman" w:hAnsi="Times New Roman"/>
          <w:b/>
          <w:color w:val="000000"/>
          <w:sz w:val="28"/>
          <w:lang w:val="ru-RU"/>
        </w:rPr>
        <w:t>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C300EC" w:rsidRPr="006F2D27" w14:paraId="7E375F60" w14:textId="77777777" w:rsidTr="00995FA9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29"/>
          <w:p w14:paraId="5B27EB04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56FE0C1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E1FF5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8ECDDA9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2006633" w14:textId="77777777" w:rsidR="00C300EC" w:rsidRPr="006F2D27" w:rsidRDefault="00CA7E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632962" w14:textId="256D6056" w:rsidR="00C300EC" w:rsidRPr="006F2D27" w:rsidRDefault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300EC" w:rsidRPr="006F2D27" w14:paraId="5903999A" w14:textId="77777777" w:rsidTr="00995F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52F0B8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E98CA5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7C592EC" w14:textId="77777777" w:rsidR="00C300EC" w:rsidRPr="006F2D27" w:rsidRDefault="00CA7E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A240AC" w14:textId="77777777" w:rsidR="00C300EC" w:rsidRPr="006F2D27" w:rsidRDefault="00C300E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97F7A0" w14:textId="77777777" w:rsidR="00C300EC" w:rsidRPr="006F2D27" w:rsidRDefault="00C300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48" w:rsidRPr="006F2D27" w14:paraId="5C865148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289909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283E449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8D97B4B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6A5BBD9E" w14:textId="3B0D69E9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193648" w:rsidRPr="006F2D27" w14:paraId="0FA2AB39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E90CCD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29CDF8D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738FE36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707D3D39" w14:textId="0CA4D52E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193648" w:rsidRPr="006F2D27" w14:paraId="5950F9B7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8F5264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58B85F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5A5D9AB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269C6810" w14:textId="2A930EC5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193648" w:rsidRPr="006F2D27" w14:paraId="0F341204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88BB66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289EA55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FEF9426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5134468" w14:textId="66AA52DD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193648" w:rsidRPr="006F2D27" w14:paraId="77B987A4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954645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1B5A559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09530D4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267F2BA1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48" w:rsidRPr="006F2D27" w14:paraId="59FC4830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A3DAD3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80EB369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705860F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19F4A8CC" w14:textId="2F39C413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193648" w:rsidRPr="006F2D27" w14:paraId="6A1B1F9B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6A4E7A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516D86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1E360EE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B0A6D97" w14:textId="5623D3EF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193648" w:rsidRPr="006F2D27" w14:paraId="076376EC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9870C6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C2B323F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0337E51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281C4B0" w14:textId="37865928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193648" w:rsidRPr="006F2D27" w14:paraId="5E049CD2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D5ED31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F91FC7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A45113A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16B2A22F" w14:textId="38172B7F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193648" w:rsidRPr="006F2D27" w14:paraId="3FCC74FD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010385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F1005A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7A73A0F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56B4896" w14:textId="6BEC8A6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193648" w:rsidRPr="006F2D27" w14:paraId="7899DEDD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B0E73A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AA36354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«Построение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9265D65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1FD990EF" w14:textId="6C86F832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193648" w:rsidRPr="006F2D27" w14:paraId="38A3364D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07AD69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B9468FD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78C9591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7752A57A" w14:textId="10EC8164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193648" w:rsidRPr="006F2D27" w14:paraId="209D6116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6700E9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29ADBC9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9EE9280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7077023A" w14:textId="5C2C8A1B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193648" w:rsidRPr="006F2D27" w14:paraId="69C3D8C5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A23FC4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B751392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57CD248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309BF2F1" w14:textId="33BB112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193648" w:rsidRPr="006F2D27" w14:paraId="31410058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5FF9E0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201C6F7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93ABB3C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D2DCDE8" w14:textId="2A8E4C8E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193648" w:rsidRPr="006F2D27" w14:paraId="603BAD25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B6F940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784D873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E70A991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325E7D6" w14:textId="301BA453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193648" w:rsidRPr="006F2D27" w14:paraId="128119D4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6E4B51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E4C6254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3650CC1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6A71298" w14:textId="2F7BDB98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193648" w:rsidRPr="006F2D27" w14:paraId="52033EBD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D914B3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7FBF657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8261CE2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392EC333" w14:textId="34DD2FEE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48" w:rsidRPr="006F2D27" w14:paraId="15520B44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F0DF16" w14:textId="5B9CF4A1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AAB1B59" w14:textId="1CE195C2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Материловедение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Ткани из химических волокон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144DC54" w14:textId="045012C0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29C568CB" w14:textId="5EAF22CD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193648" w:rsidRPr="006F2D27" w14:paraId="69DE96C5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86E92D" w14:textId="2F61BC60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DAC2309" w14:textId="2D524831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смесовых тканей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FC8F93F" w14:textId="0EEC0A1F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C0EABB8" w14:textId="24847F1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</w:tr>
      <w:tr w:rsidR="00193648" w:rsidRPr="006F2D27" w14:paraId="0A08782D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4AF71C" w14:textId="53847A54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5F6A419" w14:textId="7EC4722E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2020C08" w14:textId="104D0DD9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2394442F" w14:textId="756AD141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193648" w:rsidRPr="006F2D27" w14:paraId="3070C5F9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F70A34" w14:textId="108F7166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D4F14AD" w14:textId="26DC59E1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DD91BFF" w14:textId="7718F55A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6D13ECD0" w14:textId="07596289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193648" w:rsidRPr="006F2D27" w14:paraId="673CF990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6E9295" w14:textId="69FE15F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7FA460E" w14:textId="39FE1A81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75E5E73" w14:textId="7F1C4385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2A5A5A0A" w14:textId="4DAAF10D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</w:tr>
      <w:tr w:rsidR="00193648" w:rsidRPr="006F2D27" w14:paraId="2DE2240B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14D942" w14:textId="539DA29C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1DF7C0A" w14:textId="331A9DB3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5A654EA" w14:textId="7A573E8C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9146136" w14:textId="4528A9DF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</w:tr>
      <w:tr w:rsidR="00193648" w:rsidRPr="006F2D27" w14:paraId="6AE16F45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8D8227" w14:textId="61741A81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C6E8EF" w14:textId="05CDD2E8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BE2FFB3" w14:textId="00077D2B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7E785F00" w14:textId="2383B1BB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193648" w:rsidRPr="006F2D27" w14:paraId="5AD4833B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2B7254" w14:textId="1D9BC7A1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FCDFC4D" w14:textId="2414C1BE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«Построение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чертёжа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выкроек швейного изделия»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C54CC25" w14:textId="2E728DFF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1C288DCC" w14:textId="6EDDB3E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193648" w:rsidRPr="006F2D27" w14:paraId="77273ACB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EAC340" w14:textId="7C462B66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9513BCD" w14:textId="06DB5C3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C70013D" w14:textId="7BBE2B20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FEC4BDE" w14:textId="33956C19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193648" w:rsidRPr="006F2D27" w14:paraId="11C7796A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C49C3F" w14:textId="2AFBE5F0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4AB094E" w14:textId="23E6BD22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«Раскрой ткани и подготовка деталей кроя к обработке»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090EF3F" w14:textId="4989735E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23370BAC" w14:textId="6CCDEE7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193648" w:rsidRPr="006F2D27" w14:paraId="1D803E9B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769609" w14:textId="078AF115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66CDBC" w14:textId="05B54960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пошиву изделия, отделке изделия (по выбору обучающихся)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FEF5F71" w14:textId="3A599B49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D2D4A18" w14:textId="4817FE79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193648" w:rsidRPr="006F2D27" w14:paraId="7C84D5CA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737EC3" w14:textId="1B516FB0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7D2E651" w14:textId="17E9FB60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пошиву изделия, отделке изделия (по выбору обучающихся)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0DA856D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5A3D4B76" w14:textId="4C44225C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193648" w:rsidRPr="006F2D27" w14:paraId="566AADCE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EE8983" w14:textId="5938F736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91E522F" w14:textId="65DDBEDE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B43CEFB" w14:textId="1AA70FFF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3686155" w14:textId="60A970B0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193648" w:rsidRPr="006F2D27" w14:paraId="4872CCF6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ACD7B0" w14:textId="664B95C5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DB670F" w14:textId="545E009E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F0D8868" w14:textId="161D6DE6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2536F572" w14:textId="19CB08A2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193648" w:rsidRPr="006F2D27" w14:paraId="42142073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716640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06C79B2" w14:textId="4A4EB5E6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C857057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63388CE" w14:textId="3C2A4CF1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3648" w:rsidRPr="006F2D27" w14:paraId="1B607873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92DBEE9" w14:textId="4B5E97CD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B01B00A" w14:textId="0A2411D5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ACB165F" w14:textId="1B80315D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3C2610D4" w14:textId="731D851C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193648" w:rsidRPr="006F2D27" w14:paraId="6D3691D4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06DDDA" w14:textId="6E043731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879BF46" w14:textId="24CCC809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1ABBA6B" w14:textId="1FF2835F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41B7A7B" w14:textId="4E88706B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193648" w:rsidRPr="006F2D27" w14:paraId="57B9BA51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185675A" w14:textId="32C653AE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5DAD2EB" w14:textId="5F22C8D3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6DA5870" w14:textId="35A68B09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17F9D13" w14:textId="0CE59FDD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193648" w:rsidRPr="006F2D27" w14:paraId="73BE348C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2D9C28" w14:textId="03052A21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FCC5F21" w14:textId="547F3266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E6A6276" w14:textId="5130A299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22500AE2" w14:textId="6032895F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193648" w:rsidRPr="006F2D27" w14:paraId="05681B03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F2E4C1" w14:textId="782DE510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B3EB0BC" w14:textId="2EBD548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F0ECFFF" w14:textId="51DAA89D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64E5038" w14:textId="0DCCE22C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193648" w:rsidRPr="006F2D27" w14:paraId="5028234D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C88DDD" w14:textId="13B9960C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F74BCD" w14:textId="0F411868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Групповой проект по теме «Изготовление изделия из пластика»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723BC55" w14:textId="4C83717E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10FCDFF3" w14:textId="080D719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193648" w:rsidRPr="006F2D27" w14:paraId="2400CF94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EA8EC49" w14:textId="6C5B917B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17DB976" w14:textId="366D3956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конструкционных материалов. Оценка себестоимости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F40B0F8" w14:textId="50EC0F58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2FD1F06A" w14:textId="06CBDC98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193648" w:rsidRPr="006F2D27" w14:paraId="6C52E67F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EDF1964" w14:textId="00678445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FDDD1B1" w14:textId="12242E86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BC24E44" w14:textId="69A5BC2C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28414DD0" w14:textId="55DA56CF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193648" w:rsidRPr="006F2D27" w14:paraId="75E60F68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619058" w14:textId="1122CD98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0EB63B4" w14:textId="0E8EE684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15C9ACD" w14:textId="628DE24C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8AB7CF8" w14:textId="0A691EE0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48" w:rsidRPr="006F2D27" w14:paraId="55B65A72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BFE966" w14:textId="404B577E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269C1BF" w14:textId="391B95CD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E3AB879" w14:textId="6FC5DF3B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7DC3A5A3" w14:textId="429EE7D0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193648" w:rsidRPr="006F2D27" w14:paraId="0EFA996C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9EC5D3" w14:textId="125867C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1802FA" w14:textId="2E360096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технологической карты «Блюда из мяса и птицы»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136E3B2" w14:textId="1511BE2B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11CA0A52" w14:textId="7DD23962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193648" w:rsidRPr="006F2D27" w14:paraId="0C5AA6A3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FB8A78C" w14:textId="6491E920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A00816B" w14:textId="5569785E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071E4BB" w14:textId="64B9221B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2C607AFA" w14:textId="652FE21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193648" w:rsidRPr="006F2D27" w14:paraId="0489B58A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56C44B" w14:textId="3D48AD19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AB5229F" w14:textId="35589CE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технологической карты «Блюда из рыбы и морепродуктов»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1FE2280" w14:textId="2D5E3F46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4D7E6230" w14:textId="790169C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193648" w:rsidRPr="006F2D27" w14:paraId="02FEB521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E9F667" w14:textId="54B7A130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B9E9D5E" w14:textId="5BD97F02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F07F1B9" w14:textId="13AE35A0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ED10021" w14:textId="464457A1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193648" w:rsidRPr="006F2D27" w14:paraId="23D44731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775CE1" w14:textId="23AF8522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E32C574" w14:textId="0DBB50F6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CCE004C" w14:textId="1D4C02C2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5EE58E0" w14:textId="46E28F09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193648" w:rsidRPr="006F2D27" w14:paraId="22D473FE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BBF706" w14:textId="1F9322E6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3005AF3" w14:textId="4073529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FADF7D6" w14:textId="081298D5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5009CB98" w14:textId="7C96140C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193648" w:rsidRPr="006F2D27" w14:paraId="65F76C01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728EB8" w14:textId="06366C82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4DA1292" w14:textId="0041A1ED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D0729D4" w14:textId="4C7DDA60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56DC8C18" w14:textId="248C1103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193648" w:rsidRPr="006F2D27" w14:paraId="3A2F69A0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F742CB" w14:textId="70ED5A71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CA5D2F" w14:textId="70EDBBD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Профессии повар,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D659C15" w14:textId="132F7B28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E219A76" w14:textId="2C757549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193648" w:rsidRPr="006F2D27" w14:paraId="7A5FE3E6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F3E0E9" w14:textId="5CB38920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20836EA" w14:textId="6B4C108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02F9AE8" w14:textId="1F945EB0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7D567F55" w14:textId="3121392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193648" w:rsidRPr="006F2D27" w14:paraId="4E715C83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B99F5B" w14:textId="4738C9C5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423406D" w14:textId="15BA3594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76B4B53" w14:textId="54BC106D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5A356BB1" w14:textId="7658FB31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3648" w:rsidRPr="006F2D27" w14:paraId="7FE6B68B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F6E70D" w14:textId="49399242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40AD948" w14:textId="13A0A95D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История вязания крючком и спицами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F3E66DD" w14:textId="3CEA5ED6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37FCFF9B" w14:textId="566920AD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193648" w:rsidRPr="006F2D27" w14:paraId="19ADF457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F5FF83" w14:textId="40ACD46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85818BD" w14:textId="1410A44D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петель при вязании крючком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6B9BD76" w14:textId="0644FA5B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EA6378E" w14:textId="4EA96CB4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193648" w:rsidRPr="006F2D27" w14:paraId="295216E3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34BFEC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1B3A5D0" w14:textId="6F211EA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 «</w:t>
            </w:r>
            <w:r w:rsidRPr="006F2D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Вязание полотна крючком»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3ECF7AD" w14:textId="0A819D3B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54E67CE4" w14:textId="10A86A25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193648" w:rsidRPr="006F2D27" w14:paraId="1AF4A88D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D44D70F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4FB370F" w14:textId="64FB45ED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«Вязание полотна крючком»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47C27C6" w14:textId="57ADDB22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7A0E8AED" w14:textId="1DBC552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193648" w:rsidRPr="006F2D27" w14:paraId="13ED2501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F2E5D7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F6840EC" w14:textId="5A1DBF02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Технология выполнения простых петель спицами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D8F7313" w14:textId="43BC8EAE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33E9BD6" w14:textId="2767BEB3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193648" w:rsidRPr="006F2D27" w14:paraId="2EBF8624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B15D0D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E4B835B" w14:textId="7F73EF32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Практическая работа «</w:t>
            </w:r>
            <w:r w:rsidRPr="006F2D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Вязание полотна спицами»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1FB066A" w14:textId="33BA6F32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3631C782" w14:textId="7725DEFC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193648" w:rsidRPr="006F2D27" w14:paraId="20A7331E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89EA99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9F9A90D" w14:textId="4F5EACC9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«Вязание цветных узоров»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9D73DC7" w14:textId="12489DAB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1169BDE8" w14:textId="520B9BA3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193648" w:rsidRPr="006F2D27" w14:paraId="23DDC8B0" w14:textId="77777777" w:rsidTr="00262C1B">
        <w:trPr>
          <w:trHeight w:val="421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60C477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05DD669" w14:textId="7E1788DC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Практическая работа «Вязание цветных узоров»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AF73111" w14:textId="06D56E0F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822387D" w14:textId="225EA86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193648" w:rsidRPr="006F2D27" w14:paraId="0A9C0EEA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E68C109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3C2397A" w14:textId="27B1F9A2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по теме «Вязание изделия крючком или спицами»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D23FAE7" w14:textId="44EBED1F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585D33E0" w14:textId="246FA913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193648" w:rsidRPr="006F2D27" w14:paraId="1EFBAF17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F4E81F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1179C12F" w14:textId="2A0DDD9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по теме «Вязание изделия крючком или спицами»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6F4EC56" w14:textId="29F4968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7D1B64EC" w14:textId="6AB60B14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193648" w:rsidRPr="006F2D27" w14:paraId="0B9ED945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78DAD9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F709A57" w14:textId="7480301C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проекта к защите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DDDB779" w14:textId="273F91D6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6DD47BD0" w14:textId="64D3DB8D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193648" w:rsidRPr="006F2D27" w14:paraId="1BF009B3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01E589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2BCF9ED3" w14:textId="6AB4A96C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проекта по теме «Вязание изделия крючком или спицами»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70CC743" w14:textId="4CCA7B95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2045418A" w14:textId="2E9A8F88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193648" w:rsidRPr="006F2D27" w14:paraId="432AD043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60CCE7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6A17257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AAC5BD5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314BC755" w14:textId="0FCB4BCB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48" w:rsidRPr="006F2D27" w14:paraId="7EABE9A7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B0E534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755D92D" w14:textId="404E7A19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37972A7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153072AC" w14:textId="491CF574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193648" w:rsidRPr="006F2D27" w14:paraId="4A0F250B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2F9C36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518896DD" w14:textId="4EFB4105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00106E90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116E285D" w14:textId="052763FF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193648" w:rsidRPr="006F2D27" w14:paraId="59BCC3BF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0CF367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05E286F8" w14:textId="7382EE8C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роботами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E6095AF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3A5B4041" w14:textId="07EE9F71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193648" w:rsidRPr="006F2D27" w14:paraId="2334BEE0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AE50D3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6F5F91B4" w14:textId="1B5D3FC9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4065AB8A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17729E6F" w14:textId="07EA62D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193648" w:rsidRPr="006F2D27" w14:paraId="79CF14F3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8B53D8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311C4F59" w14:textId="1297EB59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61CE6EB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3DD39A31" w14:textId="62F0AF3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193648" w:rsidRPr="006F2D27" w14:paraId="3611CA94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63B59A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43A8A38" w14:textId="77C41AF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14D565CE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59AF530C" w14:textId="0A5E568F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193648" w:rsidRPr="006F2D27" w14:paraId="043A1B5E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9553B9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72B9D6BE" w14:textId="70EFB74B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5E701E7F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0E4EE87F" w14:textId="1B2BC5F3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193648" w:rsidRPr="006F2D27" w14:paraId="5A0F72B1" w14:textId="77777777" w:rsidTr="00262C1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38A6B6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14:paraId="4C606B7C" w14:textId="650CCF10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2A0845F2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</w:tcPr>
          <w:p w14:paraId="1A701CD9" w14:textId="1254ECE8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</w:tr>
      <w:tr w:rsidR="00193648" w:rsidRPr="006F2D27" w14:paraId="6A4283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FE38B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FB90CE8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79311012" w14:textId="77777777" w:rsidR="00193648" w:rsidRPr="006F2D27" w:rsidRDefault="00193648" w:rsidP="00193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AA0442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72017C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AFE404" w14:textId="3202EB1F" w:rsidR="00C300EC" w:rsidRDefault="00CA7EDF" w:rsidP="000315C7">
      <w:pPr>
        <w:spacing w:after="0"/>
        <w:ind w:left="120"/>
        <w:jc w:val="center"/>
      </w:pPr>
      <w:bookmarkStart w:id="30" w:name="block-3529133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47CB2B7E" w14:textId="11D90686" w:rsidR="00C300EC" w:rsidRPr="00CA7EDF" w:rsidRDefault="00CA7EDF" w:rsidP="000315C7">
      <w:pPr>
        <w:spacing w:after="0"/>
        <w:ind w:left="120"/>
        <w:jc w:val="center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 xml:space="preserve">8 КЛАСС (ИНВАРИАНТНЫЕ </w:t>
      </w:r>
      <w:bookmarkStart w:id="31" w:name="_Hlk176699921"/>
      <w:r w:rsidRPr="00CA7EDF">
        <w:rPr>
          <w:rFonts w:ascii="Times New Roman" w:hAnsi="Times New Roman"/>
          <w:b/>
          <w:color w:val="000000"/>
          <w:sz w:val="28"/>
          <w:lang w:val="ru-RU"/>
        </w:rPr>
        <w:t xml:space="preserve">+ ВАРИАТИВНЫЙ МОДУЛЬ </w:t>
      </w:r>
      <w:r w:rsidR="000315C7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4801F2" w:rsidRPr="004801F2">
        <w:rPr>
          <w:rFonts w:ascii="Times New Roman" w:hAnsi="Times New Roman"/>
          <w:b/>
          <w:color w:val="000000"/>
          <w:sz w:val="28"/>
          <w:lang w:val="ru-RU"/>
        </w:rPr>
        <w:t>Технологии художественных ремесел</w:t>
      </w:r>
      <w:r w:rsidR="000315C7" w:rsidRPr="000315C7">
        <w:rPr>
          <w:rFonts w:ascii="Times New Roman" w:hAnsi="Times New Roman"/>
          <w:b/>
          <w:color w:val="000000"/>
          <w:sz w:val="28"/>
          <w:lang w:val="ru-RU"/>
        </w:rPr>
        <w:t>. Вышивка</w:t>
      </w:r>
      <w:r w:rsidR="000315C7">
        <w:rPr>
          <w:rFonts w:ascii="Times New Roman" w:hAnsi="Times New Roman"/>
          <w:b/>
          <w:color w:val="000000"/>
          <w:sz w:val="28"/>
          <w:lang w:val="ru-RU"/>
        </w:rPr>
        <w:t>»</w:t>
      </w:r>
      <w:bookmarkEnd w:id="31"/>
      <w:r w:rsidRPr="00CA7EDF">
        <w:rPr>
          <w:rFonts w:ascii="Times New Roman" w:hAnsi="Times New Roman"/>
          <w:b/>
          <w:color w:val="000000"/>
          <w:sz w:val="28"/>
          <w:lang w:val="ru-RU"/>
        </w:rPr>
        <w:t>)</w:t>
      </w:r>
    </w:p>
    <w:tbl>
      <w:tblPr>
        <w:tblW w:w="133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14"/>
        <w:gridCol w:w="7521"/>
        <w:gridCol w:w="2399"/>
        <w:gridCol w:w="9"/>
        <w:gridCol w:w="1979"/>
        <w:gridCol w:w="9"/>
      </w:tblGrid>
      <w:tr w:rsidR="00316C2C" w:rsidRPr="006F2D27" w14:paraId="5A51EA91" w14:textId="77777777" w:rsidTr="00316C2C">
        <w:trPr>
          <w:trHeight w:val="150"/>
          <w:tblCellSpacing w:w="20" w:type="nil"/>
        </w:trPr>
        <w:tc>
          <w:tcPr>
            <w:tcW w:w="1414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5069E6" w14:textId="77777777" w:rsidR="00316C2C" w:rsidRPr="006F2D27" w:rsidRDefault="00316C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FFB7054" w14:textId="77777777" w:rsidR="00316C2C" w:rsidRPr="006F2D27" w:rsidRDefault="00316C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10FCD8" w14:textId="77777777" w:rsidR="00316C2C" w:rsidRPr="006F2D27" w:rsidRDefault="00316C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C09209" w14:textId="77777777" w:rsidR="00316C2C" w:rsidRPr="006F2D27" w:rsidRDefault="00316C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AF1326" w14:textId="57719C1A" w:rsidR="00316C2C" w:rsidRPr="006F2D27" w:rsidRDefault="00316C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7E7545" w14:textId="5ACF3154" w:rsidR="00316C2C" w:rsidRPr="006F2D27" w:rsidRDefault="00316C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65A817" w14:textId="77777777" w:rsidR="00316C2C" w:rsidRPr="006F2D27" w:rsidRDefault="00316C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2C" w:rsidRPr="006F2D27" w14:paraId="3118AAD6" w14:textId="77777777" w:rsidTr="00316C2C">
        <w:trPr>
          <w:gridAfter w:val="1"/>
          <w:wAfter w:w="9" w:type="dxa"/>
          <w:trHeight w:val="150"/>
          <w:tblCellSpacing w:w="20" w:type="nil"/>
        </w:trPr>
        <w:tc>
          <w:tcPr>
            <w:tcW w:w="0" w:type="auto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3A0AFD8" w14:textId="77777777" w:rsidR="00316C2C" w:rsidRPr="006F2D27" w:rsidRDefault="0031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1686ABEA" w14:textId="77777777" w:rsidR="00316C2C" w:rsidRPr="006F2D27" w:rsidRDefault="0031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7DFD8F" w14:textId="3C7E8450" w:rsidR="00316C2C" w:rsidRPr="006F2D27" w:rsidRDefault="00316C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  <w:p w14:paraId="477530B7" w14:textId="77777777" w:rsidR="00316C2C" w:rsidRPr="006F2D27" w:rsidRDefault="00316C2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3F943542" w14:textId="77777777" w:rsidR="00316C2C" w:rsidRPr="006F2D27" w:rsidRDefault="00316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48" w:rsidRPr="006F2D27" w14:paraId="3118928C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1A5E9E13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21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E2F992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08D387F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1411FA51" w14:textId="43982C01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193648" w:rsidRPr="006F2D27" w14:paraId="367B6C37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16BAD6FC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18D63806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6D2FF3AD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536F893A" w14:textId="48695BDE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193648" w:rsidRPr="006F2D27" w14:paraId="1C6536B4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37F33D58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098517C3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51ED4F8F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4E145E7C" w14:textId="35536D42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193648" w:rsidRPr="006F2D27" w14:paraId="2CF12F98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71F06025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2DA55398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A84B447" w14:textId="3EA369CD" w:rsidR="00193648" w:rsidRPr="006F2D27" w:rsidRDefault="00CB67B2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дерево</w:t>
            </w:r>
            <w:r w:rsidR="00193648"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93648"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68BB265C" w14:textId="7C647E8A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193648" w:rsidRPr="006F2D27" w14:paraId="5F35FFE3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58FBC27E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4D613B9B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6388F5D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62E0A565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648" w:rsidRPr="006F2D27" w14:paraId="0D5B6753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3BBB9916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26ECA3AE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5F501703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63C09492" w14:textId="59D325B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193648" w:rsidRPr="006F2D27" w14:paraId="5FB75349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069782A5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7D7B9CD9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0A3D37C8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4533D4EA" w14:textId="7EBDEA14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193648" w:rsidRPr="006F2D27" w14:paraId="099ADABF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1702F303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6731653F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6D0613B3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75AC76DB" w14:textId="2B2CCBAC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193648" w:rsidRPr="006F2D27" w14:paraId="5D981E5E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14C67D86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1DCA30A2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70B87E1B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16CD6497" w14:textId="708E4A0B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193648" w:rsidRPr="006F2D27" w14:paraId="2C16BA2D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4A7FAE4C" w14:textId="77777777" w:rsidR="00193648" w:rsidRPr="006F2D27" w:rsidRDefault="00193648" w:rsidP="0019364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1F4E8728" w14:textId="77777777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2A3D270" w14:textId="77777777" w:rsidR="00193648" w:rsidRPr="006F2D27" w:rsidRDefault="00193648" w:rsidP="001936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01CCE26A" w14:textId="72B30BA8" w:rsidR="00193648" w:rsidRPr="006F2D27" w:rsidRDefault="00193648" w:rsidP="0019364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ABC" w:rsidRPr="006F2D27" w14:paraId="4D2CCB6B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174A8EF4" w14:textId="1C364C64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225AE4E8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-принтеров. Выполнение проекта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40C6FF3" w14:textId="77777777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177B9854" w14:textId="48ECC192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B61ABC" w:rsidRPr="006F2D27" w14:paraId="4C7EE669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4A8498DE" w14:textId="6A1D6773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5BE9640C" w14:textId="148DFBB6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3B013AD" w14:textId="77777777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01787B8A" w14:textId="62D8FC73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B61ABC" w:rsidRPr="00CB67B2" w14:paraId="11025B66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5E1F0E85" w14:textId="05169FCA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687CFF0C" w14:textId="25FE3735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E515D6E" w14:textId="76368876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327A1848" w14:textId="5F94C1E3" w:rsidR="00B61ABC" w:rsidRPr="00CB67B2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</w:tr>
      <w:tr w:rsidR="00B61ABC" w:rsidRPr="006F2D27" w14:paraId="5CA8923C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3B5A273D" w14:textId="359F0AA9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0CA028A1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77435751" w14:textId="616C273F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5E7092ED" w14:textId="5BDB418A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B61ABC" w:rsidRPr="006F2D27" w14:paraId="4BD04078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49FEE3E2" w14:textId="3168CDF6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52793802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0F667594" w14:textId="581D5D1A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47CC641A" w14:textId="195A168C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B61ABC" w:rsidRPr="006F2D27" w14:paraId="65F751BF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0F4621E0" w14:textId="1CB224AB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108E3F88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C27FDE0" w14:textId="733A4319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2BBCB33D" w14:textId="4AE1266E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B61ABC" w:rsidRPr="006F2D27" w14:paraId="49DCC021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5C07E9AC" w14:textId="4DEB11C4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369C5642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6A5F599" w14:textId="4BB62C34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0BAB6DDB" w14:textId="113B6963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B61ABC" w:rsidRPr="006F2D27" w14:paraId="572676A2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34C38CBA" w14:textId="4E155CD3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4CFA9423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411D104" w14:textId="26CA9C89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13F73B3A" w14:textId="2F46C54C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B61ABC" w:rsidRPr="006F2D27" w14:paraId="0B1494A1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79A2146B" w14:textId="2496F594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59F63878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55E12723" w14:textId="45E3FED9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008485BD" w14:textId="490BAF4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B61ABC" w:rsidRPr="006F2D27" w14:paraId="7AEA4E8A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542E6A03" w14:textId="77777777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13A5CC16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5A93170C" w14:textId="77777777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57E803E5" w14:textId="2F32409A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ABC" w:rsidRPr="006F2D27" w14:paraId="24AEC08F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6106C3FD" w14:textId="08838FAC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</w:tcPr>
          <w:p w14:paraId="5B99A05E" w14:textId="259A2BE2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Художественная вышивка. Домашний компьютер в вышивке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FAA1FB9" w14:textId="01F60207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2C8FD36D" w14:textId="6EDFCF1E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B61ABC" w:rsidRPr="006F2D27" w14:paraId="524EE4E9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582AEBFD" w14:textId="3A2B69BD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</w:tcPr>
          <w:p w14:paraId="01AC2C32" w14:textId="2692482E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Атласная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штриховая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гладь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5282F83" w14:textId="55B8772C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31B39B05" w14:textId="1B19AF1B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B61ABC" w:rsidRPr="006F2D27" w14:paraId="297BA737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37B08D2C" w14:textId="2E84509A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</w:tcPr>
          <w:p w14:paraId="0B249240" w14:textId="54E7E6B3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Двусторонняя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гладь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50B5CBF" w14:textId="20C0A868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6FF1C767" w14:textId="435F665E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B61ABC" w:rsidRPr="006F2D27" w14:paraId="1990CD70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07CAB8EF" w14:textId="3920C719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</w:tcPr>
          <w:p w14:paraId="07255509" w14:textId="5F8A40A2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гладь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E3BF431" w14:textId="7D0E5215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1D13BEF0" w14:textId="489A16B5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B61ABC" w:rsidRPr="006F2D27" w14:paraId="20FCB677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632609C4" w14:textId="3982E14D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</w:tcPr>
          <w:p w14:paraId="45519A5D" w14:textId="55DE7E5C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669BCCC8" w14:textId="296FE220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020BFD2F" w14:textId="5A65F711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B61ABC" w:rsidRPr="00CB67B2" w14:paraId="3C758EDD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2190E7B5" w14:textId="6033F5A5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</w:tcPr>
          <w:p w14:paraId="4F15D17C" w14:textId="76AC80C8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13126DDF" w14:textId="07CC342C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450DC619" w14:textId="1654BBA1" w:rsidR="00B61ABC" w:rsidRPr="00CB67B2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B61ABC" w:rsidRPr="00CB67B2" w14:paraId="53D66E57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1F8D477B" w14:textId="44639754" w:rsidR="00B61ABC" w:rsidRPr="00CB67B2" w:rsidRDefault="00B61ABC" w:rsidP="00B61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</w:tcPr>
          <w:p w14:paraId="09FBF661" w14:textId="1FE5CA3E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2279FA9" w14:textId="3FFA4171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6524E79D" w14:textId="4BAEC1FD" w:rsidR="00B61ABC" w:rsidRPr="00CB67B2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B61ABC" w:rsidRPr="00CB67B2" w14:paraId="53F296CA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3FFEF893" w14:textId="3BB149EE" w:rsidR="00B61ABC" w:rsidRPr="00CB67B2" w:rsidRDefault="00B61ABC" w:rsidP="00B61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</w:tcPr>
          <w:p w14:paraId="3392FE0A" w14:textId="40D0BFE0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67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92888EC" w14:textId="7EAD747F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13197D8F" w14:textId="0A54F116" w:rsidR="00B61ABC" w:rsidRPr="00CB67B2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B61ABC" w:rsidRPr="006F2D27" w14:paraId="39101F41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68A727EB" w14:textId="1EEEE853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</w:tcPr>
          <w:p w14:paraId="6FB3621F" w14:textId="53A284C2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FC833D9" w14:textId="1EDE50F8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4E79FDF2" w14:textId="2031881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B61ABC" w:rsidRPr="006F2D27" w14:paraId="08F56817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3A8BE17F" w14:textId="4E53816F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</w:tcPr>
          <w:p w14:paraId="235699A8" w14:textId="1CCBF18D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C5197AD" w14:textId="51D4FE47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713492EC" w14:textId="273EAD14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B61ABC" w:rsidRPr="006F2D27" w14:paraId="21FCA4A8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6E7CF1E5" w14:textId="77777777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4A58DE18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E4D1AF4" w14:textId="77777777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7F0FF37B" w14:textId="3AF3E306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1ABC" w:rsidRPr="006F2D27" w14:paraId="3CB042AC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2F96A6A7" w14:textId="6FB960A6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4184170E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03754B62" w14:textId="77777777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728D4255" w14:textId="04A86D9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B61ABC" w:rsidRPr="006F2D27" w14:paraId="025F73D4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50FA8F02" w14:textId="13581347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374D275A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5EB898E" w14:textId="77777777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21CA50F9" w14:textId="4C80E264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B61ABC" w:rsidRPr="006F2D27" w14:paraId="57486DB0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22EB4F27" w14:textId="34E8514D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38485B6B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4AE7F6F4" w14:textId="77777777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296B125A" w14:textId="488353B1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B61ABC" w:rsidRPr="006F2D27" w14:paraId="65209F81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10A4E19E" w14:textId="4F83CDE4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2070145C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06C9DC7A" w14:textId="77777777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1A16FAB7" w14:textId="05C63192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B61ABC" w:rsidRPr="006F2D27" w14:paraId="0B8FA286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2F93F7B3" w14:textId="0E7E7248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5A924DB7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9BC4E75" w14:textId="77777777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2B1FD12A" w14:textId="31C56F89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B61ABC" w:rsidRPr="006F2D27" w14:paraId="76E26DD7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205AB2A4" w14:textId="23F2EE74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52840DC0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2F10663A" w14:textId="77777777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776AF373" w14:textId="22650399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B61ABC" w:rsidRPr="006F2D27" w14:paraId="5FCADCF7" w14:textId="77777777" w:rsidTr="00262C1B">
        <w:trPr>
          <w:gridAfter w:val="1"/>
          <w:wAfter w:w="9" w:type="dxa"/>
          <w:trHeight w:val="150"/>
          <w:tblCellSpacing w:w="20" w:type="nil"/>
        </w:trPr>
        <w:tc>
          <w:tcPr>
            <w:tcW w:w="1414" w:type="dxa"/>
            <w:tcMar>
              <w:top w:w="50" w:type="dxa"/>
              <w:left w:w="100" w:type="dxa"/>
            </w:tcMar>
            <w:vAlign w:val="center"/>
          </w:tcPr>
          <w:p w14:paraId="679CDAF9" w14:textId="39B297C1" w:rsidR="00B61ABC" w:rsidRPr="006F2D27" w:rsidRDefault="00B61ABC" w:rsidP="00B61A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21" w:type="dxa"/>
            <w:tcMar>
              <w:top w:w="50" w:type="dxa"/>
              <w:left w:w="100" w:type="dxa"/>
            </w:tcMar>
            <w:vAlign w:val="center"/>
          </w:tcPr>
          <w:p w14:paraId="078964B1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3CE892CC" w14:textId="77777777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</w:tcPr>
          <w:p w14:paraId="41797613" w14:textId="171013B6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B61ABC" w:rsidRPr="006F2D27" w14:paraId="573CEE71" w14:textId="77777777" w:rsidTr="00316C2C">
        <w:trPr>
          <w:gridAfter w:val="1"/>
          <w:wAfter w:w="9" w:type="dxa"/>
          <w:trHeight w:val="150"/>
          <w:tblCellSpacing w:w="20" w:type="nil"/>
        </w:trPr>
        <w:tc>
          <w:tcPr>
            <w:tcW w:w="8935" w:type="dxa"/>
            <w:gridSpan w:val="2"/>
            <w:tcMar>
              <w:top w:w="50" w:type="dxa"/>
              <w:left w:w="100" w:type="dxa"/>
            </w:tcMar>
            <w:vAlign w:val="center"/>
          </w:tcPr>
          <w:p w14:paraId="65391264" w14:textId="365A941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99" w:type="dxa"/>
            <w:tcMar>
              <w:top w:w="50" w:type="dxa"/>
              <w:left w:w="100" w:type="dxa"/>
            </w:tcMar>
            <w:vAlign w:val="center"/>
          </w:tcPr>
          <w:p w14:paraId="598367CF" w14:textId="219CD9A3" w:rsidR="00B61ABC" w:rsidRPr="006F2D27" w:rsidRDefault="00B61ABC" w:rsidP="00B61A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8" w:type="dxa"/>
            <w:gridSpan w:val="2"/>
            <w:tcMar>
              <w:top w:w="50" w:type="dxa"/>
              <w:left w:w="100" w:type="dxa"/>
            </w:tcMar>
            <w:vAlign w:val="center"/>
          </w:tcPr>
          <w:p w14:paraId="50B8A91F" w14:textId="77777777" w:rsidR="00B61ABC" w:rsidRPr="006F2D27" w:rsidRDefault="00B61ABC" w:rsidP="00B61AB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DF10E6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97F171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164421" w14:textId="76E27D72" w:rsidR="00C300EC" w:rsidRPr="00262C1B" w:rsidRDefault="00CA7EDF" w:rsidP="00F554E1">
      <w:pPr>
        <w:spacing w:after="0"/>
        <w:rPr>
          <w:lang w:val="ru-RU"/>
        </w:rPr>
      </w:pPr>
      <w:bookmarkStart w:id="32" w:name="block-35291353"/>
      <w:bookmarkEnd w:id="30"/>
      <w:r w:rsidRPr="00262C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14:paraId="37409C27" w14:textId="36BBEF01" w:rsidR="00C300EC" w:rsidRPr="00CA7EDF" w:rsidRDefault="00CA7EDF">
      <w:pPr>
        <w:spacing w:after="0"/>
        <w:ind w:left="120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</w:t>
      </w:r>
      <w:r w:rsidR="004801F2" w:rsidRPr="004801F2">
        <w:rPr>
          <w:rFonts w:ascii="Times New Roman" w:hAnsi="Times New Roman"/>
          <w:b/>
          <w:color w:val="000000"/>
          <w:sz w:val="28"/>
          <w:lang w:val="ru-RU"/>
        </w:rPr>
        <w:t>Технологии художественных ремесел</w:t>
      </w:r>
      <w:r w:rsidR="00604358" w:rsidRPr="00604358">
        <w:rPr>
          <w:rFonts w:ascii="Times New Roman" w:hAnsi="Times New Roman"/>
          <w:b/>
          <w:color w:val="000000"/>
          <w:sz w:val="28"/>
          <w:lang w:val="ru-RU"/>
        </w:rPr>
        <w:t>. Вязание</w:t>
      </w:r>
      <w:r w:rsidRPr="00CA7EDF">
        <w:rPr>
          <w:rFonts w:ascii="Times New Roman" w:hAnsi="Times New Roman"/>
          <w:b/>
          <w:color w:val="000000"/>
          <w:sz w:val="28"/>
          <w:lang w:val="ru-RU"/>
        </w:rPr>
        <w:t xml:space="preserve">») </w:t>
      </w:r>
    </w:p>
    <w:tbl>
      <w:tblPr>
        <w:tblW w:w="1339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7124"/>
        <w:gridCol w:w="2507"/>
        <w:gridCol w:w="2077"/>
      </w:tblGrid>
      <w:tr w:rsidR="00262C1B" w:rsidRPr="006F2D27" w14:paraId="3700ED67" w14:textId="77777777" w:rsidTr="00561FBE">
        <w:trPr>
          <w:trHeight w:val="145"/>
          <w:tblCellSpacing w:w="20" w:type="nil"/>
        </w:trPr>
        <w:tc>
          <w:tcPr>
            <w:tcW w:w="1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B348E1" w14:textId="77777777" w:rsidR="00262C1B" w:rsidRPr="006F2D27" w:rsidRDefault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CFFA8DF" w14:textId="77777777" w:rsidR="00262C1B" w:rsidRPr="006F2D27" w:rsidRDefault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E3146" w14:textId="77777777" w:rsidR="00262C1B" w:rsidRPr="006F2D27" w:rsidRDefault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B54876" w14:textId="77777777" w:rsidR="00262C1B" w:rsidRPr="006F2D27" w:rsidRDefault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A99E47" w14:textId="137354BB" w:rsidR="00262C1B" w:rsidRPr="006F2D27" w:rsidRDefault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29C13D" w14:textId="76C91B08" w:rsidR="00262C1B" w:rsidRPr="006F2D27" w:rsidRDefault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7E72AE2" w14:textId="77777777" w:rsidR="00262C1B" w:rsidRPr="006F2D27" w:rsidRDefault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1B" w:rsidRPr="006F2D27" w14:paraId="211DED58" w14:textId="77777777" w:rsidTr="00262C1B">
        <w:trPr>
          <w:trHeight w:val="14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A06794" w14:textId="77777777" w:rsidR="00262C1B" w:rsidRPr="006F2D27" w:rsidRDefault="00262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26677" w14:textId="77777777" w:rsidR="00262C1B" w:rsidRPr="006F2D27" w:rsidRDefault="00262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11CAEF" w14:textId="1CC6219C" w:rsidR="00262C1B" w:rsidRPr="006F2D27" w:rsidRDefault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F2D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A2F549" w14:textId="77777777" w:rsidR="00262C1B" w:rsidRPr="006F2D27" w:rsidRDefault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6785FB93" w14:textId="77777777" w:rsidR="00262C1B" w:rsidRPr="006F2D27" w:rsidRDefault="00262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1B" w:rsidRPr="006F2D27" w14:paraId="4C884200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4271A6B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3B2D3F5B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51E460A5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4E1BED1F" w14:textId="3E4F66CA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262C1B" w:rsidRPr="006F2D27" w14:paraId="1B15D601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258C741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42E0C681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442C1E0D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75300ED6" w14:textId="0727231C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262C1B" w:rsidRPr="006F2D27" w14:paraId="21AA9CE6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FBFA88D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66B1E7F0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521BBD4D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2173B330" w14:textId="037AA6D8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262C1B" w:rsidRPr="006F2D27" w14:paraId="237FB073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951D7A2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43CA1E8B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3C029948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2AABFEAA" w14:textId="135F4C64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262C1B" w:rsidRPr="006F2D27" w14:paraId="623ABF41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3603BA8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1DDD5BF3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501D35ED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77ECBB46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1B" w:rsidRPr="006F2D27" w14:paraId="2710928F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4A0EED6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5CF77762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1CABDD52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131B5D21" w14:textId="4A025A5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262C1B" w:rsidRPr="006F2D27" w14:paraId="572632F6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1D33A90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5F7A6C25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7693AC5E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338BBFC2" w14:textId="5750966B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262C1B" w:rsidRPr="006F2D27" w14:paraId="3839AFB3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F7DE1A7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4B46BF26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741FFBD4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3FB9B040" w14:textId="49A76668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262C1B" w:rsidRPr="006F2D27" w14:paraId="31BC6CB0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8163049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26471439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0FDF8EED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74A9C0FC" w14:textId="36106DF6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proofErr w:type="spellEnd"/>
          </w:p>
        </w:tc>
      </w:tr>
      <w:tr w:rsidR="00262C1B" w:rsidRPr="006F2D27" w14:paraId="182EE649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B23F47E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6D675040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2F7E9638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22CB7C1F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1B" w:rsidRPr="006F2D27" w14:paraId="1CA3BDE2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4A268F7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05A19B15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Аддитивные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23C735D2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4E34713C" w14:textId="2F5749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262C1B" w:rsidRPr="006F2D27" w14:paraId="33DCDBDB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0B83F26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475B698C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18ED0A69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07E4D151" w14:textId="42AA1E91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tr w:rsidR="00262C1B" w:rsidRPr="006F2D27" w14:paraId="7A35F437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AEB3D3F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6D9967CF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31306CCE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6CCC45C4" w14:textId="13636D55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proofErr w:type="spellEnd"/>
          </w:p>
        </w:tc>
      </w:tr>
      <w:tr w:rsidR="00262C1B" w:rsidRPr="006F2D27" w14:paraId="2A9ECA46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2E6EDE0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704062A5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71153D97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17D3C17D" w14:textId="68660262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262C1B" w:rsidRPr="006F2D27" w14:paraId="265A8CE6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28C2B7EC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5116A011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6C078304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746B3162" w14:textId="2C7665C2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</w:tr>
      <w:tr w:rsidR="00262C1B" w:rsidRPr="006F2D27" w14:paraId="72B8B66F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ADC1723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687093C5" w14:textId="7B6373B9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41E1E8B9" w14:textId="05DC7E5F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50D6D87F" w14:textId="552A9C7E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262C1B" w:rsidRPr="006F2D27" w14:paraId="55A38B58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33BAF25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13BAEACC" w14:textId="315B71F3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04CE4B1C" w14:textId="76E8B9E1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39C68B10" w14:textId="5EC25F85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</w:tr>
      <w:tr w:rsidR="00262C1B" w:rsidRPr="006F2D27" w14:paraId="65614C6D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B6C5414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65E27A79" w14:textId="77777777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3C8173C9" w14:textId="77777777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40C1F763" w14:textId="5EA3AEAC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C1B" w:rsidRPr="006F2D27" w14:paraId="30794301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E25970A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0320664E" w14:textId="1C2F46EE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0D0161A1" w14:textId="592FF5DB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019D652F" w14:textId="228485BF" w:rsidR="00262C1B" w:rsidRPr="006F2D27" w:rsidRDefault="00561FBE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1-я неделя января</w:t>
            </w:r>
          </w:p>
        </w:tc>
      </w:tr>
      <w:tr w:rsidR="00262C1B" w:rsidRPr="006F2D27" w14:paraId="2FD520C7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370C3B0D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6B422023" w14:textId="5CC0CF28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62D7C451" w14:textId="1FF7BBFC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1769F636" w14:textId="6F4887FD" w:rsidR="00262C1B" w:rsidRPr="006F2D27" w:rsidRDefault="00561FBE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262C1B" w:rsidRPr="006F2D27" w14:paraId="136DBAE6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E57465D" w14:textId="77777777" w:rsidR="00262C1B" w:rsidRPr="006F2D27" w:rsidRDefault="00262C1B" w:rsidP="00262C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15332FFC" w14:textId="70BFA0AD" w:rsidR="00262C1B" w:rsidRPr="006F2D27" w:rsidRDefault="00262C1B" w:rsidP="00262C1B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67C493FC" w14:textId="574534F5" w:rsidR="00262C1B" w:rsidRPr="006F2D27" w:rsidRDefault="00262C1B" w:rsidP="00262C1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2A7048D6" w14:textId="02D2914E" w:rsidR="00262C1B" w:rsidRPr="006F2D27" w:rsidRDefault="00561FBE" w:rsidP="00262C1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561FBE" w:rsidRPr="006F2D27" w14:paraId="502999D0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3A7D7C7" w14:textId="77777777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090DDF6A" w14:textId="3E3DF169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trike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системах. Управление групповым взаимодействием роботов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74408B32" w14:textId="1C82517F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1BD53308" w14:textId="2CC185FF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proofErr w:type="spellEnd"/>
          </w:p>
        </w:tc>
      </w:tr>
      <w:tr w:rsidR="00561FBE" w:rsidRPr="006F2D27" w14:paraId="6410B922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66FE9B60" w14:textId="77777777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509B9168" w14:textId="721A7AAF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«Интернет вещей».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7B263352" w14:textId="41A21E53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76AAD003" w14:textId="7B84E07B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561FBE" w:rsidRPr="006F2D27" w14:paraId="74CD6AA3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09B29CF" w14:textId="77777777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0B9FEFF3" w14:textId="1F63F2CF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Интернет вещей.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11C4F999" w14:textId="03722881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0B5CAF4D" w14:textId="2CEC7C20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561FBE" w:rsidRPr="006F2D27" w14:paraId="6C855B3A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780ED53" w14:textId="77777777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781D313C" w14:textId="5CD53D75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Потребительский Интернет вещей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12F6D1D2" w14:textId="4D8881E1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5D4488D5" w14:textId="426D31CE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561FBE" w:rsidRPr="006F2D27" w14:paraId="7EB4873B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B299D44" w14:textId="77777777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2682E816" w14:textId="77777777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070E582E" w14:textId="77777777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08AC3E2A" w14:textId="51D04E48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</w:tr>
      <w:tr w:rsidR="00561FBE" w:rsidRPr="006F2D27" w14:paraId="56365E11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309AF1D" w14:textId="77777777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</w:tcPr>
          <w:p w14:paraId="358FCCDE" w14:textId="2F2784AD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безопасной работы с крючком. Техника филейного вязания крючком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68B3389D" w14:textId="2237D47E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25F232F9" w14:textId="013FC40A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561FBE" w:rsidRPr="006F2D27" w14:paraId="62B2BCFE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EC38A96" w14:textId="77777777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</w:tcPr>
          <w:p w14:paraId="2EA8A995" w14:textId="1A19B30C" w:rsidR="00561FBE" w:rsidRPr="00CB67B2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Вывязывание филейного полотна. Схемы филейного кружева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177E942B" w14:textId="52DFA670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25A4DDC4" w14:textId="03835DE9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561FBE" w:rsidRPr="006F2D27" w14:paraId="231D7B6A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D3CB734" w14:textId="61E5A94D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</w:tcPr>
          <w:p w14:paraId="1D4D329D" w14:textId="6170426E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Вывязывание филейного полотна. Схемы филейного кружева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359B7A17" w14:textId="77777777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7A8FC48D" w14:textId="1C57146A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561FBE" w:rsidRPr="006F2D27" w14:paraId="347F0BB1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7E093523" w14:textId="1C9FC391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424869E3" w14:textId="66F690CC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Декоративная отделка трикотажных изделий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6F131223" w14:textId="6900E729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4A714445" w14:textId="509A444C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proofErr w:type="spellEnd"/>
          </w:p>
        </w:tc>
      </w:tr>
      <w:tr w:rsidR="00561FBE" w:rsidRPr="006F2D27" w14:paraId="783D90FD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6864EAD" w14:textId="62537D08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3984FD4B" w14:textId="25C971DA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Декоративная отделка трикотажных изделий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3DF60ACD" w14:textId="4E042515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2DCF3907" w14:textId="4F5FC746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561FBE" w:rsidRPr="006F2D27" w14:paraId="3EA336A2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08F05973" w14:textId="37F08A80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07A44395" w14:textId="1C1DE037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Вязаные</w:t>
            </w:r>
            <w:proofErr w:type="spellEnd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43C16473" w14:textId="62B0ECE1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79DE9C84" w14:textId="33FB4105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561FBE" w:rsidRPr="006F2D27" w14:paraId="1FF87D6C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673BDCB" w14:textId="21FE2E3D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7144DF86" w14:textId="412F6C5B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модулю «Декоративно - прикладное творчество. Вязание»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7A3FFC28" w14:textId="387C5D8A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3D59A1C1" w14:textId="566E4C4A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561FBE" w:rsidRPr="006F2D27" w14:paraId="41D71B82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BDED656" w14:textId="2F40968E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  <w:vAlign w:val="center"/>
          </w:tcPr>
          <w:p w14:paraId="4ED15192" w14:textId="18E3CE9F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модулю «Декоративно - прикладное творчество. Вязание»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4F332DF2" w14:textId="161D3CE5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4EED2B91" w14:textId="60B504DA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proofErr w:type="spellEnd"/>
          </w:p>
        </w:tc>
      </w:tr>
      <w:tr w:rsidR="00561FBE" w:rsidRPr="006F2D27" w14:paraId="05526C1E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AF05E72" w14:textId="5BDC887F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</w:tcPr>
          <w:p w14:paraId="1263F676" w14:textId="57D73669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по модулю «Декоративно - прикладное творчество. Вязание»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1FF2C571" w14:textId="7AB5D4C9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24FD0B1C" w14:textId="0E63380C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1-я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561FBE" w:rsidRPr="006F2D27" w14:paraId="674D48E3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460A5B58" w14:textId="6BFC00CC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</w:tcPr>
          <w:p w14:paraId="165F0B66" w14:textId="46CC1C63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проекта по модулю «Декоративно - прикладное творчество. Вязание»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57450605" w14:textId="1F69EC4A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6DDC41A4" w14:textId="794E1B40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561FBE" w:rsidRPr="006F2D27" w14:paraId="180E36C2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1AF20E06" w14:textId="3DB778C3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</w:tcPr>
          <w:p w14:paraId="5310C2B0" w14:textId="57C44A9A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4509B0DB" w14:textId="3D9AA30E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4435FE94" w14:textId="38D68C44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3-я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561FBE" w:rsidRPr="006F2D27" w14:paraId="236FD0AA" w14:textId="77777777" w:rsidTr="00561FBE">
        <w:trPr>
          <w:trHeight w:val="145"/>
          <w:tblCellSpacing w:w="20" w:type="nil"/>
        </w:trPr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14:paraId="51903CED" w14:textId="367764DE" w:rsidR="00561FBE" w:rsidRPr="006F2D27" w:rsidRDefault="00561FBE" w:rsidP="00561FB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124" w:type="dxa"/>
            <w:tcMar>
              <w:top w:w="50" w:type="dxa"/>
              <w:left w:w="100" w:type="dxa"/>
            </w:tcMar>
          </w:tcPr>
          <w:p w14:paraId="257E2538" w14:textId="57461EE8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73669601" w14:textId="381C90DC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</w:tcPr>
          <w:p w14:paraId="41959B33" w14:textId="6801A3CF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4-я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2D27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proofErr w:type="spellEnd"/>
          </w:p>
        </w:tc>
      </w:tr>
      <w:tr w:rsidR="00561FBE" w:rsidRPr="006F2D27" w14:paraId="70B6499C" w14:textId="561489B4" w:rsidTr="00262C1B">
        <w:trPr>
          <w:trHeight w:val="145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F1088F" w14:textId="77777777" w:rsidR="00561FBE" w:rsidRPr="006F2D27" w:rsidRDefault="00561FBE" w:rsidP="00561FB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507" w:type="dxa"/>
            <w:tcMar>
              <w:top w:w="50" w:type="dxa"/>
              <w:left w:w="100" w:type="dxa"/>
            </w:tcMar>
            <w:vAlign w:val="center"/>
          </w:tcPr>
          <w:p w14:paraId="64E20D78" w14:textId="77777777" w:rsidR="00561FBE" w:rsidRPr="006F2D27" w:rsidRDefault="00561FBE" w:rsidP="00561F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F2D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077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E47DAD" w14:textId="77777777" w:rsidR="00561FBE" w:rsidRPr="006F2D27" w:rsidRDefault="00561FBE" w:rsidP="0056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32D7F1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92EC2D" w14:textId="77777777" w:rsidR="00C300EC" w:rsidRDefault="00C300EC">
      <w:pPr>
        <w:sectPr w:rsidR="00C300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7B59F5" w14:textId="77777777" w:rsidR="00C300EC" w:rsidRDefault="00CA7EDF">
      <w:pPr>
        <w:spacing w:after="0"/>
        <w:ind w:left="120"/>
      </w:pPr>
      <w:bookmarkStart w:id="33" w:name="block-35291352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736DD27" w14:textId="77777777" w:rsidR="00C300EC" w:rsidRDefault="00CA7E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ECEF024" w14:textId="77777777" w:rsidR="00C300EC" w:rsidRPr="00CA7EDF" w:rsidRDefault="00CA7EDF">
      <w:pPr>
        <w:spacing w:after="0" w:line="480" w:lineRule="auto"/>
        <w:ind w:left="120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7 класс/ Копосов Д.Г. Акционерное общество «Издательство «Просвещение»</w:t>
      </w:r>
      <w:r w:rsidRPr="00CA7EDF">
        <w:rPr>
          <w:sz w:val="28"/>
          <w:lang w:val="ru-RU"/>
        </w:rPr>
        <w:br/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-моделирование и прототипирование 8 класс/ Копосов Д.Г. Акционерное общество «Издательство «Просвещение»</w:t>
      </w:r>
      <w:r w:rsidRPr="00CA7EDF">
        <w:rPr>
          <w:sz w:val="28"/>
          <w:lang w:val="ru-RU"/>
        </w:rPr>
        <w:br/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• Технология. 3</w:t>
      </w:r>
      <w:r>
        <w:rPr>
          <w:rFonts w:ascii="Times New Roman" w:hAnsi="Times New Roman"/>
          <w:color w:val="000000"/>
          <w:sz w:val="28"/>
        </w:rPr>
        <w:t>D</w:t>
      </w:r>
      <w:r w:rsidRPr="00CA7EDF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 и макетирование 9 класс/ Шутикова М.И., Неустроев С.С., Филиппов В.И. и др. Акционерное общество «Издательство «Просвещение»</w:t>
      </w:r>
      <w:r w:rsidRPr="00CA7EDF">
        <w:rPr>
          <w:sz w:val="28"/>
          <w:lang w:val="ru-RU"/>
        </w:rPr>
        <w:br/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8 класс/ </w:t>
      </w:r>
      <w:proofErr w:type="spellStart"/>
      <w:r w:rsidRPr="00CA7EDF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CA7EDF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r w:rsidRPr="00CA7EDF">
        <w:rPr>
          <w:sz w:val="28"/>
          <w:lang w:val="ru-RU"/>
        </w:rPr>
        <w:br/>
      </w:r>
      <w:bookmarkStart w:id="34" w:name="d2b9d9b0-d347-41b0-b449-60da5db8c7f8"/>
      <w:r w:rsidRPr="00CA7EDF">
        <w:rPr>
          <w:rFonts w:ascii="Times New Roman" w:hAnsi="Times New Roman"/>
          <w:color w:val="000000"/>
          <w:sz w:val="28"/>
          <w:lang w:val="ru-RU"/>
        </w:rPr>
        <w:t xml:space="preserve"> • Технология. Компьютерная графика, черчение 9 класс/ </w:t>
      </w:r>
      <w:proofErr w:type="spellStart"/>
      <w:r w:rsidRPr="00CA7EDF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CA7EDF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34"/>
    </w:p>
    <w:p w14:paraId="63DF8026" w14:textId="77777777" w:rsidR="00C300EC" w:rsidRPr="00CA7EDF" w:rsidRDefault="00C300EC">
      <w:pPr>
        <w:spacing w:after="0" w:line="480" w:lineRule="auto"/>
        <w:ind w:left="120"/>
        <w:rPr>
          <w:lang w:val="ru-RU"/>
        </w:rPr>
      </w:pPr>
    </w:p>
    <w:p w14:paraId="10442160" w14:textId="77777777" w:rsidR="00C300EC" w:rsidRPr="00CA7EDF" w:rsidRDefault="00C300EC">
      <w:pPr>
        <w:spacing w:after="0"/>
        <w:ind w:left="120"/>
        <w:rPr>
          <w:lang w:val="ru-RU"/>
        </w:rPr>
      </w:pPr>
    </w:p>
    <w:p w14:paraId="20C1251C" w14:textId="77777777" w:rsidR="00C300EC" w:rsidRPr="00CA7EDF" w:rsidRDefault="00CA7EDF">
      <w:pPr>
        <w:spacing w:after="0" w:line="480" w:lineRule="auto"/>
        <w:ind w:left="120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CB976B8" w14:textId="77777777" w:rsidR="00C300EC" w:rsidRPr="00CA7EDF" w:rsidRDefault="00C300EC">
      <w:pPr>
        <w:spacing w:after="0" w:line="480" w:lineRule="auto"/>
        <w:ind w:left="120"/>
        <w:rPr>
          <w:lang w:val="ru-RU"/>
        </w:rPr>
      </w:pPr>
    </w:p>
    <w:p w14:paraId="620C38A0" w14:textId="77777777" w:rsidR="00C300EC" w:rsidRPr="00CA7EDF" w:rsidRDefault="00C300EC">
      <w:pPr>
        <w:spacing w:after="0"/>
        <w:ind w:left="120"/>
        <w:rPr>
          <w:lang w:val="ru-RU"/>
        </w:rPr>
      </w:pPr>
    </w:p>
    <w:p w14:paraId="09E52C6B" w14:textId="77777777" w:rsidR="00C300EC" w:rsidRPr="00CA7EDF" w:rsidRDefault="00CA7EDF">
      <w:pPr>
        <w:spacing w:after="0" w:line="480" w:lineRule="auto"/>
        <w:ind w:left="120"/>
        <w:rPr>
          <w:lang w:val="ru-RU"/>
        </w:rPr>
      </w:pPr>
      <w:r w:rsidRPr="00CA7E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7E5B3A1" w14:textId="77777777" w:rsidR="00C300EC" w:rsidRPr="00CA7EDF" w:rsidRDefault="00CA7EDF">
      <w:pPr>
        <w:spacing w:after="0" w:line="480" w:lineRule="auto"/>
        <w:ind w:left="120"/>
        <w:rPr>
          <w:lang w:val="ru-RU"/>
        </w:rPr>
      </w:pPr>
      <w:r w:rsidRPr="00CA7EDF">
        <w:rPr>
          <w:rFonts w:ascii="Times New Roman" w:hAnsi="Times New Roman"/>
          <w:color w:val="000000"/>
          <w:sz w:val="28"/>
          <w:lang w:val="ru-RU"/>
        </w:rPr>
        <w:t>1. Цифровой сервис "Домашние задания" по технологии</w:t>
      </w:r>
      <w:r w:rsidRPr="00CA7EDF">
        <w:rPr>
          <w:sz w:val="28"/>
          <w:lang w:val="ru-RU"/>
        </w:rPr>
        <w:br/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2. Российская электронная школа</w:t>
      </w:r>
      <w:r w:rsidRPr="00CA7EDF">
        <w:rPr>
          <w:sz w:val="28"/>
          <w:lang w:val="ru-RU"/>
        </w:rPr>
        <w:br/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РЭШ: </w:t>
      </w:r>
      <w:r>
        <w:rPr>
          <w:rFonts w:ascii="Times New Roman" w:hAnsi="Times New Roman"/>
          <w:color w:val="000000"/>
          <w:sz w:val="28"/>
        </w:rPr>
        <w:t>https</w:t>
      </w:r>
      <w:r w:rsidRPr="00CA7ED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CA7EDF">
        <w:rPr>
          <w:rFonts w:ascii="Times New Roman" w:hAnsi="Times New Roman"/>
          <w:color w:val="000000"/>
          <w:sz w:val="28"/>
          <w:lang w:val="ru-RU"/>
        </w:rPr>
        <w:t>/</w:t>
      </w:r>
      <w:r w:rsidRPr="00CA7EDF">
        <w:rPr>
          <w:sz w:val="28"/>
          <w:lang w:val="ru-RU"/>
        </w:rPr>
        <w:br/>
      </w:r>
      <w:r w:rsidRPr="00CA7E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Библиотека Московской электронной школы</w:t>
      </w:r>
      <w:r w:rsidRPr="00CA7EDF">
        <w:rPr>
          <w:sz w:val="28"/>
          <w:lang w:val="ru-RU"/>
        </w:rPr>
        <w:br/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4. Электронный банк заданий для оценки функциональной грамотности</w:t>
      </w:r>
      <w:r w:rsidRPr="00CA7EDF">
        <w:rPr>
          <w:sz w:val="28"/>
          <w:lang w:val="ru-RU"/>
        </w:rPr>
        <w:br/>
      </w:r>
      <w:r w:rsidRPr="00CA7EDF">
        <w:rPr>
          <w:rFonts w:ascii="Times New Roman" w:hAnsi="Times New Roman"/>
          <w:color w:val="000000"/>
          <w:sz w:val="28"/>
          <w:lang w:val="ru-RU"/>
        </w:rPr>
        <w:t xml:space="preserve"> 5. Библиотека цифрового образовательного контента Библиотека ЦОК: </w:t>
      </w:r>
      <w:r>
        <w:rPr>
          <w:rFonts w:ascii="Times New Roman" w:hAnsi="Times New Roman"/>
          <w:color w:val="000000"/>
          <w:sz w:val="28"/>
        </w:rPr>
        <w:t>https</w:t>
      </w:r>
      <w:r w:rsidRPr="00CA7ED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apkpro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lmjd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>17</w:t>
      </w:r>
      <w:proofErr w:type="spellStart"/>
      <w:r>
        <w:rPr>
          <w:rFonts w:ascii="Times New Roman" w:hAnsi="Times New Roman"/>
          <w:color w:val="000000"/>
          <w:sz w:val="28"/>
        </w:rPr>
        <w:t>xoac</w:t>
      </w:r>
      <w:proofErr w:type="spellEnd"/>
      <w:r w:rsidRPr="00CA7EDF">
        <w:rPr>
          <w:rFonts w:ascii="Times New Roman" w:hAnsi="Times New Roman"/>
          <w:color w:val="000000"/>
          <w:sz w:val="28"/>
          <w:lang w:val="ru-RU"/>
        </w:rPr>
        <w:t>9678961</w:t>
      </w:r>
      <w:r w:rsidRPr="00CA7EDF">
        <w:rPr>
          <w:sz w:val="28"/>
          <w:lang w:val="ru-RU"/>
        </w:rPr>
        <w:br/>
      </w:r>
      <w:bookmarkStart w:id="35" w:name="147225a6-2265-4e40-aff2-4e80b92752f1"/>
      <w:bookmarkEnd w:id="35"/>
    </w:p>
    <w:p w14:paraId="0228E828" w14:textId="77777777" w:rsidR="00C300EC" w:rsidRPr="00CA7EDF" w:rsidRDefault="00C300EC">
      <w:pPr>
        <w:rPr>
          <w:lang w:val="ru-RU"/>
        </w:rPr>
        <w:sectPr w:rsidR="00C300EC" w:rsidRPr="00CA7EDF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14:paraId="765EF0A3" w14:textId="77777777" w:rsidR="00CA7EDF" w:rsidRPr="00CA7EDF" w:rsidRDefault="00CA7EDF">
      <w:pPr>
        <w:rPr>
          <w:lang w:val="ru-RU"/>
        </w:rPr>
      </w:pPr>
    </w:p>
    <w:sectPr w:rsidR="00CA7EDF" w:rsidRPr="00CA7ED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C747C" w14:textId="77777777" w:rsidR="00B12577" w:rsidRDefault="00B12577" w:rsidP="00262C1B">
      <w:pPr>
        <w:spacing w:after="0" w:line="240" w:lineRule="auto"/>
      </w:pPr>
      <w:r>
        <w:separator/>
      </w:r>
    </w:p>
  </w:endnote>
  <w:endnote w:type="continuationSeparator" w:id="0">
    <w:p w14:paraId="51513948" w14:textId="77777777" w:rsidR="00B12577" w:rsidRDefault="00B12577" w:rsidP="0026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75F37" w14:textId="77777777" w:rsidR="00B12577" w:rsidRDefault="00B12577" w:rsidP="00262C1B">
      <w:pPr>
        <w:spacing w:after="0" w:line="240" w:lineRule="auto"/>
      </w:pPr>
      <w:r>
        <w:separator/>
      </w:r>
    </w:p>
  </w:footnote>
  <w:footnote w:type="continuationSeparator" w:id="0">
    <w:p w14:paraId="240B38CD" w14:textId="77777777" w:rsidR="00B12577" w:rsidRDefault="00B12577" w:rsidP="00262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8398E"/>
    <w:multiLevelType w:val="hybridMultilevel"/>
    <w:tmpl w:val="56E0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EC"/>
    <w:rsid w:val="00012B49"/>
    <w:rsid w:val="000315C7"/>
    <w:rsid w:val="00034F5A"/>
    <w:rsid w:val="0003681D"/>
    <w:rsid w:val="00041167"/>
    <w:rsid w:val="000439F9"/>
    <w:rsid w:val="000A726F"/>
    <w:rsid w:val="000C113B"/>
    <w:rsid w:val="000C5F4A"/>
    <w:rsid w:val="000D0B9E"/>
    <w:rsid w:val="000F3211"/>
    <w:rsid w:val="000F331D"/>
    <w:rsid w:val="00100102"/>
    <w:rsid w:val="00121B9D"/>
    <w:rsid w:val="0013543E"/>
    <w:rsid w:val="00144B71"/>
    <w:rsid w:val="00167EE9"/>
    <w:rsid w:val="0017005E"/>
    <w:rsid w:val="00193648"/>
    <w:rsid w:val="001D1306"/>
    <w:rsid w:val="001F1933"/>
    <w:rsid w:val="00216F95"/>
    <w:rsid w:val="00262C1B"/>
    <w:rsid w:val="002B3B79"/>
    <w:rsid w:val="002D2E16"/>
    <w:rsid w:val="002F36EE"/>
    <w:rsid w:val="00310AA5"/>
    <w:rsid w:val="003154CF"/>
    <w:rsid w:val="00316C2C"/>
    <w:rsid w:val="003473C5"/>
    <w:rsid w:val="00355BC1"/>
    <w:rsid w:val="003B016A"/>
    <w:rsid w:val="003C5333"/>
    <w:rsid w:val="003C6B96"/>
    <w:rsid w:val="003F7937"/>
    <w:rsid w:val="004170A3"/>
    <w:rsid w:val="004237BA"/>
    <w:rsid w:val="004364E4"/>
    <w:rsid w:val="00453D23"/>
    <w:rsid w:val="004801F2"/>
    <w:rsid w:val="00487257"/>
    <w:rsid w:val="004A148A"/>
    <w:rsid w:val="004E07BF"/>
    <w:rsid w:val="00530D79"/>
    <w:rsid w:val="00561FBE"/>
    <w:rsid w:val="00570593"/>
    <w:rsid w:val="005901C9"/>
    <w:rsid w:val="005A40A3"/>
    <w:rsid w:val="00604358"/>
    <w:rsid w:val="006135CF"/>
    <w:rsid w:val="00640415"/>
    <w:rsid w:val="006615FA"/>
    <w:rsid w:val="00670B3A"/>
    <w:rsid w:val="006A351A"/>
    <w:rsid w:val="006E474A"/>
    <w:rsid w:val="006F2D27"/>
    <w:rsid w:val="007660B0"/>
    <w:rsid w:val="00796F4B"/>
    <w:rsid w:val="007B0ECB"/>
    <w:rsid w:val="008017D6"/>
    <w:rsid w:val="00873090"/>
    <w:rsid w:val="008971CF"/>
    <w:rsid w:val="008C14B9"/>
    <w:rsid w:val="008C4432"/>
    <w:rsid w:val="008D2F25"/>
    <w:rsid w:val="008E4683"/>
    <w:rsid w:val="00951F04"/>
    <w:rsid w:val="0096506B"/>
    <w:rsid w:val="00971C65"/>
    <w:rsid w:val="00972A71"/>
    <w:rsid w:val="00977690"/>
    <w:rsid w:val="00995FA9"/>
    <w:rsid w:val="009B3125"/>
    <w:rsid w:val="009D0C31"/>
    <w:rsid w:val="009E6832"/>
    <w:rsid w:val="009F25B7"/>
    <w:rsid w:val="009F7563"/>
    <w:rsid w:val="00A56163"/>
    <w:rsid w:val="00A91786"/>
    <w:rsid w:val="00AD5F9B"/>
    <w:rsid w:val="00B03181"/>
    <w:rsid w:val="00B12577"/>
    <w:rsid w:val="00B37659"/>
    <w:rsid w:val="00B61ABC"/>
    <w:rsid w:val="00B7593B"/>
    <w:rsid w:val="00B96982"/>
    <w:rsid w:val="00B97BA0"/>
    <w:rsid w:val="00C13567"/>
    <w:rsid w:val="00C20FC8"/>
    <w:rsid w:val="00C223D1"/>
    <w:rsid w:val="00C300EC"/>
    <w:rsid w:val="00C41F03"/>
    <w:rsid w:val="00CA0E57"/>
    <w:rsid w:val="00CA7EDF"/>
    <w:rsid w:val="00CB67B2"/>
    <w:rsid w:val="00CC73A4"/>
    <w:rsid w:val="00CF17F7"/>
    <w:rsid w:val="00D15E73"/>
    <w:rsid w:val="00D17C34"/>
    <w:rsid w:val="00D46D5E"/>
    <w:rsid w:val="00D64112"/>
    <w:rsid w:val="00D75E30"/>
    <w:rsid w:val="00DE017F"/>
    <w:rsid w:val="00E029DF"/>
    <w:rsid w:val="00E50AEE"/>
    <w:rsid w:val="00E6057A"/>
    <w:rsid w:val="00E67E1E"/>
    <w:rsid w:val="00E83540"/>
    <w:rsid w:val="00EA3556"/>
    <w:rsid w:val="00EF2E03"/>
    <w:rsid w:val="00F0644A"/>
    <w:rsid w:val="00F129F9"/>
    <w:rsid w:val="00F17838"/>
    <w:rsid w:val="00F212B1"/>
    <w:rsid w:val="00F50C95"/>
    <w:rsid w:val="00F52012"/>
    <w:rsid w:val="00F54191"/>
    <w:rsid w:val="00F554E1"/>
    <w:rsid w:val="00F96A9A"/>
    <w:rsid w:val="00FA6541"/>
    <w:rsid w:val="00FB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B51E"/>
  <w15:docId w15:val="{37A9224F-7317-47DF-97F2-07578FED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10010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62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62C1B"/>
  </w:style>
  <w:style w:type="paragraph" w:styleId="af1">
    <w:name w:val="Balloon Text"/>
    <w:basedOn w:val="a"/>
    <w:link w:val="af2"/>
    <w:uiPriority w:val="99"/>
    <w:semiHidden/>
    <w:unhideWhenUsed/>
    <w:rsid w:val="0014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4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B90AF-02CF-40D2-ADD6-5643C3D7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81</Pages>
  <Words>12828</Words>
  <Characters>73120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ZHbanova Anastasiy</dc:creator>
  <cp:lastModifiedBy>Анастасия Вячеславовна Жбанова</cp:lastModifiedBy>
  <cp:revision>2</cp:revision>
  <cp:lastPrinted>2024-10-09T03:13:00Z</cp:lastPrinted>
  <dcterms:created xsi:type="dcterms:W3CDTF">2024-10-12T02:57:00Z</dcterms:created>
  <dcterms:modified xsi:type="dcterms:W3CDTF">2024-10-12T02:57:00Z</dcterms:modified>
</cp:coreProperties>
</file>