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13975" w14:textId="77777777" w:rsidR="005133F1" w:rsidRPr="005133F1" w:rsidRDefault="005133F1" w:rsidP="00513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Министерство просвещения Российской Федерации</w:t>
      </w:r>
    </w:p>
    <w:p w14:paraId="5DD5FBFE" w14:textId="77777777" w:rsidR="005133F1" w:rsidRPr="005133F1" w:rsidRDefault="005133F1" w:rsidP="00513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Иркутска</w:t>
      </w:r>
    </w:p>
    <w:p w14:paraId="75312BD7" w14:textId="77777777" w:rsidR="005133F1" w:rsidRPr="005133F1" w:rsidRDefault="005133F1" w:rsidP="00513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7A6BDEDF" w14:textId="77777777" w:rsidR="005133F1" w:rsidRPr="005133F1" w:rsidRDefault="005133F1" w:rsidP="00513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Иркутска средняя общеобразовательная школа № 76 </w:t>
      </w:r>
    </w:p>
    <w:p w14:paraId="17521650" w14:textId="77777777" w:rsidR="005133F1" w:rsidRPr="005133F1" w:rsidRDefault="005133F1" w:rsidP="00513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Гвардейской </w:t>
      </w:r>
      <w:proofErr w:type="spellStart"/>
      <w:r w:rsidRPr="005133F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Иркутско-Пинской</w:t>
      </w:r>
      <w:proofErr w:type="spellEnd"/>
      <w:r w:rsidRPr="005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дивизии</w:t>
      </w:r>
    </w:p>
    <w:p w14:paraId="432EB3EF" w14:textId="77777777" w:rsidR="005133F1" w:rsidRPr="005133F1" w:rsidRDefault="005133F1" w:rsidP="00513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F1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(МБОУ г. Иркутска СОШ №76)</w:t>
      </w:r>
    </w:p>
    <w:p w14:paraId="71B9AC7E" w14:textId="77777777" w:rsidR="005133F1" w:rsidRPr="005133F1" w:rsidRDefault="005133F1" w:rsidP="00513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664081, г. Иркутск, ул. Иркутской 30 Дивизии, 24 </w:t>
      </w:r>
    </w:p>
    <w:p w14:paraId="7B1B415A" w14:textId="77777777" w:rsidR="005133F1" w:rsidRPr="005133F1" w:rsidRDefault="005133F1" w:rsidP="00513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/факс:27-88-37, Е-</w:t>
      </w:r>
      <w:r w:rsidRPr="005133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1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5" w:history="1">
        <w:r w:rsidRPr="005133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5133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_76@</w:t>
        </w:r>
        <w:r w:rsidRPr="005133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bk</w:t>
        </w:r>
        <w:r w:rsidRPr="005133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5133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13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1276614C" w14:textId="77777777" w:rsidR="003D1C55" w:rsidRPr="00681F06" w:rsidRDefault="003D1C55" w:rsidP="003D1C55"/>
    <w:p w14:paraId="627F62D8" w14:textId="77777777" w:rsidR="003D1C55" w:rsidRPr="00681F06" w:rsidRDefault="003D1C55" w:rsidP="003D1C55"/>
    <w:p w14:paraId="4BFFE830" w14:textId="77777777" w:rsidR="003D1C55" w:rsidRPr="00681F06" w:rsidRDefault="003D1C55" w:rsidP="003D1C55"/>
    <w:p w14:paraId="337B4C9C" w14:textId="77777777" w:rsidR="003D1C55" w:rsidRPr="00681F06" w:rsidRDefault="003D1C55" w:rsidP="003D1C55"/>
    <w:p w14:paraId="1C36C7FA" w14:textId="77777777" w:rsidR="003D1C55" w:rsidRPr="00681F06" w:rsidRDefault="003D1C55" w:rsidP="003D1C55"/>
    <w:p w14:paraId="7CA28A59" w14:textId="77777777" w:rsidR="003D1C55" w:rsidRPr="00681F06" w:rsidRDefault="003D1C55" w:rsidP="003D1C55"/>
    <w:p w14:paraId="02A271F2" w14:textId="77777777" w:rsidR="003D1C55" w:rsidRPr="00681F06" w:rsidRDefault="003D1C55" w:rsidP="003D1C55"/>
    <w:p w14:paraId="2CF9FCE6" w14:textId="77777777" w:rsidR="003D1C55" w:rsidRDefault="003D1C55" w:rsidP="003D1C55"/>
    <w:p w14:paraId="0D67CEF0" w14:textId="77777777" w:rsidR="003D1C55" w:rsidRDefault="003D1C55" w:rsidP="003D1C55">
      <w:pPr>
        <w:jc w:val="center"/>
        <w:rPr>
          <w:rFonts w:ascii="Times New Roman" w:hAnsi="Times New Roman" w:cs="Times New Roman"/>
          <w:sz w:val="44"/>
          <w:szCs w:val="44"/>
        </w:rPr>
      </w:pPr>
      <w:r w:rsidRPr="00681F06">
        <w:rPr>
          <w:rFonts w:ascii="Times New Roman" w:hAnsi="Times New Roman" w:cs="Times New Roman"/>
          <w:sz w:val="44"/>
          <w:szCs w:val="44"/>
        </w:rPr>
        <w:t>У меня зазвонил телефон</w:t>
      </w:r>
    </w:p>
    <w:p w14:paraId="627A8D53" w14:textId="77777777" w:rsidR="003D1C55" w:rsidRPr="00681F06" w:rsidRDefault="003D1C55" w:rsidP="003D1C55">
      <w:pPr>
        <w:rPr>
          <w:rFonts w:ascii="Times New Roman" w:hAnsi="Times New Roman" w:cs="Times New Roman"/>
          <w:sz w:val="44"/>
          <w:szCs w:val="44"/>
        </w:rPr>
      </w:pPr>
    </w:p>
    <w:p w14:paraId="128C9594" w14:textId="77777777" w:rsidR="003D1C55" w:rsidRPr="00681F06" w:rsidRDefault="003D1C55" w:rsidP="003D1C55">
      <w:pPr>
        <w:rPr>
          <w:rFonts w:ascii="Times New Roman" w:hAnsi="Times New Roman" w:cs="Times New Roman"/>
          <w:sz w:val="44"/>
          <w:szCs w:val="44"/>
        </w:rPr>
      </w:pPr>
    </w:p>
    <w:p w14:paraId="3652FBE0" w14:textId="77777777" w:rsidR="003D1C55" w:rsidRDefault="003D1C55" w:rsidP="003D1C55">
      <w:pPr>
        <w:ind w:right="-710"/>
        <w:jc w:val="right"/>
        <w:rPr>
          <w:rFonts w:ascii="Times New Roman" w:hAnsi="Times New Roman" w:cs="Times New Roman"/>
          <w:sz w:val="44"/>
          <w:szCs w:val="44"/>
        </w:rPr>
      </w:pPr>
    </w:p>
    <w:p w14:paraId="28958131" w14:textId="77777777" w:rsidR="003D1C55" w:rsidRDefault="003D1C55" w:rsidP="003D1C55">
      <w:pPr>
        <w:pStyle w:val="a8"/>
        <w:ind w:right="-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681F06">
        <w:rPr>
          <w:rFonts w:ascii="Times New Roman" w:hAnsi="Times New Roman" w:cs="Times New Roman"/>
          <w:sz w:val="28"/>
          <w:szCs w:val="28"/>
        </w:rPr>
        <w:t xml:space="preserve">Урок литературы в 1 классе </w:t>
      </w:r>
    </w:p>
    <w:p w14:paraId="68501593" w14:textId="77777777" w:rsidR="003D1C55" w:rsidRPr="00681F06" w:rsidRDefault="003D1C55" w:rsidP="003D1C55">
      <w:pPr>
        <w:pStyle w:val="a8"/>
        <w:ind w:right="-71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81F06">
        <w:rPr>
          <w:rFonts w:ascii="Times New Roman" w:hAnsi="Times New Roman" w:cs="Times New Roman"/>
          <w:sz w:val="28"/>
          <w:szCs w:val="28"/>
        </w:rPr>
        <w:t>Тузова</w:t>
      </w:r>
      <w:proofErr w:type="spellEnd"/>
      <w:r w:rsidRPr="00681F06">
        <w:rPr>
          <w:rFonts w:ascii="Times New Roman" w:hAnsi="Times New Roman" w:cs="Times New Roman"/>
          <w:sz w:val="28"/>
          <w:szCs w:val="28"/>
        </w:rPr>
        <w:t xml:space="preserve"> Светлана Евгеньевна,                                                                                                                                    учитель начальных классов</w:t>
      </w:r>
    </w:p>
    <w:p w14:paraId="635892F3" w14:textId="2529C5E1" w:rsidR="003D1C55" w:rsidRDefault="003D1C55" w:rsidP="003D1C55">
      <w:pPr>
        <w:pStyle w:val="a8"/>
        <w:ind w:right="-710"/>
        <w:jc w:val="right"/>
        <w:rPr>
          <w:rFonts w:ascii="Times New Roman" w:hAnsi="Times New Roman" w:cs="Times New Roman"/>
          <w:sz w:val="28"/>
          <w:szCs w:val="28"/>
        </w:rPr>
      </w:pPr>
      <w:r w:rsidRPr="00681F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МБОУ города Иркутска СОШ №76</w:t>
      </w:r>
    </w:p>
    <w:p w14:paraId="580A595B" w14:textId="77777777" w:rsidR="003D1C55" w:rsidRDefault="003D1C55" w:rsidP="003D1C55">
      <w:pPr>
        <w:pStyle w:val="a8"/>
        <w:ind w:right="-710"/>
        <w:jc w:val="right"/>
        <w:rPr>
          <w:rFonts w:ascii="Times New Roman" w:hAnsi="Times New Roman" w:cs="Times New Roman"/>
          <w:sz w:val="28"/>
          <w:szCs w:val="28"/>
        </w:rPr>
      </w:pPr>
    </w:p>
    <w:p w14:paraId="2012D32C" w14:textId="77777777" w:rsidR="003D1C55" w:rsidRDefault="003D1C55" w:rsidP="003D1C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0D3C1408" w14:textId="71A3870C" w:rsidR="003D1C55" w:rsidRDefault="003D1C55" w:rsidP="003D1C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2980D790" w14:textId="4FDC1397" w:rsidR="003D1C55" w:rsidRDefault="003D1C55" w:rsidP="003D1C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2F95FCCF" w14:textId="28105B4E" w:rsidR="003D1C55" w:rsidRDefault="003D1C55" w:rsidP="003D1C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168B8B77" w14:textId="77777777" w:rsidR="003D1C55" w:rsidRDefault="003D1C55" w:rsidP="003D1C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54D9309A" w14:textId="77777777" w:rsidR="003D1C55" w:rsidRDefault="003D1C55" w:rsidP="003D1C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2B2A588A" w14:textId="77777777" w:rsidR="003D1C55" w:rsidRDefault="003D1C55" w:rsidP="003D1C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129382BF" w14:textId="77777777" w:rsidR="003D1C55" w:rsidRDefault="003D1C55" w:rsidP="003D1C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400BA058" w14:textId="77777777" w:rsidR="003D1C55" w:rsidRDefault="003D1C55" w:rsidP="003D1C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19132A56" w14:textId="77777777" w:rsidR="003D1C55" w:rsidRDefault="003D1C55" w:rsidP="003D1C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0F4BDAF8" w14:textId="77777777" w:rsidR="003D1C55" w:rsidRDefault="003D1C55" w:rsidP="003D1C5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14:paraId="6C1C18A2" w14:textId="77777777" w:rsidR="003D1C55" w:rsidRPr="00681F06" w:rsidRDefault="003D1C55" w:rsidP="003D1C5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81F06">
        <w:rPr>
          <w:rFonts w:ascii="Times New Roman" w:hAnsi="Times New Roman" w:cs="Times New Roman"/>
          <w:sz w:val="28"/>
          <w:szCs w:val="28"/>
        </w:rPr>
        <w:t>г. Иркутск, 2022</w:t>
      </w:r>
    </w:p>
    <w:p w14:paraId="05815059" w14:textId="77777777" w:rsidR="00E82F59" w:rsidRDefault="00E82F59" w:rsidP="003D1C5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DEA90B6" w14:textId="77777777" w:rsidR="00E82F59" w:rsidRDefault="00E82F59" w:rsidP="003D1C5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29531AE" w14:textId="4CF4298B" w:rsidR="006F4F37" w:rsidRPr="006F4F37" w:rsidRDefault="006F4F37" w:rsidP="003D1C5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4F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Предмет:</w:t>
      </w:r>
      <w:r w:rsidRPr="006F4F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Литература</w:t>
      </w:r>
    </w:p>
    <w:p w14:paraId="1B29A427" w14:textId="77777777" w:rsidR="00A938A7" w:rsidRPr="00A938A7" w:rsidRDefault="00A938A7" w:rsidP="003D1C5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 урока</w:t>
      </w:r>
      <w:proofErr w:type="gramStart"/>
      <w:r w:rsidRPr="00A93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A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</w:t>
      </w:r>
      <w:proofErr w:type="gramEnd"/>
      <w:r w:rsidRPr="00A938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меня зазвонил телефон</w:t>
      </w:r>
    </w:p>
    <w:p w14:paraId="13435B9E" w14:textId="2E28A258" w:rsidR="00A938A7" w:rsidRDefault="00A938A7" w:rsidP="003D1C55">
      <w:pPr>
        <w:pStyle w:val="a4"/>
        <w:shd w:val="clear" w:color="auto" w:fill="F4F4F4"/>
        <w:spacing w:before="90" w:beforeAutospacing="0" w:after="90" w:afterAutospacing="0"/>
        <w:ind w:left="426"/>
        <w:rPr>
          <w:rFonts w:ascii="Arial" w:hAnsi="Arial" w:cs="Arial"/>
          <w:color w:val="005FCB"/>
          <w:u w:val="single"/>
        </w:rPr>
      </w:pPr>
      <w:r w:rsidRPr="006F4F37">
        <w:rPr>
          <w:rFonts w:ascii="Arial" w:hAnsi="Arial" w:cs="Arial"/>
          <w:b/>
          <w:bCs/>
          <w:color w:val="000000"/>
        </w:rPr>
        <w:t>Тип урока:</w:t>
      </w:r>
      <w:r w:rsidRPr="006F4F37">
        <w:rPr>
          <w:rFonts w:ascii="Arial" w:hAnsi="Arial" w:cs="Arial"/>
          <w:color w:val="000000"/>
        </w:rPr>
        <w:t> </w:t>
      </w:r>
      <w:hyperlink r:id="rId6" w:tgtFrame="_blank" w:history="1">
        <w:r w:rsidRPr="006F4F37">
          <w:rPr>
            <w:rFonts w:ascii="Arial" w:hAnsi="Arial" w:cs="Arial"/>
            <w:color w:val="005FCB"/>
            <w:u w:val="single"/>
          </w:rPr>
          <w:t xml:space="preserve">урок </w:t>
        </w:r>
        <w:r>
          <w:rPr>
            <w:rFonts w:ascii="Arial" w:hAnsi="Arial" w:cs="Arial"/>
            <w:color w:val="005FCB"/>
            <w:u w:val="single"/>
          </w:rPr>
          <w:t xml:space="preserve">усвоения </w:t>
        </w:r>
        <w:r w:rsidRPr="006F4F37">
          <w:rPr>
            <w:rFonts w:ascii="Arial" w:hAnsi="Arial" w:cs="Arial"/>
            <w:color w:val="005FCB"/>
            <w:u w:val="single"/>
          </w:rPr>
          <w:t>нов</w:t>
        </w:r>
        <w:r>
          <w:rPr>
            <w:rFonts w:ascii="Arial" w:hAnsi="Arial" w:cs="Arial"/>
            <w:color w:val="005FCB"/>
            <w:u w:val="single"/>
          </w:rPr>
          <w:t>ых</w:t>
        </w:r>
        <w:r w:rsidRPr="006F4F37">
          <w:rPr>
            <w:rFonts w:ascii="Arial" w:hAnsi="Arial" w:cs="Arial"/>
            <w:color w:val="005FCB"/>
            <w:u w:val="single"/>
          </w:rPr>
          <w:t xml:space="preserve"> знания</w:t>
        </w:r>
      </w:hyperlink>
    </w:p>
    <w:p w14:paraId="67E8C90E" w14:textId="4486BB42" w:rsidR="00B22B04" w:rsidRDefault="00B22B04" w:rsidP="003D1C55">
      <w:pPr>
        <w:pStyle w:val="a4"/>
        <w:shd w:val="clear" w:color="auto" w:fill="F4F4F4"/>
        <w:spacing w:before="90" w:beforeAutospacing="0" w:after="90" w:afterAutospacing="0"/>
        <w:ind w:left="426"/>
        <w:rPr>
          <w:rFonts w:ascii="Arial" w:hAnsi="Arial" w:cs="Arial"/>
          <w:color w:val="005FCB"/>
          <w:u w:val="single"/>
        </w:rPr>
      </w:pPr>
      <w:r>
        <w:rPr>
          <w:rFonts w:ascii="Arial" w:hAnsi="Arial" w:cs="Arial"/>
          <w:b/>
          <w:bCs/>
          <w:color w:val="000000"/>
        </w:rPr>
        <w:t>Игровая технология</w:t>
      </w:r>
    </w:p>
    <w:p w14:paraId="7582D63C" w14:textId="4BC3027D" w:rsidR="00A938A7" w:rsidRDefault="00A938A7" w:rsidP="003D1C55">
      <w:pPr>
        <w:pStyle w:val="a4"/>
        <w:shd w:val="clear" w:color="auto" w:fill="F4F4F4"/>
        <w:spacing w:before="90" w:beforeAutospacing="0" w:after="90" w:afterAutospacing="0"/>
        <w:ind w:left="426"/>
        <w:rPr>
          <w:rStyle w:val="a5"/>
          <w:rFonts w:ascii="Arial" w:hAnsi="Arial" w:cs="Arial"/>
          <w:color w:val="212529"/>
        </w:rPr>
      </w:pPr>
      <w:proofErr w:type="gramStart"/>
      <w:r>
        <w:rPr>
          <w:rStyle w:val="a5"/>
          <w:rFonts w:ascii="Arial" w:hAnsi="Arial" w:cs="Arial"/>
          <w:color w:val="212529"/>
        </w:rPr>
        <w:t>Цели  урока</w:t>
      </w:r>
      <w:proofErr w:type="gramEnd"/>
      <w:r>
        <w:rPr>
          <w:rStyle w:val="a5"/>
          <w:rFonts w:ascii="Arial" w:hAnsi="Arial" w:cs="Arial"/>
          <w:color w:val="212529"/>
        </w:rPr>
        <w:t>: Знакомство с творчеством Чуковского, Сказка «Телефон»</w:t>
      </w:r>
    </w:p>
    <w:p w14:paraId="4D9C82D9" w14:textId="2BABFBB2" w:rsidR="00B654F9" w:rsidRDefault="00B654F9" w:rsidP="003D1C55">
      <w:pPr>
        <w:pStyle w:val="a4"/>
        <w:shd w:val="clear" w:color="auto" w:fill="F4F4F4"/>
        <w:spacing w:before="90" w:beforeAutospacing="0" w:after="90" w:afterAutospacing="0"/>
        <w:ind w:left="426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Образовательные:</w:t>
      </w:r>
      <w:r>
        <w:rPr>
          <w:rFonts w:ascii="Arial" w:hAnsi="Arial" w:cs="Arial"/>
          <w:color w:val="212529"/>
        </w:rPr>
        <w:br/>
        <w:t xml:space="preserve">познакомить с творчеством </w:t>
      </w:r>
      <w:proofErr w:type="spellStart"/>
      <w:r>
        <w:rPr>
          <w:rFonts w:ascii="Arial" w:hAnsi="Arial" w:cs="Arial"/>
          <w:color w:val="212529"/>
        </w:rPr>
        <w:t>К.И.Чуковского</w:t>
      </w:r>
      <w:proofErr w:type="spellEnd"/>
      <w:r>
        <w:rPr>
          <w:rFonts w:ascii="Arial" w:hAnsi="Arial" w:cs="Arial"/>
          <w:color w:val="212529"/>
        </w:rPr>
        <w:t>, пробуждать в детях радость от встречи с любимыми сказочными героями, учить понимать юмор прочитанных произведений.</w:t>
      </w:r>
      <w:r>
        <w:rPr>
          <w:rFonts w:ascii="Arial" w:hAnsi="Arial" w:cs="Arial"/>
          <w:color w:val="212529"/>
        </w:rPr>
        <w:br/>
        <w:t>Формировать умение определять содержание литературных произведений по отрывкам из книг и иллюстрациям.</w:t>
      </w:r>
      <w:r>
        <w:rPr>
          <w:rFonts w:ascii="Arial" w:hAnsi="Arial" w:cs="Arial"/>
          <w:color w:val="212529"/>
        </w:rPr>
        <w:br/>
        <w:t>Побуждать «помогать» героям этих произведений – вместе с ними проговаривать знакомые стихи, используя интонационные средства выразительной речи.</w:t>
      </w:r>
      <w:r>
        <w:rPr>
          <w:rFonts w:ascii="Arial" w:hAnsi="Arial" w:cs="Arial"/>
          <w:color w:val="212529"/>
        </w:rPr>
        <w:br/>
        <w:t>Закреплять умения детей читать наизусть стихотворения, совершенствовать творческие  способности детей.</w:t>
      </w:r>
    </w:p>
    <w:p w14:paraId="085490BC" w14:textId="77777777" w:rsidR="00B654F9" w:rsidRDefault="00B654F9" w:rsidP="003D1C55">
      <w:pPr>
        <w:pStyle w:val="a4"/>
        <w:shd w:val="clear" w:color="auto" w:fill="F4F4F4"/>
        <w:spacing w:before="90" w:beforeAutospacing="0" w:after="90" w:afterAutospacing="0"/>
        <w:ind w:left="426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Развивающие:</w:t>
      </w:r>
      <w:r>
        <w:rPr>
          <w:rFonts w:ascii="Arial" w:hAnsi="Arial" w:cs="Arial"/>
          <w:color w:val="212529"/>
        </w:rPr>
        <w:br/>
      </w:r>
      <w:proofErr w:type="gramStart"/>
      <w:r>
        <w:rPr>
          <w:rFonts w:ascii="Arial" w:hAnsi="Arial" w:cs="Arial"/>
          <w:color w:val="212529"/>
        </w:rPr>
        <w:t>Развивать  образное</w:t>
      </w:r>
      <w:proofErr w:type="gramEnd"/>
      <w:r>
        <w:rPr>
          <w:rFonts w:ascii="Arial" w:hAnsi="Arial" w:cs="Arial"/>
          <w:color w:val="212529"/>
        </w:rPr>
        <w:t xml:space="preserve"> мышление, слуховое восприятие, чувство рифмы, связную речь учащихся, упражнять в чётком произношении звуков в слогах, расширять словарный запас учащихся.</w:t>
      </w:r>
    </w:p>
    <w:p w14:paraId="2F4134DE" w14:textId="77777777" w:rsidR="00B654F9" w:rsidRDefault="00B654F9" w:rsidP="003D1C55">
      <w:pPr>
        <w:pStyle w:val="a4"/>
        <w:shd w:val="clear" w:color="auto" w:fill="F4F4F4"/>
        <w:spacing w:before="90" w:beforeAutospacing="0" w:after="90" w:afterAutospacing="0"/>
        <w:ind w:left="426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</w:rPr>
        <w:t>Воспитывающие:</w:t>
      </w:r>
      <w:r>
        <w:rPr>
          <w:rFonts w:ascii="Arial" w:hAnsi="Arial" w:cs="Arial"/>
          <w:color w:val="212529"/>
        </w:rPr>
        <w:br/>
        <w:t xml:space="preserve">Воспитывать интерес </w:t>
      </w:r>
      <w:proofErr w:type="gramStart"/>
      <w:r>
        <w:rPr>
          <w:rFonts w:ascii="Arial" w:hAnsi="Arial" w:cs="Arial"/>
          <w:color w:val="212529"/>
        </w:rPr>
        <w:t>к  отечественной</w:t>
      </w:r>
      <w:proofErr w:type="gramEnd"/>
      <w:r>
        <w:rPr>
          <w:rFonts w:ascii="Arial" w:hAnsi="Arial" w:cs="Arial"/>
          <w:color w:val="212529"/>
        </w:rPr>
        <w:t xml:space="preserve"> литературе, прививать любовь к самостоятельному чтению.</w:t>
      </w:r>
    </w:p>
    <w:p w14:paraId="5D9BD473" w14:textId="77777777" w:rsidR="00EB37E5" w:rsidRDefault="00EB37E5" w:rsidP="003D1C55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14:paraId="739607CE" w14:textId="47ECAC53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</w:p>
    <w:p w14:paraId="5DB65DE6" w14:textId="77777777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учить внятно и чётко произносить слова, чисто выговаривать звуки.</w:t>
      </w:r>
    </w:p>
    <w:p w14:paraId="383D2855" w14:textId="77777777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самостоятельно добывать новые знания из представленного материала.</w:t>
      </w:r>
    </w:p>
    <w:p w14:paraId="1D410E50" w14:textId="77777777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 умения извлекать информацию из текстов.</w:t>
      </w:r>
    </w:p>
    <w:p w14:paraId="0EAEED4A" w14:textId="3CD74B37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ориентироваться в своей системе знаний.</w:t>
      </w:r>
    </w:p>
    <w:p w14:paraId="67D1F8C9" w14:textId="3A800A1F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D422D1A" w14:textId="77777777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-формируем мотивацию к обучению и целенаправленной познавательной деятельности.</w:t>
      </w:r>
    </w:p>
    <w:p w14:paraId="6EC948D6" w14:textId="77777777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умения выказывать своё отношение к героям, выражать свои эмоции.</w:t>
      </w:r>
    </w:p>
    <w:p w14:paraId="3AFC2677" w14:textId="77777777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умения выказывать своё отношение к героям, выражать их эмоции.</w:t>
      </w:r>
    </w:p>
    <w:p w14:paraId="765C6C48" w14:textId="77777777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осуществлять познавательную и личностную рефлексию.</w:t>
      </w:r>
    </w:p>
    <w:p w14:paraId="52B30A2E" w14:textId="772AA81B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9A62A6" w14:textId="77777777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-развиваем умение высказывать своё предположение на основе представленного материала  </w:t>
      </w:r>
    </w:p>
    <w:p w14:paraId="72C74F45" w14:textId="77777777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навыка осознанного чтения.</w:t>
      </w:r>
    </w:p>
    <w:p w14:paraId="63390985" w14:textId="1478824B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умение высказывать своё предположение на основе работы с материалом</w:t>
      </w:r>
      <w:r w:rsidR="00C72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</w:t>
      </w:r>
      <w:r w:rsidR="005C4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72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F04B04" w14:textId="77777777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bookmarkStart w:id="0" w:name="_Hlk117344214"/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осуществлять познавательную и личную рефлексию.</w:t>
      </w:r>
      <w:bookmarkEnd w:id="0"/>
    </w:p>
    <w:p w14:paraId="567A9ECF" w14:textId="77777777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умение оценивать учебные действия в соответствии с поставленными задачами урока.</w:t>
      </w:r>
    </w:p>
    <w:p w14:paraId="392B5A8B" w14:textId="77777777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познавательную и личностную рефлексию; развиваем умение высказывать своё предположение на основе работы с представленным материалом.</w:t>
      </w:r>
    </w:p>
    <w:p w14:paraId="4F3D5D30" w14:textId="64785390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Коммуникативные:</w:t>
      </w:r>
    </w:p>
    <w:p w14:paraId="002CDA5A" w14:textId="77777777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развиваем умение слушать и понимать других.</w:t>
      </w:r>
    </w:p>
    <w:p w14:paraId="53C14EFD" w14:textId="77777777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речевое высказывание в соответствии с поставленными задачами.</w:t>
      </w:r>
    </w:p>
    <w:p w14:paraId="328F47CC" w14:textId="3BD7E4FB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умение слушать и понимать других.</w:t>
      </w:r>
    </w:p>
    <w:p w14:paraId="3DC239B9" w14:textId="77777777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речевое высказывание в соответствии с поставленными задачами.</w:t>
      </w:r>
    </w:p>
    <w:p w14:paraId="5F2D352A" w14:textId="77777777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свои мысли в устной форме; развиваем умение слушать и понимать других.</w:t>
      </w:r>
    </w:p>
    <w:p w14:paraId="645D669F" w14:textId="77777777" w:rsidR="00B654F9" w:rsidRPr="00B654F9" w:rsidRDefault="00B654F9" w:rsidP="003D1C55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оформлять свои мысли в устной форме; развиваем умение слушать и понимать других.</w:t>
      </w:r>
    </w:p>
    <w:p w14:paraId="2114F7D4" w14:textId="0B5B0FAB" w:rsidR="006F4F37" w:rsidRPr="006F4F37" w:rsidRDefault="006F4F37" w:rsidP="003D1C5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4F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Дидактические средства:</w:t>
      </w:r>
      <w:r w:rsidRPr="006F4F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D3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Книги, картинки,</w:t>
      </w:r>
      <w:r w:rsidR="00F92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дидактический материал на доску</w:t>
      </w:r>
    </w:p>
    <w:p w14:paraId="27ADCA3C" w14:textId="6E2B21E1" w:rsidR="00EB37E5" w:rsidRDefault="006F4F37" w:rsidP="003D1C5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4F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Pr="006F4F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92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Интерактивная доска, ауди</w:t>
      </w:r>
      <w:r w:rsidR="005C46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F92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запись</w:t>
      </w:r>
    </w:p>
    <w:p w14:paraId="59692CD8" w14:textId="77777777" w:rsidR="00EB37E5" w:rsidRDefault="00EB37E5" w:rsidP="003D1C5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FBA93F6" w14:textId="7D7FE699" w:rsidR="00EB37E5" w:rsidRDefault="00EB37E5" w:rsidP="003D1C5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BE775D" w14:textId="5BF60752" w:rsidR="00F92849" w:rsidRDefault="00F92849" w:rsidP="003D1C5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83BB25" w14:textId="40AF3290" w:rsidR="00F92849" w:rsidRDefault="00F92849" w:rsidP="003D1C5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C339A07" w14:textId="02A8BE9C" w:rsidR="00F92849" w:rsidRDefault="00F92849" w:rsidP="003D1C5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A525C4" w14:textId="40A6816F" w:rsidR="00F92849" w:rsidRDefault="00F92849" w:rsidP="003D1C5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C056C4" w14:textId="43CD7611" w:rsidR="00F92849" w:rsidRDefault="00F92849" w:rsidP="003D1C5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37545A" w14:textId="31ABC2EF" w:rsidR="00F92849" w:rsidRDefault="00F92849" w:rsidP="003D1C55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562142E" w14:textId="3EACFBE2" w:rsidR="00F92849" w:rsidRDefault="00F92849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47D868" w14:textId="1845D651" w:rsidR="00F92849" w:rsidRDefault="00F92849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3B8E4F" w14:textId="69CF3EF8" w:rsidR="00F92849" w:rsidRDefault="00F92849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AF9ADE" w14:textId="41D50A45" w:rsidR="00F92849" w:rsidRDefault="00F92849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F7C7D1" w14:textId="50B97318" w:rsidR="00F92849" w:rsidRDefault="00F92849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813536" w14:textId="0B3AFC55" w:rsidR="00F92849" w:rsidRDefault="00F92849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0EEFADA" w14:textId="1B1A8352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32C99A8" w14:textId="410FBD10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D4F265" w14:textId="6B63CF86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1D48C7" w14:textId="517DF94C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8D1ADF3" w14:textId="4F0B3F35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84BEB9" w14:textId="6895C3AE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480C972" w14:textId="6BBCEF15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2CDC35" w14:textId="3608C687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B50AC1" w14:textId="016A3C33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39418D6" w14:textId="4389BF4E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67CF86B" w14:textId="5352D59F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DA09CF" w14:textId="66B703E4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61D3CCA" w14:textId="7AB1C7A1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4458D0" w14:textId="060FD7A4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D06B46" w14:textId="5EB014D9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1CC06B" w14:textId="7E0E9ECF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EF7884" w14:textId="2AEF299C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1C0E5A" w14:textId="335F73E1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ED48C4" w14:textId="7D0D72B9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F7163A" w14:textId="2D1C5BA7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3F4F26E" w14:textId="57053ADB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AFB5AD" w14:textId="35D9B10C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69F54B" w14:textId="2AF43994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51BC01" w14:textId="38A65904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B1C299" w14:textId="1E8340C0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C57BF12" w14:textId="3D49EDA8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2F10E2" w14:textId="20A7998D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BA7BD4" w14:textId="77777777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57CAF5" w14:textId="77777777" w:rsidR="003D1C55" w:rsidRDefault="003D1C55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3D1C55" w:rsidSect="003D1C55">
          <w:pgSz w:w="11906" w:h="16838"/>
          <w:pgMar w:top="851" w:right="991" w:bottom="993" w:left="850" w:header="708" w:footer="708" w:gutter="0"/>
          <w:cols w:space="708"/>
          <w:docGrid w:linePitch="360"/>
        </w:sectPr>
      </w:pPr>
    </w:p>
    <w:p w14:paraId="54F02C04" w14:textId="3DC5938E" w:rsidR="006F4F37" w:rsidRPr="006F4F37" w:rsidRDefault="00AD3C83" w:rsidP="003D1C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Технологическая карта</w:t>
      </w:r>
    </w:p>
    <w:p w14:paraId="4506BA18" w14:textId="77777777" w:rsidR="006F4F37" w:rsidRPr="006F4F37" w:rsidRDefault="006F4F37" w:rsidP="00A938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4F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742" w:type="dxa"/>
        <w:tblCellSpacing w:w="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984"/>
        <w:gridCol w:w="5245"/>
        <w:gridCol w:w="2268"/>
        <w:gridCol w:w="1984"/>
        <w:gridCol w:w="1985"/>
      </w:tblGrid>
      <w:tr w:rsidR="00A938A7" w:rsidRPr="00AD3C83" w14:paraId="751BB26E" w14:textId="77777777" w:rsidTr="003D1C55">
        <w:trPr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7EED2" w14:textId="77777777" w:rsidR="00AD3C83" w:rsidRPr="00C724FB" w:rsidRDefault="00AD3C8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1B120" w14:textId="77777777" w:rsidR="00AD3C83" w:rsidRPr="00C724FB" w:rsidRDefault="00AD3C83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работы, формы, методы, приемы</w:t>
            </w:r>
          </w:p>
        </w:tc>
        <w:tc>
          <w:tcPr>
            <w:tcW w:w="7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4F35E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90F59" w14:textId="77777777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EBDFE" w14:textId="77777777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6F48E7" w:rsidRPr="00AD3C83" w14:paraId="7E2C8EB3" w14:textId="77777777" w:rsidTr="003D1C55">
        <w:trPr>
          <w:trHeight w:val="885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91B39" w14:textId="77777777" w:rsidR="00AD3C83" w:rsidRPr="00C724FB" w:rsidRDefault="00AD3C8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63DE4" w14:textId="77777777" w:rsidR="00AD3C83" w:rsidRPr="00C724FB" w:rsidRDefault="00AD3C83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7101B0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A76B5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88D951" w14:textId="77777777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5D0EA" w14:textId="77777777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7" w:rsidRPr="00AD3C83" w14:paraId="239E4B5B" w14:textId="77777777" w:rsidTr="003D1C55">
        <w:trPr>
          <w:trHeight w:val="2971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B663C" w14:textId="17502AAC" w:rsidR="00AD3C83" w:rsidRPr="00A672E8" w:rsidRDefault="00C724FB" w:rsidP="006F48E7">
            <w:pPr>
              <w:pStyle w:val="a8"/>
              <w:ind w:left="12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72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AD3C83" w:rsidRPr="00A672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Мотивация к учебной деятельности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DD35A" w14:textId="04A0F52D" w:rsidR="00AD3C83" w:rsidRPr="00C724FB" w:rsidRDefault="00C724FB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D3C83"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Словесное приветствие.</w:t>
            </w:r>
          </w:p>
          <w:p w14:paraId="63E20F71" w14:textId="77777777" w:rsidR="00AD3C83" w:rsidRPr="00C724FB" w:rsidRDefault="00AD3C83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2774388" w14:textId="77777777" w:rsidR="00AD3C83" w:rsidRPr="00C724FB" w:rsidRDefault="00AD3C83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4669E4F" w14:textId="77777777" w:rsidR="00AD3C83" w:rsidRPr="00C724FB" w:rsidRDefault="00AD3C83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FD417BD" w14:textId="77777777" w:rsidR="00AD3C83" w:rsidRPr="00C724FB" w:rsidRDefault="00AD3C83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F7BBD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Приветствует детей, проверяет их готовность к уроку. Настраивает на активную работу.</w:t>
            </w:r>
          </w:p>
          <w:p w14:paraId="7F5ABF79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7707F8A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Прозвенел уже звонок.</w:t>
            </w:r>
          </w:p>
          <w:p w14:paraId="11D9B145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Начинаем наш урок.</w:t>
            </w:r>
          </w:p>
          <w:p w14:paraId="67725943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Добрый день!</w:t>
            </w:r>
          </w:p>
          <w:p w14:paraId="69456B7E" w14:textId="1BE322D1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Вы готовы к нашему уроку?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9BDFB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Организовывают рабочее место.</w:t>
            </w:r>
          </w:p>
          <w:p w14:paraId="6D3A0DAA" w14:textId="1AB568EC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Здороваются</w:t>
            </w:r>
            <w:r w:rsid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учителем.</w:t>
            </w:r>
          </w:p>
          <w:p w14:paraId="672B1789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B32C872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640A9E9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9C32A15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AFC6CA5" w14:textId="60726E3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0E0CBE3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004F2" w14:textId="239BDDE7" w:rsidR="00B654F9" w:rsidRPr="00C724FB" w:rsidRDefault="00B654F9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мотивацию к обучению и целенаправленной познавательной деятельности.</w:t>
            </w:r>
          </w:p>
          <w:p w14:paraId="633D3FF6" w14:textId="741BC088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BA9CB" w14:textId="77777777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детей.</w:t>
            </w:r>
          </w:p>
          <w:p w14:paraId="033D9A08" w14:textId="77777777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Проверить готовность к уроку.</w:t>
            </w:r>
          </w:p>
          <w:p w14:paraId="6D4ACABE" w14:textId="77777777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950D0D0" w14:textId="77777777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C679ACC" w14:textId="77777777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B1CADDF" w14:textId="5D75BE9E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6472D35" w14:textId="77777777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938A7" w:rsidRPr="00AD3C83" w14:paraId="652B1E39" w14:textId="77777777" w:rsidTr="003D1C55">
        <w:trPr>
          <w:trHeight w:val="3540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DBAB4" w14:textId="77777777" w:rsidR="00AD3C83" w:rsidRPr="00C724FB" w:rsidRDefault="00AD3C8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03A4C" w14:textId="1688D739" w:rsidR="00AD3C83" w:rsidRPr="00C724FB" w:rsidRDefault="00C724FB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D3C83"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Интерактивная игра «Поделись позитивом».</w:t>
            </w:r>
          </w:p>
          <w:p w14:paraId="22B94436" w14:textId="77777777" w:rsidR="00AD3C83" w:rsidRPr="00C724FB" w:rsidRDefault="00AD3C83" w:rsidP="00A938A7">
            <w:pPr>
              <w:pStyle w:val="a8"/>
              <w:ind w:left="-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A93D9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 С каким настроением вы пришли на урок?</w:t>
            </w:r>
          </w:p>
          <w:p w14:paraId="5186C991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 Те, у кого хорошее настроение, пусть встанут.</w:t>
            </w:r>
          </w:p>
          <w:p w14:paraId="3AEFA26F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Подойдите к своим товарищам, которые сегодня «не в духе» и передайте им частичку своего позитива: скажите приятные слова, улыбнитесь и пожмите руку, обнимитесь и т.д.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73F3D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Отвечают на вопросы, обмениваются позитивными репликами.</w:t>
            </w:r>
          </w:p>
          <w:p w14:paraId="6081C280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FA34E" w14:textId="77777777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F8DC61" w14:textId="77777777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позитивное настроение.</w:t>
            </w:r>
          </w:p>
        </w:tc>
      </w:tr>
      <w:tr w:rsidR="00A938A7" w:rsidRPr="00AD3C83" w14:paraId="32C80355" w14:textId="77777777" w:rsidTr="003D1C55">
        <w:trPr>
          <w:trHeight w:val="885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85C0A" w14:textId="34E83ACB" w:rsidR="002A0263" w:rsidRPr="00A672E8" w:rsidRDefault="00A672E8" w:rsidP="006F48E7">
            <w:pPr>
              <w:pStyle w:val="a8"/>
              <w:ind w:left="12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72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="00AD3C83" w:rsidRPr="00A672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Актуализация знаний</w:t>
            </w:r>
            <w:r w:rsidR="0039739D" w:rsidRPr="00A672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E6FF3CA" w14:textId="77777777" w:rsidR="002A0263" w:rsidRPr="00C724FB" w:rsidRDefault="002A026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C94A89F" w14:textId="77777777" w:rsidR="002A0263" w:rsidRPr="00C724FB" w:rsidRDefault="002A026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75C87C9" w14:textId="77777777" w:rsidR="002A0263" w:rsidRPr="00C724FB" w:rsidRDefault="002A026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B217E22" w14:textId="77777777" w:rsidR="002A0263" w:rsidRPr="00C724FB" w:rsidRDefault="002A026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94922BF" w14:textId="77777777" w:rsidR="002A0263" w:rsidRPr="00C724FB" w:rsidRDefault="002A026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CC0EED8" w14:textId="77777777" w:rsidR="002A0263" w:rsidRPr="00C724FB" w:rsidRDefault="002A026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717F215" w14:textId="77777777" w:rsidR="002A0263" w:rsidRPr="00C724FB" w:rsidRDefault="002A026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1C01E69" w14:textId="77777777" w:rsidR="002A0263" w:rsidRPr="00C724FB" w:rsidRDefault="002A026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46F2C41" w14:textId="77777777" w:rsidR="002A0263" w:rsidRPr="00C724FB" w:rsidRDefault="002A026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E01A4A9" w14:textId="374A2748" w:rsidR="002A0263" w:rsidRDefault="002A0263" w:rsidP="006F48E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2D1C7BA" w14:textId="77777777" w:rsidR="006F48E7" w:rsidRPr="00C724FB" w:rsidRDefault="006F48E7" w:rsidP="006F48E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838BBEB" w14:textId="418B5771" w:rsidR="002A0263" w:rsidRDefault="002A0263" w:rsidP="006F48E7">
            <w:pPr>
              <w:pStyle w:val="a8"/>
              <w:ind w:left="12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9A655F5" w14:textId="1D3C4B8F" w:rsidR="003D1C55" w:rsidRDefault="003D1C55" w:rsidP="006F48E7">
            <w:pPr>
              <w:pStyle w:val="a8"/>
              <w:ind w:left="12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D2B5F3A" w14:textId="77777777" w:rsidR="003D1C55" w:rsidRPr="00A672E8" w:rsidRDefault="003D1C55" w:rsidP="006F48E7">
            <w:pPr>
              <w:pStyle w:val="a8"/>
              <w:ind w:left="12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5722BBD" w14:textId="3FF59511" w:rsidR="00AD3C83" w:rsidRPr="00A672E8" w:rsidRDefault="00A672E8" w:rsidP="006F48E7">
            <w:pPr>
              <w:pStyle w:val="a8"/>
              <w:ind w:left="12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72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="0039739D" w:rsidRPr="00A672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Постановка учебной задачи</w:t>
            </w:r>
          </w:p>
          <w:p w14:paraId="364B555C" w14:textId="6BA56446" w:rsidR="002A0263" w:rsidRPr="00C724FB" w:rsidRDefault="00B22B04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технология</w:t>
            </w:r>
            <w:bookmarkStart w:id="1" w:name="_GoBack"/>
            <w:bookmarkEnd w:id="1"/>
          </w:p>
          <w:p w14:paraId="11D9F025" w14:textId="77777777" w:rsidR="002A0263" w:rsidRPr="00C724FB" w:rsidRDefault="002A026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0DEEFB6" w14:textId="77777777" w:rsidR="002A0263" w:rsidRPr="00C724FB" w:rsidRDefault="002A026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0F0144D" w14:textId="77777777" w:rsidR="002A0263" w:rsidRPr="00C724FB" w:rsidRDefault="002A026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884EDAB" w14:textId="77777777" w:rsidR="002A0263" w:rsidRPr="00C724FB" w:rsidRDefault="002A026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198DA25" w14:textId="77777777" w:rsidR="002A0263" w:rsidRPr="00C724FB" w:rsidRDefault="002A026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E88167F" w14:textId="77777777" w:rsidR="002A0263" w:rsidRPr="00C724FB" w:rsidRDefault="002A026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D07C2B3" w14:textId="77777777" w:rsidR="002A0263" w:rsidRPr="00C724FB" w:rsidRDefault="002A026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D9F3946" w14:textId="77777777" w:rsidR="002A0263" w:rsidRPr="00C724FB" w:rsidRDefault="002A026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E4AF7D7" w14:textId="73F10956" w:rsidR="002A0263" w:rsidRDefault="002A0263" w:rsidP="003D1C5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1001D36" w14:textId="77777777" w:rsidR="003D1C55" w:rsidRPr="00C724FB" w:rsidRDefault="003D1C55" w:rsidP="003D1C5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413DFAF" w14:textId="0DDA2471" w:rsidR="002A0263" w:rsidRPr="00C724FB" w:rsidRDefault="00A672E8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4.</w:t>
            </w:r>
            <w:r w:rsidR="002A0263" w:rsidRPr="00C724F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Определение темы урока</w:t>
            </w:r>
          </w:p>
          <w:p w14:paraId="3A9FF75E" w14:textId="77777777" w:rsidR="00B654F9" w:rsidRPr="00C724FB" w:rsidRDefault="00B654F9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A487B39" w14:textId="4F8D5A38" w:rsidR="007219F0" w:rsidRPr="00C724FB" w:rsidRDefault="007219F0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CCAFA5F" w14:textId="11F3FB29" w:rsidR="00DC5F1D" w:rsidRPr="00C724FB" w:rsidRDefault="00DC5F1D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7F7160E" w14:textId="3D15FFD6" w:rsidR="00DC5F1D" w:rsidRPr="00C724FB" w:rsidRDefault="00DC5F1D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0048C09" w14:textId="77777777" w:rsidR="00DC5F1D" w:rsidRPr="00C724FB" w:rsidRDefault="00DC5F1D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1FF2988" w14:textId="77777777" w:rsidR="007219F0" w:rsidRPr="00C724FB" w:rsidRDefault="007219F0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2335842" w14:textId="11C71910" w:rsidR="002A0263" w:rsidRPr="00C724FB" w:rsidRDefault="00A672E8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5.</w:t>
            </w:r>
            <w:r w:rsidR="002A0263" w:rsidRPr="00C724F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Первичное восприятие произведения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84B84" w14:textId="597FBCB3" w:rsidR="00AD3C83" w:rsidRPr="00C724FB" w:rsidRDefault="00A672E8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AD3C83"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Минутка быстрого чтения</w:t>
            </w:r>
          </w:p>
          <w:p w14:paraId="31344571" w14:textId="77777777" w:rsidR="00AD3C83" w:rsidRPr="00C724FB" w:rsidRDefault="00AD3C83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002E72C" w14:textId="77777777" w:rsidR="00AD3C83" w:rsidRPr="00C724FB" w:rsidRDefault="00AD3C83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15998E7" w14:textId="77777777" w:rsidR="00AD3C83" w:rsidRPr="00C724FB" w:rsidRDefault="00AD3C83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7D2A6EA" w14:textId="77777777" w:rsidR="00AD3C83" w:rsidRPr="00C724FB" w:rsidRDefault="00AD3C83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50E1606" w14:textId="77777777" w:rsidR="00AD3C83" w:rsidRPr="00C724FB" w:rsidRDefault="00AD3C83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E5B9FB5" w14:textId="77777777" w:rsidR="00AD3C83" w:rsidRPr="00C724FB" w:rsidRDefault="00AD3C83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5396AA3" w14:textId="77777777" w:rsidR="00AD3C83" w:rsidRPr="00C724FB" w:rsidRDefault="00AD3C83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7ABBF3B" w14:textId="22390D53" w:rsidR="00AD3C83" w:rsidRDefault="00AD3C83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1C0F8E1" w14:textId="77777777" w:rsidR="00A672E8" w:rsidRPr="00C724FB" w:rsidRDefault="00A672E8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6CDB6DD" w14:textId="27EAD68E" w:rsidR="00AD3C83" w:rsidRPr="00C724FB" w:rsidRDefault="00A672E8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D3C83"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6F120" w14:textId="77777777" w:rsidR="00AD3C83" w:rsidRPr="00A672E8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72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Проговаривание чистоговорки</w:t>
            </w:r>
          </w:p>
          <w:p w14:paraId="170A0154" w14:textId="77777777" w:rsidR="00DC5F1D" w:rsidRPr="00C724FB" w:rsidRDefault="00DC5F1D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Он-он-он– у меня зазвонил телефон.</w:t>
            </w:r>
            <w:r w:rsidRPr="00C7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proofErr w:type="spellStart"/>
            <w:r w:rsidRPr="00C7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Ыр-ыр-ыр</w:t>
            </w:r>
            <w:proofErr w:type="spellEnd"/>
            <w:r w:rsidRPr="00C7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любит воду Мойдодыр.</w:t>
            </w:r>
            <w:r w:rsidRPr="00C7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proofErr w:type="spellStart"/>
            <w:proofErr w:type="gramStart"/>
            <w:r w:rsidRPr="00C7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Ца-ца</w:t>
            </w:r>
            <w:proofErr w:type="gramEnd"/>
            <w:r w:rsidRPr="00C7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-ца</w:t>
            </w:r>
            <w:proofErr w:type="spellEnd"/>
            <w:r w:rsidRPr="00C7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нынче Муха-Цокотуха именинница.</w:t>
            </w:r>
            <w:r w:rsidRPr="00C7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proofErr w:type="spellStart"/>
            <w:r w:rsidRPr="00C7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Ит-ит-ит</w:t>
            </w:r>
            <w:proofErr w:type="spellEnd"/>
            <w:r w:rsidRPr="00C7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добрый доктор Айболит.</w:t>
            </w:r>
          </w:p>
          <w:p w14:paraId="7043451F" w14:textId="7735D6A8" w:rsidR="00A672E8" w:rsidRDefault="00A672E8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778D966" w14:textId="77777777" w:rsidR="00A672E8" w:rsidRDefault="00A672E8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4FBF89C" w14:textId="4133835C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меня зазвонил телефон</w:t>
            </w:r>
          </w:p>
          <w:p w14:paraId="59F1C4CA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в трубку</w:t>
            </w:r>
          </w:p>
          <w:p w14:paraId="14AFBC49" w14:textId="648C85AA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Алло! (вздохнули)</w:t>
            </w:r>
          </w:p>
          <w:p w14:paraId="4AA1DCBC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Алло! (вздохнули)</w:t>
            </w:r>
          </w:p>
          <w:p w14:paraId="5C1DEC94" w14:textId="1261900D" w:rsidR="0039739D" w:rsidRPr="00C724FB" w:rsidRDefault="0039739D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Пощелкали по небу язычком. Еще раз</w:t>
            </w:r>
          </w:p>
          <w:p w14:paraId="21137B89" w14:textId="77777777" w:rsidR="0039739D" w:rsidRPr="00C724FB" w:rsidRDefault="0039739D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Алло!</w:t>
            </w:r>
          </w:p>
          <w:p w14:paraId="43AC7385" w14:textId="66C799BB" w:rsidR="0039739D" w:rsidRPr="00C724FB" w:rsidRDefault="0039739D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Алло!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89C7E" w14:textId="42B05D5A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Повторение несколько раз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7BF38" w14:textId="77777777" w:rsidR="00B654F9" w:rsidRPr="00C724FB" w:rsidRDefault="00B654F9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строить речевое высказывание </w:t>
            </w: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соответствии с поставленными задачами.</w:t>
            </w:r>
          </w:p>
          <w:p w14:paraId="15F86C30" w14:textId="7B2C4187" w:rsidR="00AD3C83" w:rsidRPr="00C724FB" w:rsidRDefault="00A672E8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654F9"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чить внятно и чётко произносить слова, чисто выговаривать звуки.</w:t>
            </w:r>
          </w:p>
          <w:p w14:paraId="103256C8" w14:textId="77777777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70BF26E" w14:textId="7C7784E6" w:rsidR="00B654F9" w:rsidRPr="00C724FB" w:rsidRDefault="00B654F9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02067" w14:textId="40C7BA02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Воспитывать культуру речи</w:t>
            </w:r>
          </w:p>
        </w:tc>
      </w:tr>
      <w:tr w:rsidR="00A938A7" w:rsidRPr="00AD3C83" w14:paraId="0D389C24" w14:textId="77777777" w:rsidTr="003D1C55">
        <w:trPr>
          <w:trHeight w:val="270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4ADB8" w14:textId="77777777" w:rsidR="00AD3C83" w:rsidRPr="00C724FB" w:rsidRDefault="00AD3C8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93D85" w14:textId="6A7CD78C" w:rsidR="00AD3C83" w:rsidRPr="00C724FB" w:rsidRDefault="00A672E8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9739D"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абота на доске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ADCCD" w14:textId="194FE3E8" w:rsidR="0039739D" w:rsidRPr="00C724FB" w:rsidRDefault="0039739D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672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Посмотрите на портрет. Знаете ли, кто это?</w:t>
            </w:r>
          </w:p>
          <w:p w14:paraId="3824A320" w14:textId="0EFFC014" w:rsidR="0039739D" w:rsidRPr="00C724FB" w:rsidRDefault="0039739D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хотите узнать?</w:t>
            </w:r>
          </w:p>
          <w:p w14:paraId="04788567" w14:textId="28E703BD" w:rsidR="0039739D" w:rsidRPr="00C724FB" w:rsidRDefault="00A672E8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9739D"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выставляет на доску </w:t>
            </w:r>
            <w:r w:rsidR="0039739D" w:rsidRPr="00A672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вопрос</w:t>
            </w:r>
          </w:p>
          <w:p w14:paraId="406273EA" w14:textId="791D3DCD" w:rsidR="0039739D" w:rsidRPr="00C724FB" w:rsidRDefault="0039739D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2.Раздается телефонный звонок</w:t>
            </w:r>
          </w:p>
          <w:p w14:paraId="71D8DE73" w14:textId="4759800B" w:rsidR="0039739D" w:rsidRPr="00C724FB" w:rsidRDefault="0039739D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-Да что же это?</w:t>
            </w:r>
          </w:p>
          <w:p w14:paraId="4F920D3F" w14:textId="2CA38C73" w:rsidR="0039739D" w:rsidRPr="00C724FB" w:rsidRDefault="0039739D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Может сказка в гости просится? </w:t>
            </w:r>
            <w:r w:rsidR="00A672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</w:t>
            </w: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Хотите узнать какая?</w:t>
            </w:r>
          </w:p>
          <w:p w14:paraId="3B517F84" w14:textId="2DA2DDF1" w:rsidR="0039739D" w:rsidRPr="00C724FB" w:rsidRDefault="0039739D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(выставляется второй </w:t>
            </w:r>
            <w:r w:rsidRPr="00A672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вопрос</w:t>
            </w: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5C2923C4" w14:textId="76AB6355" w:rsidR="0039739D" w:rsidRPr="00C724FB" w:rsidRDefault="0039739D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3.А кто будет героями этой сказки, хотите узнать</w:t>
            </w:r>
          </w:p>
          <w:p w14:paraId="280EAF4A" w14:textId="1EACEE62" w:rsidR="0039739D" w:rsidRPr="00C724FB" w:rsidRDefault="0039739D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(выставляется третий </w:t>
            </w:r>
            <w:r w:rsidRPr="00A672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вопрос</w:t>
            </w: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48D28EC4" w14:textId="77777777" w:rsidR="00AD3C83" w:rsidRDefault="0039739D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Сколько сегодня вопросов и на все нам надо ответить.</w:t>
            </w:r>
          </w:p>
          <w:p w14:paraId="03946033" w14:textId="6FBCFDE9" w:rsidR="00A672E8" w:rsidRPr="00C724FB" w:rsidRDefault="00A672E8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 готовы?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B29EA" w14:textId="34118076" w:rsidR="00AD3C83" w:rsidRPr="00C724FB" w:rsidRDefault="0039739D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Дают ответы</w:t>
            </w:r>
            <w:r w:rsidR="00AD3C83"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672E8"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Формулируют тему и образовательные цели урока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C6097" w14:textId="3937D943" w:rsidR="00EB37E5" w:rsidRPr="00C724FB" w:rsidRDefault="00EB37E5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-развиваем умение высказывать своё предположение на основе представленного материала  </w:t>
            </w:r>
          </w:p>
          <w:p w14:paraId="2E96A22D" w14:textId="63D87315" w:rsidR="00EB37E5" w:rsidRPr="00C724FB" w:rsidRDefault="00EB37E5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развиваем умение слушать и понимать других.</w:t>
            </w:r>
          </w:p>
          <w:p w14:paraId="6CB57F5D" w14:textId="77777777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контролируют свои действия.</w:t>
            </w:r>
          </w:p>
          <w:p w14:paraId="0946F8E0" w14:textId="1AF9ACE6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93739" w14:textId="77777777" w:rsidR="00C724FB" w:rsidRPr="00C724FB" w:rsidRDefault="00C724FB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Постановка учебной задачи </w:t>
            </w:r>
          </w:p>
          <w:p w14:paraId="02C651B1" w14:textId="2D65D94B" w:rsidR="00C724FB" w:rsidRPr="00C724FB" w:rsidRDefault="00C724FB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Планирование последующей работы</w:t>
            </w:r>
          </w:p>
        </w:tc>
      </w:tr>
      <w:tr w:rsidR="00A938A7" w:rsidRPr="00AD3C83" w14:paraId="4ABE091D" w14:textId="77777777" w:rsidTr="003D1C55">
        <w:trPr>
          <w:trHeight w:val="270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AC455" w14:textId="77777777" w:rsidR="00AD3C83" w:rsidRPr="00C724FB" w:rsidRDefault="00AD3C8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AC4A4" w14:textId="3C592BF5" w:rsidR="00AD3C83" w:rsidRPr="00C724FB" w:rsidRDefault="0039739D" w:rsidP="006F48E7">
            <w:pPr>
              <w:pStyle w:val="a8"/>
              <w:ind w:left="1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Знакомство </w:t>
            </w:r>
            <w:r w:rsidR="002A0263"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темой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47CCE" w14:textId="4645B5B6" w:rsidR="0039739D" w:rsidRPr="00C1617C" w:rsidRDefault="00A672E8" w:rsidP="006F48E7">
            <w:pPr>
              <w:pStyle w:val="a8"/>
              <w:ind w:left="122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1617C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(</w:t>
            </w:r>
            <w:r w:rsidR="002A0263" w:rsidRPr="00C1617C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Звонок</w:t>
            </w:r>
            <w:r w:rsidRPr="00C1617C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)</w:t>
            </w:r>
          </w:p>
          <w:p w14:paraId="1FE56E6D" w14:textId="0B7E2C89" w:rsidR="002A0263" w:rsidRPr="00C1617C" w:rsidRDefault="002A026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 меня зазвонил телефон,</w:t>
            </w:r>
          </w:p>
          <w:p w14:paraId="2A14E6FA" w14:textId="0AFC48B6" w:rsidR="002A0263" w:rsidRPr="00C1617C" w:rsidRDefault="002A026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Кто говорит,</w:t>
            </w:r>
          </w:p>
          <w:p w14:paraId="12D846E8" w14:textId="7BF54245" w:rsidR="002A0263" w:rsidRPr="00C1617C" w:rsidRDefault="002A026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Слон.</w:t>
            </w:r>
          </w:p>
          <w:p w14:paraId="48E0CC86" w14:textId="17DC5D55" w:rsidR="002A0263" w:rsidRPr="00C1617C" w:rsidRDefault="002A026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Откуда?</w:t>
            </w:r>
          </w:p>
          <w:p w14:paraId="1BDBD973" w14:textId="738BD613" w:rsidR="002A0263" w:rsidRPr="00C1617C" w:rsidRDefault="002A026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 верблюда</w:t>
            </w:r>
          </w:p>
          <w:p w14:paraId="56A08A71" w14:textId="378167B4" w:rsidR="002A0263" w:rsidRPr="00C1617C" w:rsidRDefault="002A026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(выставляются картинки)</w:t>
            </w:r>
          </w:p>
          <w:p w14:paraId="7A7448DE" w14:textId="6B33F063" w:rsidR="002A0263" w:rsidRPr="00C1617C" w:rsidRDefault="002A026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вспомнит или догадается, как называется сказка</w:t>
            </w:r>
          </w:p>
          <w:p w14:paraId="3D9A6025" w14:textId="77777777" w:rsidR="007219F0" w:rsidRPr="00C1617C" w:rsidRDefault="007219F0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31BC9DB" w14:textId="77777777" w:rsidR="007219F0" w:rsidRPr="00C1617C" w:rsidRDefault="007219F0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DA6B219" w14:textId="66674700" w:rsidR="002A0263" w:rsidRPr="00C1617C" w:rsidRDefault="002A026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вот и сам автор к нам пришёл.</w:t>
            </w:r>
          </w:p>
          <w:p w14:paraId="78BF6B26" w14:textId="48DA2C23" w:rsidR="002A0263" w:rsidRPr="00C1617C" w:rsidRDefault="002A026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познакомимся</w:t>
            </w:r>
          </w:p>
          <w:p w14:paraId="74DC22DD" w14:textId="09DD69DF" w:rsidR="002A0263" w:rsidRPr="00C1617C" w:rsidRDefault="002A026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Корней Иванович Чуковский</w:t>
            </w:r>
          </w:p>
          <w:p w14:paraId="465E040A" w14:textId="77777777" w:rsidR="00A672E8" w:rsidRPr="00C1617C" w:rsidRDefault="00A672E8" w:rsidP="006F48E7">
            <w:pPr>
              <w:pStyle w:val="a8"/>
              <w:ind w:left="12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61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Корней Иванович Чуковский сначала писал для взрослых.</w:t>
            </w:r>
          </w:p>
          <w:p w14:paraId="0E33503B" w14:textId="03D96756" w:rsidR="00A672E8" w:rsidRPr="00C1617C" w:rsidRDefault="00A672E8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1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Детским поэтом и сказочником Чуковский стал случайно.  А вышло так. Заболел его маленький сынишка. Корней Иванович вёз его в ночном поезде. Мальчик капризничал, стонал, плакал. Чтобы хоть как-нибудь развлечь его, отец стал рассказывать ему сказку: «Жил да был крокодил, он по улицам ходил». Мальчик неожиданно затих и стал слушать. Наутро проснувшись, он попросил, чтобы отец рассказал ему вчерашнюю сказку. Оказалось, что он запомнил её всю, слово в слово. После этого случая Чуковский и стал сочинять сказки для детей.</w:t>
            </w:r>
            <w:r w:rsidRPr="00C16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161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получалось так здорово, что не только его сынок, а все дети полюбили эти сказки. Чуковский любил животных, </w:t>
            </w:r>
            <w:r w:rsidRPr="00C161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поэтому в его сказках всегда много зверей, птиц, насекомых.</w:t>
            </w:r>
          </w:p>
          <w:p w14:paraId="6DB77CCE" w14:textId="7EA83B7F" w:rsidR="002A0263" w:rsidRPr="00C1617C" w:rsidRDefault="002A026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6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сказки автором</w:t>
            </w:r>
          </w:p>
          <w:p w14:paraId="16FF8128" w14:textId="07BF9C25" w:rsidR="002A0263" w:rsidRPr="00C1617C" w:rsidRDefault="00A672E8" w:rsidP="006F48E7">
            <w:pPr>
              <w:pStyle w:val="a8"/>
              <w:ind w:left="12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1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2A0263" w:rsidRPr="00C161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Ауди</w:t>
            </w:r>
            <w:r w:rsidR="005C46A7" w:rsidRPr="00C161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2A0263" w:rsidRPr="00C161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запись голоса автора</w:t>
            </w:r>
            <w:r w:rsidRPr="00C161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14:paraId="73116E25" w14:textId="328DF286" w:rsidR="00AD3C83" w:rsidRPr="00C1617C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1E576" w14:textId="0C1D9618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092D253" w14:textId="6613D8A7" w:rsidR="00B654F9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9D8F3E5" w14:textId="77777777" w:rsidR="00DC5F1D" w:rsidRPr="00C724FB" w:rsidRDefault="00B654F9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14:paraId="36FFB9AE" w14:textId="542A6D6D" w:rsidR="00AD3C83" w:rsidRPr="00C724FB" w:rsidRDefault="00DC5F1D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A672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A0263"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 w:rsidR="00A672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B831B29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FB5AA4B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752D424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FA13B32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768F05D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FD9FBB9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89ABD2D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3584070" w14:textId="01857F37" w:rsidR="00B654F9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25008A8" w14:textId="796E16ED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53497" w14:textId="37B790F4" w:rsidR="00AD3C83" w:rsidRPr="00C724FB" w:rsidRDefault="00A672E8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r w:rsidR="00C724FB"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азвиваем умения извлекать </w:t>
            </w:r>
            <w:r w:rsidR="00C724FB"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информацию из текстов.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F6C7B" w14:textId="374DE6C4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речь детей.</w:t>
            </w:r>
          </w:p>
          <w:p w14:paraId="429AC2D9" w14:textId="2A996921" w:rsidR="00C724FB" w:rsidRPr="00C724FB" w:rsidRDefault="00C724FB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Активизировать память и мышление детей</w:t>
            </w:r>
          </w:p>
          <w:p w14:paraId="1E018C8B" w14:textId="77777777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C796C84" w14:textId="77777777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944CA63" w14:textId="5C07EBA4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724FB"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проблемную ситуацию, подтолкнуть детей к осознанию необходимости в получении новых знаний</w:t>
            </w:r>
          </w:p>
          <w:p w14:paraId="2A31C9FA" w14:textId="2A3327D3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31E415A" w14:textId="2C343267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Актуализиро-вать</w:t>
            </w:r>
            <w:proofErr w:type="spellEnd"/>
            <w:proofErr w:type="gramEnd"/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знания детей.</w:t>
            </w:r>
          </w:p>
        </w:tc>
      </w:tr>
      <w:tr w:rsidR="00A938A7" w:rsidRPr="00AD3C83" w14:paraId="6ABE03A2" w14:textId="77777777" w:rsidTr="003D1C55">
        <w:trPr>
          <w:trHeight w:val="3210"/>
          <w:tblCellSpacing w:w="0" w:type="dxa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536B2" w14:textId="77777777" w:rsidR="006F48E7" w:rsidRDefault="006F48E7" w:rsidP="006F48E7">
            <w:pPr>
              <w:pStyle w:val="a8"/>
              <w:ind w:left="129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C554B17" w14:textId="77777777" w:rsidR="006F48E7" w:rsidRDefault="006F48E7" w:rsidP="006F48E7">
            <w:pPr>
              <w:pStyle w:val="a8"/>
              <w:ind w:left="129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5B4DB4E" w14:textId="0E401AEA" w:rsidR="00AD3C83" w:rsidRPr="00C724FB" w:rsidRDefault="00A672E8" w:rsidP="006F48E7">
            <w:pPr>
              <w:pStyle w:val="a8"/>
              <w:ind w:left="129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6.</w:t>
            </w:r>
            <w:r w:rsidR="00453E85" w:rsidRPr="00C724F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</w:t>
            </w:r>
            <w:r w:rsidR="007219F0" w:rsidRPr="00C724F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ервичное закрепление</w:t>
            </w:r>
          </w:p>
          <w:p w14:paraId="2AFAFE1C" w14:textId="77777777" w:rsidR="00453E85" w:rsidRPr="00C724FB" w:rsidRDefault="00453E85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5A11A25" w14:textId="77777777" w:rsidR="00453E85" w:rsidRPr="00C724FB" w:rsidRDefault="00453E85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A435B8E" w14:textId="77777777" w:rsidR="00453E85" w:rsidRPr="00C724FB" w:rsidRDefault="00453E85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96BC3B7" w14:textId="77777777" w:rsidR="00453E85" w:rsidRPr="00C724FB" w:rsidRDefault="00453E85" w:rsidP="006F48E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11DE93C" w14:textId="77777777" w:rsidR="00453E85" w:rsidRPr="00C724FB" w:rsidRDefault="00453E85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2A6C4D5" w14:textId="6072DEFE" w:rsidR="00453E85" w:rsidRPr="00A672E8" w:rsidRDefault="00A672E8" w:rsidP="006F48E7">
            <w:pPr>
              <w:pStyle w:val="a8"/>
              <w:ind w:left="129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672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7. </w:t>
            </w:r>
            <w:r w:rsidR="00453E85" w:rsidRPr="00A672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Первичная проверка понимания.</w:t>
            </w:r>
          </w:p>
          <w:p w14:paraId="03CF7654" w14:textId="77777777" w:rsidR="00453E85" w:rsidRPr="00C724FB" w:rsidRDefault="00453E85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8312D4E" w14:textId="77777777" w:rsidR="00453E85" w:rsidRPr="00C724FB" w:rsidRDefault="00453E85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A7F624A" w14:textId="77777777" w:rsidR="00453E85" w:rsidRPr="00C724FB" w:rsidRDefault="00453E85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A9BCD11" w14:textId="77777777" w:rsidR="00453E85" w:rsidRPr="00C724FB" w:rsidRDefault="00453E85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3F28B19" w14:textId="77777777" w:rsidR="00453E85" w:rsidRPr="00C724FB" w:rsidRDefault="00453E85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0608942" w14:textId="77777777" w:rsidR="00453E85" w:rsidRPr="00C724FB" w:rsidRDefault="00453E85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DE88551" w14:textId="77777777" w:rsidR="00453E85" w:rsidRPr="00C724FB" w:rsidRDefault="00453E85" w:rsidP="006F48E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CFB3019" w14:textId="77777777" w:rsidR="00453E85" w:rsidRPr="00C724FB" w:rsidRDefault="00453E85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29BACF8" w14:textId="361DA02B" w:rsidR="00F92849" w:rsidRPr="00C724FB" w:rsidRDefault="006F48E7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8.</w:t>
            </w:r>
            <w:r w:rsidR="00453E85" w:rsidRPr="00C7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453E85" w:rsidRPr="00A672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Подведение </w:t>
            </w:r>
          </w:p>
          <w:p w14:paraId="77707B31" w14:textId="6B4D7837" w:rsidR="00453E85" w:rsidRPr="00A672E8" w:rsidRDefault="00453E85" w:rsidP="006F48E7">
            <w:pPr>
              <w:pStyle w:val="a8"/>
              <w:ind w:left="12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72E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итогов. Рефлексия учебной деятельности.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96AB1" w14:textId="77777777" w:rsidR="00AD3C83" w:rsidRPr="00C724FB" w:rsidRDefault="00AD3C83" w:rsidP="006F48E7">
            <w:pPr>
              <w:pStyle w:val="a8"/>
              <w:ind w:left="13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14:paraId="3F7EB5C8" w14:textId="77777777" w:rsidR="00AD3C83" w:rsidRPr="00C724FB" w:rsidRDefault="00AD3C83" w:rsidP="00A938A7">
            <w:pPr>
              <w:pStyle w:val="a8"/>
              <w:ind w:left="-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B109D4F" w14:textId="77777777" w:rsidR="00AD3C83" w:rsidRPr="00C724FB" w:rsidRDefault="00AD3C83" w:rsidP="00A938A7">
            <w:pPr>
              <w:pStyle w:val="a8"/>
              <w:ind w:left="-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76FCFDE" w14:textId="77777777" w:rsidR="00AD3C83" w:rsidRPr="00C724FB" w:rsidRDefault="00AD3C83" w:rsidP="00A938A7">
            <w:pPr>
              <w:pStyle w:val="a8"/>
              <w:ind w:left="-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7864E58" w14:textId="77777777" w:rsidR="00AD3C83" w:rsidRPr="00C724FB" w:rsidRDefault="00AD3C83" w:rsidP="00A938A7">
            <w:pPr>
              <w:pStyle w:val="a8"/>
              <w:ind w:left="-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6783F83" w14:textId="77777777" w:rsidR="00AD3C83" w:rsidRPr="00C724FB" w:rsidRDefault="00AD3C83" w:rsidP="00A938A7">
            <w:pPr>
              <w:pStyle w:val="a8"/>
              <w:ind w:left="-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E29719D" w14:textId="77777777" w:rsidR="00AD3C83" w:rsidRPr="00C724FB" w:rsidRDefault="00AD3C83" w:rsidP="00A938A7">
            <w:pPr>
              <w:pStyle w:val="a8"/>
              <w:ind w:left="-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4BC76" w14:textId="05DAD3C9" w:rsidR="00453E85" w:rsidRPr="00C724FB" w:rsidRDefault="00A672E8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53E85"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Мне</w:t>
            </w:r>
            <w:r w:rsidR="00DC5F1D"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3E85"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кажется некоторые дети знают эту сказку.</w:t>
            </w:r>
          </w:p>
          <w:p w14:paraId="128EC2A7" w14:textId="77777777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Может поиграем?</w:t>
            </w:r>
          </w:p>
          <w:p w14:paraId="09CE3499" w14:textId="77777777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Театрализация </w:t>
            </w:r>
          </w:p>
          <w:p w14:paraId="46C48056" w14:textId="77777777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(маски</w:t>
            </w:r>
          </w:p>
          <w:p w14:paraId="60E2A3B8" w14:textId="0778721F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E16E4" w14:textId="04F68103" w:rsidR="00A672E8" w:rsidRPr="00C724FB" w:rsidRDefault="00A672E8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Одевают маски по желанию. </w:t>
            </w:r>
            <w:proofErr w:type="spellStart"/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Театрализ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ируют</w:t>
            </w:r>
            <w:proofErr w:type="spellEnd"/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A32C1BA" w14:textId="7FC005A9" w:rsidR="00AD3C83" w:rsidRPr="00C724FB" w:rsidRDefault="00A672E8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отрывок сказки.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0C1A3" w14:textId="77777777" w:rsidR="00F92849" w:rsidRPr="00B654F9" w:rsidRDefault="00F92849" w:rsidP="00A938A7">
            <w:pPr>
              <w:shd w:val="clear" w:color="auto" w:fill="FFFFFF"/>
              <w:spacing w:after="0" w:line="240" w:lineRule="auto"/>
              <w:ind w:left="9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5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развиваем умение слушать и понимать других.</w:t>
            </w:r>
          </w:p>
          <w:p w14:paraId="62F1762F" w14:textId="77777777" w:rsidR="00F92849" w:rsidRPr="00B654F9" w:rsidRDefault="00F92849" w:rsidP="00A938A7">
            <w:pPr>
              <w:shd w:val="clear" w:color="auto" w:fill="FFFFFF"/>
              <w:spacing w:after="0" w:line="240" w:lineRule="auto"/>
              <w:ind w:left="9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5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B65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 речевое высказывание в соответствии с поставленными задачами.</w:t>
            </w:r>
          </w:p>
          <w:p w14:paraId="12EAB421" w14:textId="77777777" w:rsidR="006F48E7" w:rsidRDefault="00F92849" w:rsidP="00A938A7">
            <w:pPr>
              <w:shd w:val="clear" w:color="auto" w:fill="FFFFFF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5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оформлять свои мысли в устной форме; развиваем умение слушать и понимать других.</w:t>
            </w:r>
          </w:p>
          <w:p w14:paraId="7A877F0A" w14:textId="77777777" w:rsidR="006F48E7" w:rsidRDefault="006F48E7" w:rsidP="00A938A7">
            <w:pPr>
              <w:shd w:val="clear" w:color="auto" w:fill="FFFFFF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CA04FE" w14:textId="77777777" w:rsidR="006F48E7" w:rsidRDefault="006F48E7" w:rsidP="00A938A7">
            <w:pPr>
              <w:shd w:val="clear" w:color="auto" w:fill="FFFFFF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6AD7E9" w14:textId="77777777" w:rsidR="006F48E7" w:rsidRDefault="006F48E7" w:rsidP="00A938A7">
            <w:pPr>
              <w:shd w:val="clear" w:color="auto" w:fill="FFFFFF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FE8BEA" w14:textId="77777777" w:rsidR="006F48E7" w:rsidRDefault="006F48E7" w:rsidP="00A938A7">
            <w:pPr>
              <w:shd w:val="clear" w:color="auto" w:fill="FFFFFF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7A2593" w14:textId="77777777" w:rsidR="006F48E7" w:rsidRDefault="006F48E7" w:rsidP="00A938A7">
            <w:pPr>
              <w:shd w:val="clear" w:color="auto" w:fill="FFFFFF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7C7964" w14:textId="77777777" w:rsidR="006F48E7" w:rsidRDefault="006F48E7" w:rsidP="00A938A7">
            <w:pPr>
              <w:shd w:val="clear" w:color="auto" w:fill="FFFFFF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4FDF76" w14:textId="4C0059A9" w:rsidR="00F92849" w:rsidRPr="00B654F9" w:rsidRDefault="006F48E7" w:rsidP="00A938A7">
            <w:pPr>
              <w:shd w:val="clear" w:color="auto" w:fill="FFFFFF"/>
              <w:spacing w:after="0" w:line="240" w:lineRule="auto"/>
              <w:ind w:left="9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5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осуществлять познавательную и личную рефлексию.</w:t>
            </w:r>
          </w:p>
          <w:p w14:paraId="5F94806A" w14:textId="59B60FD4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7D24A" w14:textId="32AB4DB6" w:rsidR="00C724FB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  <w:r w:rsidR="00C724FB" w:rsidRPr="00C724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</w:t>
            </w:r>
            <w:r w:rsidR="00C724FB"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развиваем умение слушать и понимать других.</w:t>
            </w:r>
          </w:p>
          <w:p w14:paraId="014B2080" w14:textId="77777777" w:rsidR="00C724FB" w:rsidRPr="00C724FB" w:rsidRDefault="00C724FB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строить речевое высказывание в соответствии с поставленными задачами.</w:t>
            </w:r>
          </w:p>
          <w:p w14:paraId="3A2A8A25" w14:textId="77777777" w:rsidR="00C724FB" w:rsidRPr="00C724FB" w:rsidRDefault="00C724FB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развиваем умение слушать и понимать других.</w:t>
            </w:r>
          </w:p>
          <w:p w14:paraId="7873B4F0" w14:textId="77777777" w:rsidR="00F92849" w:rsidRDefault="00F92849" w:rsidP="00A938A7">
            <w:pPr>
              <w:pStyle w:val="a8"/>
              <w:ind w:left="9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CAA8D4D" w14:textId="77777777" w:rsidR="00F92849" w:rsidRDefault="00F92849" w:rsidP="00A938A7">
            <w:pPr>
              <w:pStyle w:val="a8"/>
              <w:ind w:left="9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A8D87D9" w14:textId="77777777" w:rsidR="00F92849" w:rsidRDefault="00F92849" w:rsidP="006F48E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4FE018F" w14:textId="77777777" w:rsidR="00F92849" w:rsidRDefault="00F92849" w:rsidP="00A938A7">
            <w:pPr>
              <w:pStyle w:val="a8"/>
              <w:ind w:left="9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D027766" w14:textId="02A16721" w:rsidR="00C724FB" w:rsidRPr="00C724FB" w:rsidRDefault="00C724FB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строить речевое высказывание в соответствии с </w:t>
            </w: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поставленными задачами.</w:t>
            </w:r>
          </w:p>
          <w:p w14:paraId="5F0F585E" w14:textId="1E24FE4B" w:rsidR="00AD3C83" w:rsidRPr="00C724FB" w:rsidRDefault="00C724FB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умение осуществлять познавательную и личную рефлексию.</w:t>
            </w:r>
          </w:p>
        </w:tc>
      </w:tr>
      <w:tr w:rsidR="00A938A7" w:rsidRPr="00AD3C83" w14:paraId="5ED143BA" w14:textId="77777777" w:rsidTr="003D1C55">
        <w:trPr>
          <w:trHeight w:val="420"/>
          <w:tblCellSpacing w:w="0" w:type="dxa"/>
        </w:trPr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E56DD" w14:textId="77777777" w:rsidR="00AD3C83" w:rsidRPr="00C724FB" w:rsidRDefault="00AD3C83" w:rsidP="006F48E7">
            <w:pPr>
              <w:pStyle w:val="a8"/>
              <w:ind w:left="12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71D2C" w14:textId="5965AE20" w:rsidR="00AD3C83" w:rsidRPr="00C724FB" w:rsidRDefault="00453E85" w:rsidP="006F48E7">
            <w:pPr>
              <w:pStyle w:val="a8"/>
              <w:ind w:left="2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по вопросам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F37F48" w14:textId="06AD2CAB" w:rsidR="00AD3C83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1.У кого зазвонил телефон?</w:t>
            </w:r>
          </w:p>
          <w:p w14:paraId="3BB486AA" w14:textId="77777777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2.Кто позвонил?</w:t>
            </w:r>
          </w:p>
          <w:p w14:paraId="21CE4595" w14:textId="77777777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3.Откуда?</w:t>
            </w:r>
          </w:p>
          <w:p w14:paraId="2F5DFFCF" w14:textId="77777777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Start"/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просил?</w:t>
            </w:r>
          </w:p>
          <w:p w14:paraId="25BCA761" w14:textId="77777777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5.Для кого просил?</w:t>
            </w:r>
          </w:p>
          <w:p w14:paraId="0FDC7FEA" w14:textId="77777777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еще звонил?</w:t>
            </w:r>
          </w:p>
          <w:p w14:paraId="7C1B0272" w14:textId="77777777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(перечисляют, выставляются на доску</w:t>
            </w:r>
          </w:p>
          <w:p w14:paraId="4B65F794" w14:textId="77777777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3039BA8" w14:textId="5CD5DE07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куда вы знаете</w:t>
            </w:r>
            <w:r w:rsidR="00A672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эту скаку</w:t>
            </w: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14:paraId="29B6A971" w14:textId="281FFB92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Посмотрите сколько еще интересных сказок написал Чуковский</w:t>
            </w:r>
          </w:p>
          <w:p w14:paraId="72FB388E" w14:textId="77777777" w:rsidR="00A672E8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 обязательно с ними познакомимся. </w:t>
            </w:r>
          </w:p>
          <w:p w14:paraId="6E02CF93" w14:textId="5559D989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Они задорны, познавательны, веселы.</w:t>
            </w:r>
          </w:p>
          <w:p w14:paraId="107C3111" w14:textId="07732575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69F4CA8" w14:textId="77777777" w:rsidR="003D1C55" w:rsidRDefault="003D1C5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BC3FCB5" w14:textId="77777777" w:rsidR="003D1C55" w:rsidRDefault="003D1C5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7138657" w14:textId="77777777" w:rsidR="003D1C55" w:rsidRDefault="003D1C5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5635705" w14:textId="48C2751C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Мы в начале урока поставили вопросы. Мы сейчас можем ответить на них</w:t>
            </w:r>
          </w:p>
          <w:p w14:paraId="6521FD6F" w14:textId="11EE5A85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672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 называется сказка?</w:t>
            </w:r>
          </w:p>
          <w:p w14:paraId="38499AAB" w14:textId="77777777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2.Кто автор?</w:t>
            </w:r>
          </w:p>
          <w:p w14:paraId="1C16170F" w14:textId="77777777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gramStart"/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герои этой сказки?</w:t>
            </w:r>
          </w:p>
          <w:p w14:paraId="7E51C345" w14:textId="77777777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вам больше всего понравился</w:t>
            </w:r>
          </w:p>
          <w:p w14:paraId="138C015E" w14:textId="26A35B91" w:rsidR="00453E85" w:rsidRPr="00C724FB" w:rsidRDefault="00453E8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</w:t>
            </w:r>
            <w:r w:rsidR="00B654F9"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Нарисуйте понравившегося героя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D3A54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Размышляют.</w:t>
            </w:r>
          </w:p>
          <w:p w14:paraId="655397C8" w14:textId="77777777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Отвечают на вопросы.</w:t>
            </w:r>
          </w:p>
          <w:p w14:paraId="52F2C9D1" w14:textId="7B8BF258" w:rsidR="00AD3C83" w:rsidRPr="00C724FB" w:rsidRDefault="00AD3C83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541EC" w14:textId="77777777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EE342" w14:textId="77777777" w:rsidR="00AD3C83" w:rsidRPr="00C724FB" w:rsidRDefault="00AD3C83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8A7" w:rsidRPr="00AD3C83" w14:paraId="7500E004" w14:textId="77777777" w:rsidTr="003D1C55">
        <w:trPr>
          <w:trHeight w:val="420"/>
          <w:tblCellSpacing w:w="0" w:type="dxa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F808D" w14:textId="7315A945" w:rsidR="00EB37E5" w:rsidRPr="00C724FB" w:rsidRDefault="006F48E7" w:rsidP="003D1C5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  <w:r w:rsidR="00EB37E5" w:rsidRPr="00C724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к следующему уроку.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639523" w14:textId="77777777" w:rsidR="00EB37E5" w:rsidRPr="00C724FB" w:rsidRDefault="00EB37E5" w:rsidP="00A938A7">
            <w:pPr>
              <w:pStyle w:val="a8"/>
              <w:ind w:left="-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FE4DE2" w14:textId="77777777" w:rsidR="00EB37E5" w:rsidRPr="00C724FB" w:rsidRDefault="00EB37E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 доске картинки: кошка, поросенок, утенок, лягушка, курица, воробей, корова, медведь.</w:t>
            </w:r>
          </w:p>
          <w:p w14:paraId="3AFEAFD1" w14:textId="77777777" w:rsidR="00EB37E5" w:rsidRPr="00C724FB" w:rsidRDefault="00EB37E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Какие звуки издают эти животные? (дети произносят)</w:t>
            </w:r>
          </w:p>
          <w:p w14:paraId="57ABC129" w14:textId="77777777" w:rsidR="00EB37E5" w:rsidRPr="00C724FB" w:rsidRDefault="00EB37E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К. Чуковский написал и небылицу.</w:t>
            </w:r>
          </w:p>
          <w:p w14:paraId="731E32BC" w14:textId="4184C169" w:rsidR="00EB37E5" w:rsidRPr="00C724FB" w:rsidRDefault="00EB37E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такое небылица?</w:t>
            </w:r>
          </w:p>
          <w:p w14:paraId="1CFCAECA" w14:textId="669828F5" w:rsidR="00EB37E5" w:rsidRPr="00C724FB" w:rsidRDefault="00EB37E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следующем уроке мы с вами познакомимся в такой сказкой</w:t>
            </w:r>
          </w:p>
          <w:p w14:paraId="765D397A" w14:textId="77777777" w:rsidR="00EB37E5" w:rsidRPr="00C724FB" w:rsidRDefault="00EB37E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72EE62" w14:textId="77777777" w:rsidR="00EB37E5" w:rsidRPr="00C724FB" w:rsidRDefault="00EB37E5" w:rsidP="006F48E7">
            <w:pPr>
              <w:pStyle w:val="a8"/>
              <w:ind w:left="12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C35DF3" w14:textId="77777777" w:rsidR="00F92849" w:rsidRPr="00B654F9" w:rsidRDefault="00F92849" w:rsidP="00A938A7">
            <w:pPr>
              <w:shd w:val="clear" w:color="auto" w:fill="FFFFFF"/>
              <w:spacing w:after="0" w:line="240" w:lineRule="auto"/>
              <w:ind w:left="91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5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развиваем умение высказывать своё предположение на основе представленного материала  </w:t>
            </w:r>
          </w:p>
          <w:p w14:paraId="43F8162F" w14:textId="50BAA43B" w:rsidR="00F92849" w:rsidRDefault="00F92849" w:rsidP="00A938A7">
            <w:pPr>
              <w:ind w:left="91"/>
            </w:pPr>
            <w:r w:rsidRPr="00B65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B65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умение </w:t>
            </w:r>
          </w:p>
          <w:p w14:paraId="6130298C" w14:textId="77777777" w:rsidR="00EB37E5" w:rsidRPr="00C724FB" w:rsidRDefault="00EB37E5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441869" w14:textId="77777777" w:rsidR="00F92849" w:rsidRPr="00C724FB" w:rsidRDefault="00F92849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4F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C724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строить речевое высказывание в соответствии с поставленными задачами.</w:t>
            </w:r>
          </w:p>
          <w:p w14:paraId="0FB6DB1F" w14:textId="4C436E69" w:rsidR="00F92849" w:rsidRPr="00C724FB" w:rsidRDefault="00F92849" w:rsidP="00A938A7">
            <w:pPr>
              <w:pStyle w:val="a8"/>
              <w:ind w:left="9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433E49" w14:textId="77777777" w:rsidR="00B654F9" w:rsidRPr="00B654F9" w:rsidRDefault="00B654F9" w:rsidP="00A938A7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Calibri"/>
          <w:color w:val="000000"/>
          <w:lang w:eastAsia="ru-RU"/>
        </w:rPr>
      </w:pPr>
      <w:r w:rsidRPr="00B65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8E0BD84" w14:textId="77777777" w:rsidR="00F32FE5" w:rsidRPr="00AD3C83" w:rsidRDefault="00B22B04" w:rsidP="00A938A7">
      <w:pPr>
        <w:ind w:left="-567"/>
      </w:pPr>
    </w:p>
    <w:sectPr w:rsidR="00F32FE5" w:rsidRPr="00AD3C83" w:rsidSect="003D1C55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C6292"/>
    <w:multiLevelType w:val="multilevel"/>
    <w:tmpl w:val="1790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794C15"/>
    <w:multiLevelType w:val="multilevel"/>
    <w:tmpl w:val="F4B2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5A1FFA"/>
    <w:multiLevelType w:val="hybridMultilevel"/>
    <w:tmpl w:val="48463756"/>
    <w:lvl w:ilvl="0" w:tplc="E4C4B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744AC7"/>
    <w:multiLevelType w:val="multilevel"/>
    <w:tmpl w:val="E808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1A07F7"/>
    <w:multiLevelType w:val="hybridMultilevel"/>
    <w:tmpl w:val="087A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8F"/>
    <w:rsid w:val="002A0263"/>
    <w:rsid w:val="0039739D"/>
    <w:rsid w:val="003D1C55"/>
    <w:rsid w:val="00453E85"/>
    <w:rsid w:val="004A60E5"/>
    <w:rsid w:val="005133F1"/>
    <w:rsid w:val="005C46A7"/>
    <w:rsid w:val="006F48E7"/>
    <w:rsid w:val="006F4F37"/>
    <w:rsid w:val="007219F0"/>
    <w:rsid w:val="00A672E8"/>
    <w:rsid w:val="00A938A7"/>
    <w:rsid w:val="00AD3C83"/>
    <w:rsid w:val="00B22B04"/>
    <w:rsid w:val="00B654F9"/>
    <w:rsid w:val="00C1617C"/>
    <w:rsid w:val="00C724FB"/>
    <w:rsid w:val="00D2518F"/>
    <w:rsid w:val="00DC5F1D"/>
    <w:rsid w:val="00E82F59"/>
    <w:rsid w:val="00EB37E5"/>
    <w:rsid w:val="00EB42F0"/>
    <w:rsid w:val="00F9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FF77"/>
  <w15:chartTrackingRefBased/>
  <w15:docId w15:val="{723D9B0E-8B07-43FF-93FF-CFC0DEA9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E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54F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B3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37E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724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metodika/6323_urok_otkrytiya_novyh_znaniy" TargetMode="External"/><Relationship Id="rId5" Type="http://schemas.openxmlformats.org/officeDocument/2006/relationships/hyperlink" Target="mailto:school_76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Tuzova Svetlana</dc:creator>
  <cp:keywords/>
  <dc:description/>
  <cp:lastModifiedBy>Заместитель директора по ВР</cp:lastModifiedBy>
  <cp:revision>14</cp:revision>
  <cp:lastPrinted>2022-10-22T07:02:00Z</cp:lastPrinted>
  <dcterms:created xsi:type="dcterms:W3CDTF">2022-10-22T05:35:00Z</dcterms:created>
  <dcterms:modified xsi:type="dcterms:W3CDTF">2025-03-05T06:59:00Z</dcterms:modified>
</cp:coreProperties>
</file>